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91E7E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991E7E">
              <w:rPr>
                <w:sz w:val="16"/>
              </w:rPr>
              <w:t>31</w:t>
            </w:r>
            <w:r>
              <w:rPr>
                <w:sz w:val="16"/>
              </w:rPr>
              <w:t>-1</w:t>
            </w:r>
            <w:r w:rsidR="00991E7E">
              <w:rPr>
                <w:sz w:val="16"/>
              </w:rPr>
              <w:t>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91E7E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991E7E">
              <w:rPr>
                <w:sz w:val="16"/>
              </w:rPr>
              <w:t>3</w:t>
            </w:r>
            <w:r>
              <w:rPr>
                <w:sz w:val="16"/>
              </w:rPr>
              <w:t>1-1</w:t>
            </w:r>
            <w:r w:rsidR="00991E7E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</w:t>
            </w:r>
            <w:r w:rsidR="00991E7E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991E7E">
              <w:rPr>
                <w:sz w:val="16"/>
              </w:rPr>
              <w:t>31</w:t>
            </w:r>
            <w:r>
              <w:rPr>
                <w:sz w:val="16"/>
              </w:rPr>
              <w:t>-1</w:t>
            </w:r>
            <w:r w:rsidR="00991E7E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373012" w:rsidP="00A27DC9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05</w:t>
            </w:r>
            <w:r w:rsidR="00DD2FFC">
              <w:rPr>
                <w:sz w:val="16"/>
              </w:rPr>
              <w:t>-</w:t>
            </w:r>
            <w:r w:rsidR="00523F5C">
              <w:rPr>
                <w:sz w:val="16"/>
              </w:rPr>
              <w:t>3</w:t>
            </w:r>
            <w:r>
              <w:rPr>
                <w:sz w:val="16"/>
              </w:rPr>
              <w:t>1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 w:rsidR="00C55E50"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2248">
              <w:rPr>
                <w:sz w:val="16"/>
              </w:rPr>
              <w:t>3</w:t>
            </w:r>
            <w:r w:rsidR="007774AC">
              <w:rPr>
                <w:sz w:val="16"/>
              </w:rPr>
              <w:t>1</w:t>
            </w:r>
            <w:r w:rsidR="000E6C7B">
              <w:rPr>
                <w:sz w:val="16"/>
              </w:rPr>
              <w:t>-1</w:t>
            </w:r>
            <w:r w:rsidR="00E56618"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 w:rsidR="00D96DB4"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232E61"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BD6130" w:rsidRPr="00BD6130">
              <w:rPr>
                <w:sz w:val="16"/>
              </w:rPr>
              <w:t>-1</w:t>
            </w:r>
            <w:r w:rsidR="00232E61"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2B1CDF" w:rsidP="002B1C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F358B3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CB2D5E">
              <w:rPr>
                <w:sz w:val="16"/>
              </w:rPr>
              <w:t>-</w:t>
            </w:r>
            <w:r w:rsidR="0027145F">
              <w:rPr>
                <w:sz w:val="16"/>
              </w:rPr>
              <w:t>1</w:t>
            </w:r>
            <w:r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EF4107" w:rsidP="008231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A908E0">
              <w:rPr>
                <w:sz w:val="16"/>
              </w:rPr>
              <w:t>4</w:t>
            </w:r>
            <w:r w:rsidR="0078039B">
              <w:rPr>
                <w:sz w:val="16"/>
              </w:rPr>
              <w:t>-</w:t>
            </w:r>
            <w:r w:rsidR="00C55E50">
              <w:rPr>
                <w:sz w:val="16"/>
              </w:rPr>
              <w:t>02</w:t>
            </w:r>
            <w:r w:rsidR="0078039B">
              <w:rPr>
                <w:sz w:val="16"/>
              </w:rPr>
              <w:t>-1</w:t>
            </w:r>
            <w:r w:rsidR="00C55E50"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991E7E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4D25E4">
              <w:rPr>
                <w:sz w:val="16"/>
              </w:rPr>
              <w:t>-</w:t>
            </w:r>
            <w:r>
              <w:rPr>
                <w:sz w:val="16"/>
              </w:rPr>
              <w:t>17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618" w:rsidRDefault="00E566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 w:rsidR="00E55D7F">
      <w:rPr>
        <w:sz w:val="16"/>
      </w:rPr>
      <w:t xml:space="preserve">Filed in accordance with Public Utilities Commission of Ohio </w:t>
    </w:r>
    <w:r w:rsidR="00E56618">
      <w:rPr>
        <w:sz w:val="16"/>
      </w:rPr>
      <w:t>Entry December 2, 1993 in Case No. 88-1115-GA-PIP, et al.</w:t>
    </w:r>
    <w:r w:rsidR="00F640B3">
      <w:rPr>
        <w:sz w:val="16"/>
      </w:rPr>
      <w:t xml:space="preserve"> </w:t>
    </w: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2A3DAC">
          <w:pPr>
            <w:pStyle w:val="Footer"/>
            <w:rPr>
              <w:sz w:val="16"/>
            </w:rPr>
          </w:pPr>
          <w:r w:rsidRPr="00700383">
            <w:rPr>
              <w:sz w:val="16"/>
            </w:rPr>
            <w:t xml:space="preserve">Issued:  </w:t>
          </w:r>
          <w:r w:rsidR="00E56618">
            <w:rPr>
              <w:sz w:val="16"/>
            </w:rPr>
            <w:t xml:space="preserve">May </w:t>
          </w:r>
          <w:r w:rsidR="00E56618">
            <w:rPr>
              <w:sz w:val="16"/>
            </w:rPr>
            <w:t>30</w:t>
          </w:r>
          <w:bookmarkStart w:id="0" w:name="_GoBack"/>
          <w:bookmarkEnd w:id="0"/>
          <w:r w:rsidR="000B52CE" w:rsidRPr="00700383">
            <w:rPr>
              <w:sz w:val="16"/>
            </w:rPr>
            <w:t>,</w:t>
          </w:r>
          <w:r w:rsidR="00255686" w:rsidRPr="00700383">
            <w:rPr>
              <w:sz w:val="16"/>
            </w:rPr>
            <w:t xml:space="preserve"> 201</w:t>
          </w:r>
          <w:r w:rsidR="00CC1E7B" w:rsidRPr="00700383">
            <w:rPr>
              <w:sz w:val="16"/>
            </w:rPr>
            <w:t>8</w:t>
          </w:r>
        </w:p>
      </w:tc>
      <w:tc>
        <w:tcPr>
          <w:tcW w:w="5670" w:type="dxa"/>
        </w:tcPr>
        <w:p w:rsidR="009260AB" w:rsidRDefault="00997F56" w:rsidP="008231D2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232E61">
            <w:rPr>
              <w:sz w:val="16"/>
            </w:rPr>
            <w:t xml:space="preserve">May </w:t>
          </w:r>
          <w:r w:rsidR="00133B67">
            <w:rPr>
              <w:sz w:val="16"/>
            </w:rPr>
            <w:t>3</w:t>
          </w:r>
          <w:r w:rsidR="00232E61">
            <w:rPr>
              <w:sz w:val="16"/>
            </w:rPr>
            <w:t>1</w:t>
          </w:r>
          <w:r w:rsidR="005E70BC">
            <w:rPr>
              <w:sz w:val="16"/>
            </w:rPr>
            <w:t>, 2018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618" w:rsidRDefault="00E566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9B5F79">
      <w:rPr>
        <w:b/>
        <w:sz w:val="22"/>
      </w:rPr>
      <w:t>Seventy-</w:t>
    </w:r>
    <w:r w:rsidR="00E56618">
      <w:rPr>
        <w:b/>
        <w:sz w:val="22"/>
      </w:rPr>
      <w:t>Second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E56618">
      <w:rPr>
        <w:b/>
        <w:sz w:val="22"/>
      </w:rPr>
      <w:t>Seventy-First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618" w:rsidRDefault="00E566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125B4"/>
    <w:rsid w:val="0001329B"/>
    <w:rsid w:val="00016E70"/>
    <w:rsid w:val="00027131"/>
    <w:rsid w:val="00030AEC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24FC2"/>
    <w:rsid w:val="00125161"/>
    <w:rsid w:val="00133B67"/>
    <w:rsid w:val="00137CEA"/>
    <w:rsid w:val="001410F4"/>
    <w:rsid w:val="00143587"/>
    <w:rsid w:val="00143713"/>
    <w:rsid w:val="00174204"/>
    <w:rsid w:val="00185C7F"/>
    <w:rsid w:val="001970AF"/>
    <w:rsid w:val="001A0E45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32E61"/>
    <w:rsid w:val="002445D0"/>
    <w:rsid w:val="00255686"/>
    <w:rsid w:val="00256269"/>
    <w:rsid w:val="002564F0"/>
    <w:rsid w:val="002642D9"/>
    <w:rsid w:val="00265D63"/>
    <w:rsid w:val="0027145F"/>
    <w:rsid w:val="002740EA"/>
    <w:rsid w:val="00282248"/>
    <w:rsid w:val="00292D30"/>
    <w:rsid w:val="00296034"/>
    <w:rsid w:val="002A3DAC"/>
    <w:rsid w:val="002B090F"/>
    <w:rsid w:val="002B1CDF"/>
    <w:rsid w:val="002B259F"/>
    <w:rsid w:val="002B4336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1CD3"/>
    <w:rsid w:val="0035738C"/>
    <w:rsid w:val="00365B63"/>
    <w:rsid w:val="00365E9C"/>
    <w:rsid w:val="00372191"/>
    <w:rsid w:val="00373012"/>
    <w:rsid w:val="00376BDD"/>
    <w:rsid w:val="00381F50"/>
    <w:rsid w:val="00391DC5"/>
    <w:rsid w:val="00393784"/>
    <w:rsid w:val="00394A34"/>
    <w:rsid w:val="003A0440"/>
    <w:rsid w:val="003A318E"/>
    <w:rsid w:val="003A7EB7"/>
    <w:rsid w:val="003B0D1E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6D32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3F5C"/>
    <w:rsid w:val="005242A9"/>
    <w:rsid w:val="00525098"/>
    <w:rsid w:val="0052571D"/>
    <w:rsid w:val="00530F60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47F8"/>
    <w:rsid w:val="005B0A62"/>
    <w:rsid w:val="005C0576"/>
    <w:rsid w:val="005C42F1"/>
    <w:rsid w:val="005C6FE4"/>
    <w:rsid w:val="005D23DD"/>
    <w:rsid w:val="005D4519"/>
    <w:rsid w:val="005D74C8"/>
    <w:rsid w:val="005E1E80"/>
    <w:rsid w:val="005E4D79"/>
    <w:rsid w:val="005E6F3F"/>
    <w:rsid w:val="005E70BC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D7025"/>
    <w:rsid w:val="006F2C55"/>
    <w:rsid w:val="00700383"/>
    <w:rsid w:val="00700CF9"/>
    <w:rsid w:val="00702A94"/>
    <w:rsid w:val="0071304C"/>
    <w:rsid w:val="007135F8"/>
    <w:rsid w:val="00715AD7"/>
    <w:rsid w:val="00724329"/>
    <w:rsid w:val="007306FA"/>
    <w:rsid w:val="00751CAD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0DF5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1D2"/>
    <w:rsid w:val="00823ABC"/>
    <w:rsid w:val="00832445"/>
    <w:rsid w:val="0083653B"/>
    <w:rsid w:val="00850DDB"/>
    <w:rsid w:val="00855E9F"/>
    <w:rsid w:val="008616E7"/>
    <w:rsid w:val="00865E07"/>
    <w:rsid w:val="00874C23"/>
    <w:rsid w:val="00882C5E"/>
    <w:rsid w:val="008926D2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04BB8"/>
    <w:rsid w:val="00910739"/>
    <w:rsid w:val="009127D9"/>
    <w:rsid w:val="00916528"/>
    <w:rsid w:val="00924AF6"/>
    <w:rsid w:val="009260AB"/>
    <w:rsid w:val="00933C35"/>
    <w:rsid w:val="00944845"/>
    <w:rsid w:val="00944D90"/>
    <w:rsid w:val="00945EEE"/>
    <w:rsid w:val="009479E2"/>
    <w:rsid w:val="00960ED7"/>
    <w:rsid w:val="00962FD9"/>
    <w:rsid w:val="0096634F"/>
    <w:rsid w:val="00977591"/>
    <w:rsid w:val="009800E1"/>
    <w:rsid w:val="00991E7E"/>
    <w:rsid w:val="00997F56"/>
    <w:rsid w:val="009A2049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F09D1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A3029"/>
    <w:rsid w:val="00BB0746"/>
    <w:rsid w:val="00BB25E4"/>
    <w:rsid w:val="00BB4362"/>
    <w:rsid w:val="00BB492E"/>
    <w:rsid w:val="00BB7D20"/>
    <w:rsid w:val="00BC1789"/>
    <w:rsid w:val="00BC34BB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D5E"/>
    <w:rsid w:val="00CB6591"/>
    <w:rsid w:val="00CC1E7B"/>
    <w:rsid w:val="00CC2F50"/>
    <w:rsid w:val="00CC5CC1"/>
    <w:rsid w:val="00CD54E5"/>
    <w:rsid w:val="00CD7163"/>
    <w:rsid w:val="00CE2736"/>
    <w:rsid w:val="00CF61B5"/>
    <w:rsid w:val="00D03D8A"/>
    <w:rsid w:val="00D07FC4"/>
    <w:rsid w:val="00D10ECF"/>
    <w:rsid w:val="00D11F6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A77DA"/>
    <w:rsid w:val="00DB6334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F508C"/>
    <w:rsid w:val="00DF7714"/>
    <w:rsid w:val="00E01D0E"/>
    <w:rsid w:val="00E075A7"/>
    <w:rsid w:val="00E0778A"/>
    <w:rsid w:val="00E179C4"/>
    <w:rsid w:val="00E20FFD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EF4107"/>
    <w:rsid w:val="00F02A88"/>
    <w:rsid w:val="00F07423"/>
    <w:rsid w:val="00F145EC"/>
    <w:rsid w:val="00F22866"/>
    <w:rsid w:val="00F2392A"/>
    <w:rsid w:val="00F261CC"/>
    <w:rsid w:val="00F33D6D"/>
    <w:rsid w:val="00F358B3"/>
    <w:rsid w:val="00F3674B"/>
    <w:rsid w:val="00F44544"/>
    <w:rsid w:val="00F44A13"/>
    <w:rsid w:val="00F47239"/>
    <w:rsid w:val="00F50D7A"/>
    <w:rsid w:val="00F570B1"/>
    <w:rsid w:val="00F621E7"/>
    <w:rsid w:val="00F640B3"/>
    <w:rsid w:val="00F66EDA"/>
    <w:rsid w:val="00F7000D"/>
    <w:rsid w:val="00F74F57"/>
    <w:rsid w:val="00F8484E"/>
    <w:rsid w:val="00F84B85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3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378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20</cp:revision>
  <cp:lastPrinted>2013-04-25T13:58:00Z</cp:lastPrinted>
  <dcterms:created xsi:type="dcterms:W3CDTF">2017-10-26T17:17:00Z</dcterms:created>
  <dcterms:modified xsi:type="dcterms:W3CDTF">2018-05-30T14:37:00Z</dcterms:modified>
</cp:coreProperties>
</file>