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2E64621B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Retail Price Adjustment effective April 1,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154A6E">
        <w:rPr>
          <w:rFonts w:ascii="Arial" w:hAnsi="Arial" w:cs="Arial"/>
          <w:sz w:val="20"/>
          <w:szCs w:val="20"/>
        </w:rPr>
        <w:t>2</w:t>
      </w:r>
      <w:r w:rsidR="00FE5FBB"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through March 31, 202</w:t>
      </w:r>
      <w:r w:rsidR="00FE5FB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</w:t>
      </w:r>
      <w:r w:rsidR="00FE5FB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2E94D67A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FA78DC">
        <w:rPr>
          <w:rFonts w:ascii="Arial" w:hAnsi="Arial" w:cs="Arial"/>
          <w:sz w:val="20"/>
          <w:szCs w:val="20"/>
        </w:rPr>
        <w:t>Febr</w:t>
      </w:r>
      <w:r w:rsidR="00F830DE">
        <w:rPr>
          <w:rFonts w:ascii="Arial" w:hAnsi="Arial" w:cs="Arial"/>
          <w:sz w:val="20"/>
          <w:szCs w:val="20"/>
        </w:rPr>
        <w:t>uary</w:t>
      </w:r>
      <w:r w:rsidR="00651DC9">
        <w:rPr>
          <w:rFonts w:ascii="Arial" w:hAnsi="Arial" w:cs="Arial"/>
          <w:sz w:val="20"/>
          <w:szCs w:val="20"/>
        </w:rPr>
        <w:t xml:space="preserve"> </w:t>
      </w:r>
      <w:r w:rsidR="00651DC9" w:rsidRPr="00B9578A">
        <w:rPr>
          <w:rFonts w:ascii="Arial" w:hAnsi="Arial" w:cs="Arial"/>
          <w:sz w:val="20"/>
          <w:szCs w:val="20"/>
        </w:rPr>
        <w:t>202</w:t>
      </w:r>
      <w:r w:rsidR="00F830DE">
        <w:rPr>
          <w:rFonts w:ascii="Arial" w:hAnsi="Arial" w:cs="Arial"/>
          <w:sz w:val="20"/>
          <w:szCs w:val="20"/>
        </w:rPr>
        <w:t>4</w:t>
      </w:r>
      <w:r w:rsidRPr="00B9578A">
        <w:rPr>
          <w:rFonts w:ascii="Arial" w:hAnsi="Arial" w:cs="Arial"/>
          <w:sz w:val="20"/>
          <w:szCs w:val="20"/>
        </w:rPr>
        <w:t xml:space="preserve"> is $</w:t>
      </w:r>
      <w:r w:rsidR="00B9272B" w:rsidRPr="00B9578A">
        <w:rPr>
          <w:rFonts w:ascii="Arial" w:hAnsi="Arial" w:cs="Arial"/>
          <w:sz w:val="20"/>
          <w:szCs w:val="20"/>
        </w:rPr>
        <w:t>0.</w:t>
      </w:r>
      <w:r w:rsidR="00FA78DC">
        <w:rPr>
          <w:rFonts w:ascii="Arial" w:hAnsi="Arial" w:cs="Arial"/>
          <w:sz w:val="20"/>
          <w:szCs w:val="20"/>
        </w:rPr>
        <w:t>36643</w:t>
      </w:r>
      <w:r w:rsidRPr="00B9578A"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default" r:id="rId9"/>
      <w:footerReference w:type="default" r:id="rId10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29C6" w14:textId="77777777" w:rsidR="00641E26" w:rsidRDefault="00641E26">
      <w:r>
        <w:separator/>
      </w:r>
    </w:p>
  </w:endnote>
  <w:endnote w:type="continuationSeparator" w:id="0">
    <w:p w14:paraId="0156B32B" w14:textId="77777777" w:rsidR="00641E26" w:rsidRDefault="0064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FA78DC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Filed pursuant to the Opinion and Order dated August 28, </w:t>
    </w:r>
    <w:proofErr w:type="gramStart"/>
    <w:r>
      <w:rPr>
        <w:rFonts w:ascii="Arial" w:eastAsia="Arial" w:hAnsi="Arial" w:cs="Arial"/>
        <w:sz w:val="20"/>
        <w:szCs w:val="20"/>
      </w:rPr>
      <w:t>2019</w:t>
    </w:r>
    <w:proofErr w:type="gramEnd"/>
    <w:r>
      <w:rPr>
        <w:rFonts w:ascii="Arial" w:eastAsia="Arial" w:hAnsi="Arial" w:cs="Arial"/>
        <w:sz w:val="20"/>
        <w:szCs w:val="20"/>
      </w:rPr>
      <w:t xml:space="preserve">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304F2404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A78DC">
            <w:rPr>
              <w:rFonts w:ascii="Arial" w:hAnsi="Arial" w:cs="Arial"/>
              <w:sz w:val="20"/>
              <w:szCs w:val="20"/>
            </w:rPr>
            <w:t>January</w:t>
          </w:r>
          <w:r w:rsidR="00B7286B">
            <w:rPr>
              <w:rFonts w:ascii="Arial" w:hAnsi="Arial" w:cs="Arial"/>
              <w:sz w:val="20"/>
              <w:szCs w:val="20"/>
            </w:rPr>
            <w:t xml:space="preserve"> 2</w:t>
          </w:r>
          <w:r w:rsidR="00FA78DC">
            <w:rPr>
              <w:rFonts w:ascii="Arial" w:hAnsi="Arial" w:cs="Arial"/>
              <w:sz w:val="20"/>
              <w:szCs w:val="20"/>
            </w:rPr>
            <w:t>9</w:t>
          </w:r>
          <w:r w:rsidR="00E02645">
            <w:rPr>
              <w:rFonts w:ascii="Arial" w:hAnsi="Arial" w:cs="Arial"/>
              <w:sz w:val="20"/>
              <w:szCs w:val="20"/>
            </w:rPr>
            <w:t>, 202</w:t>
          </w:r>
          <w:r w:rsidR="00FA78DC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7E06D5D9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A78DC">
            <w:rPr>
              <w:rFonts w:ascii="Arial" w:hAnsi="Arial" w:cs="Arial"/>
              <w:sz w:val="20"/>
              <w:szCs w:val="20"/>
            </w:rPr>
            <w:t>Febr</w:t>
          </w:r>
          <w:r w:rsidR="00F830DE">
            <w:rPr>
              <w:rFonts w:ascii="Arial" w:hAnsi="Arial" w:cs="Arial"/>
              <w:sz w:val="20"/>
              <w:szCs w:val="20"/>
            </w:rPr>
            <w:t>uary</w:t>
          </w:r>
          <w:r w:rsidR="00930895">
            <w:rPr>
              <w:rFonts w:ascii="Arial" w:hAnsi="Arial" w:cs="Arial"/>
              <w:sz w:val="20"/>
              <w:szCs w:val="20"/>
            </w:rPr>
            <w:t xml:space="preserve"> 1, 202</w:t>
          </w:r>
          <w:r w:rsidR="00F830DE"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8832" w14:textId="77777777" w:rsidR="00641E26" w:rsidRDefault="00641E26">
      <w:r>
        <w:separator/>
      </w:r>
    </w:p>
  </w:footnote>
  <w:footnote w:type="continuationSeparator" w:id="0">
    <w:p w14:paraId="6B00F427" w14:textId="77777777" w:rsidR="00641E26" w:rsidRDefault="0064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1E6862FF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="008E57CB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52F14C11" w:rsidR="00DA43CB" w:rsidRDefault="009F6CC2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Fifty </w:t>
          </w:r>
          <w:r w:rsidR="00FA78DC">
            <w:rPr>
              <w:rFonts w:ascii="Arial" w:hAnsi="Arial" w:cs="Arial"/>
              <w:sz w:val="20"/>
              <w:szCs w:val="20"/>
            </w:rPr>
            <w:t>Third</w:t>
          </w:r>
          <w:r w:rsidR="00BD607B">
            <w:rPr>
              <w:rFonts w:ascii="Arial" w:hAnsi="Arial" w:cs="Arial"/>
              <w:sz w:val="20"/>
              <w:szCs w:val="20"/>
            </w:rPr>
            <w:t xml:space="preserve">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32EF72E4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A78DC">
            <w:rPr>
              <w:rFonts w:ascii="Arial" w:hAnsi="Arial" w:cs="Arial"/>
              <w:sz w:val="20"/>
              <w:szCs w:val="20"/>
            </w:rPr>
            <w:t>Fifty Second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2227D9"/>
    <w:rsid w:val="00290E88"/>
    <w:rsid w:val="00330CC4"/>
    <w:rsid w:val="00474D8A"/>
    <w:rsid w:val="005B1F4B"/>
    <w:rsid w:val="005F0849"/>
    <w:rsid w:val="005F30E3"/>
    <w:rsid w:val="00641E26"/>
    <w:rsid w:val="00651DC9"/>
    <w:rsid w:val="0068720B"/>
    <w:rsid w:val="006E7A6F"/>
    <w:rsid w:val="006E7C7C"/>
    <w:rsid w:val="00702EC2"/>
    <w:rsid w:val="00730D02"/>
    <w:rsid w:val="007D7B9E"/>
    <w:rsid w:val="00817AE8"/>
    <w:rsid w:val="008930DC"/>
    <w:rsid w:val="008D2755"/>
    <w:rsid w:val="008E57CB"/>
    <w:rsid w:val="00930895"/>
    <w:rsid w:val="009F6CC2"/>
    <w:rsid w:val="00A71D3F"/>
    <w:rsid w:val="00AB1317"/>
    <w:rsid w:val="00AB2A48"/>
    <w:rsid w:val="00AC7994"/>
    <w:rsid w:val="00B0223A"/>
    <w:rsid w:val="00B16711"/>
    <w:rsid w:val="00B7286B"/>
    <w:rsid w:val="00B9272B"/>
    <w:rsid w:val="00B9578A"/>
    <w:rsid w:val="00BC1F7A"/>
    <w:rsid w:val="00BD607B"/>
    <w:rsid w:val="00C50461"/>
    <w:rsid w:val="00C97EEA"/>
    <w:rsid w:val="00CB4F03"/>
    <w:rsid w:val="00CF20D2"/>
    <w:rsid w:val="00D81B5B"/>
    <w:rsid w:val="00DA43CB"/>
    <w:rsid w:val="00E02645"/>
    <w:rsid w:val="00E47802"/>
    <w:rsid w:val="00ED6881"/>
    <w:rsid w:val="00F830DE"/>
    <w:rsid w:val="00FA78DC"/>
    <w:rsid w:val="00FB5E5A"/>
    <w:rsid w:val="00FE5FB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28630D46F8345A8466F0532CE01FD" ma:contentTypeVersion="3" ma:contentTypeDescription="Create a new document." ma:contentTypeScope="" ma:versionID="691cf8c536db68b053db4fc226ed67cd">
  <xsd:schema xmlns:xsd="http://www.w3.org/2001/XMLSchema" xmlns:xs="http://www.w3.org/2001/XMLSchema" xmlns:p="http://schemas.microsoft.com/office/2006/metadata/properties" xmlns:ns2="ab3bbba6-58a5-4b40-9af2-065c8f27712d" targetNamespace="http://schemas.microsoft.com/office/2006/metadata/properties" ma:root="true" ma:fieldsID="27c2cdfa1066baa5927561d3964bad5b" ns2:_="">
    <xsd:import namespace="ab3bbba6-58a5-4b40-9af2-065c8f27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bba6-58a5-4b40-9af2-065c8f277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43D8-4C72-4EB2-AE76-C08A4EB0C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69C16-A435-42FB-B96C-61BD189C2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C7A44-A1E1-4C4B-8607-54CE64ED9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bba6-58a5-4b40-9af2-065c8f27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Burke, Gregory R</cp:lastModifiedBy>
  <cp:revision>8</cp:revision>
  <cp:lastPrinted>2023-01-27T20:18:00Z</cp:lastPrinted>
  <dcterms:created xsi:type="dcterms:W3CDTF">2023-07-27T19:15:00Z</dcterms:created>
  <dcterms:modified xsi:type="dcterms:W3CDTF">2024-01-29T19:59:00Z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2023-08-29T19:10:23Z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82a07ed7-a94a-4c6b-b2e6-4d51e2140566</vt:lpwstr>
  </property>
  <property fmtid="{D5CDD505-2E9C-101B-9397-08002B2CF9AE}" pid="8" name="MSIP_Label_e3ac3a1a-de19-428b-b395-6d250d7743fb_ContentBits">
    <vt:lpwstr>0</vt:lpwstr>
  </property>
  <property fmtid="{D5CDD505-2E9C-101B-9397-08002B2CF9AE}" pid="9" name="ContentTypeId">
    <vt:lpwstr>0x01010010E28630D46F8345A8466F0532CE01FD</vt:lpwstr>
  </property>
</Properties>
</file>