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77777777" w:rsidR="008D1F12" w:rsidRPr="00006AC5" w:rsidRDefault="008D1F12" w:rsidP="00006AC5"/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473BB81D" w:rsidR="00006AC5" w:rsidRPr="00006AC5" w:rsidRDefault="00DA7C24" w:rsidP="00006AC5">
      <w:pPr>
        <w:spacing w:after="200" w:line="276" w:lineRule="auto"/>
        <w:jc w:val="center"/>
        <w:rPr>
          <w:b/>
        </w:rPr>
      </w:pPr>
      <w:r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0804D1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5D333C" w:rsidRPr="000804D1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0804D1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BDBDE7D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04D1">
              <w:rPr>
                <w:spacing w:val="-3"/>
              </w:rPr>
              <w:t>$</w:t>
            </w:r>
            <w:r>
              <w:rPr>
                <w:spacing w:val="-3"/>
              </w:rPr>
              <w:t>38.62</w:t>
            </w:r>
            <w:r w:rsidRPr="00DA7C24">
              <w:rPr>
                <w:spacing w:val="-3"/>
              </w:rPr>
              <w:t xml:space="preserve"> pe</w:t>
            </w:r>
            <w:r>
              <w:rPr>
                <w:spacing w:val="-3"/>
              </w:rPr>
              <w:t xml:space="preserve">r account </w:t>
            </w:r>
            <w:r w:rsidRPr="000804D1">
              <w:rPr>
                <w:spacing w:val="-3"/>
              </w:rPr>
              <w:t>per Month</w:t>
            </w:r>
          </w:p>
        </w:tc>
        <w:tc>
          <w:tcPr>
            <w:tcW w:w="2160" w:type="dxa"/>
          </w:tcPr>
          <w:p w14:paraId="3DBDC522" w14:textId="3114678D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555AC88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0CA8AF85" w:rsidR="005D333C" w:rsidRPr="000804D1" w:rsidRDefault="00803AE5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</w:t>
            </w:r>
            <w:r w:rsidR="009574D4">
              <w:t xml:space="preserve">7 </w:t>
            </w:r>
            <w:r w:rsidR="005D333C" w:rsidRPr="009574D4">
              <w:t xml:space="preserve">per </w:t>
            </w:r>
            <w:proofErr w:type="spellStart"/>
            <w:r w:rsidR="005D333C" w:rsidRPr="009574D4">
              <w:t>Ccf</w:t>
            </w:r>
            <w:proofErr w:type="spellEnd"/>
          </w:p>
        </w:tc>
        <w:tc>
          <w:tcPr>
            <w:tcW w:w="2160" w:type="dxa"/>
          </w:tcPr>
          <w:p w14:paraId="2BA4ED13" w14:textId="283BEA3D" w:rsidR="005D333C" w:rsidRPr="0048544E" w:rsidRDefault="005D333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B140B0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31498083" w14:textId="03837749" w:rsidR="005D333C" w:rsidRPr="0048544E" w:rsidRDefault="00B82E6A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5D333C" w:rsidRPr="000804D1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3D5E3325" w:rsidR="005D333C" w:rsidRPr="000804D1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$0.1633</w:t>
            </w:r>
            <w:r w:rsidRPr="00DB0A35">
              <w:rPr>
                <w:spacing w:val="-2"/>
              </w:rPr>
              <w:t xml:space="preserve"> per </w:t>
            </w:r>
            <w:r>
              <w:rPr>
                <w:spacing w:val="-2"/>
              </w:rPr>
              <w:t>M</w:t>
            </w:r>
            <w:r w:rsidRPr="00DB0A35">
              <w:rPr>
                <w:spacing w:val="-2"/>
              </w:rPr>
              <w:t>cf</w:t>
            </w:r>
          </w:p>
        </w:tc>
        <w:tc>
          <w:tcPr>
            <w:tcW w:w="2160" w:type="dxa"/>
          </w:tcPr>
          <w:p w14:paraId="1E0811F9" w14:textId="12743CE7" w:rsidR="005D333C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800" w:type="dxa"/>
          </w:tcPr>
          <w:p w14:paraId="3B36E11A" w14:textId="56F4E36D" w:rsidR="005D333C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31, 2022</w:t>
            </w:r>
          </w:p>
        </w:tc>
      </w:tr>
      <w:tr w:rsidR="005D333C" w:rsidRPr="000804D1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4DF025E4" w:rsidR="005D333C" w:rsidRPr="000804D1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$0.</w:t>
            </w:r>
            <w:r>
              <w:rPr>
                <w:spacing w:val="-3"/>
              </w:rPr>
              <w:t>0353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5C0148C4" w:rsidR="005D333C" w:rsidRPr="00030083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22-321-GA-UEX</w:t>
            </w:r>
          </w:p>
        </w:tc>
        <w:tc>
          <w:tcPr>
            <w:tcW w:w="1800" w:type="dxa"/>
          </w:tcPr>
          <w:p w14:paraId="4F58BB91" w14:textId="01225D74" w:rsidR="005D333C" w:rsidRPr="00030083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2022</w:t>
            </w:r>
          </w:p>
        </w:tc>
      </w:tr>
      <w:tr w:rsidR="005D333C" w:rsidRPr="000804D1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29EE7E13" w:rsidR="005D333C" w:rsidRPr="000804D1" w:rsidRDefault="00E6467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5D333C">
              <w:rPr>
                <w:spacing w:val="-3"/>
              </w:rPr>
              <w:t xml:space="preserve"> per </w:t>
            </w:r>
            <w:r w:rsidR="005D333C" w:rsidRPr="00C54B1A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7EFF024B" w14:textId="517CB760" w:rsidR="005D333C" w:rsidRDefault="005D333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F5ECE39" w14:textId="454AFCCD" w:rsidR="005D333C" w:rsidRDefault="00B10F03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5D333C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5D333C" w:rsidRPr="000804D1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A9388A4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6394E468" w:rsidR="005D333C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42A64330" w14:textId="620B676F" w:rsidR="005D333C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5D333C" w:rsidRPr="000804D1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20BB085B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$1.40 per account per Month</w:t>
            </w:r>
          </w:p>
        </w:tc>
        <w:tc>
          <w:tcPr>
            <w:tcW w:w="2160" w:type="dxa"/>
          </w:tcPr>
          <w:p w14:paraId="7AA245C2" w14:textId="5B24BFF8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E4A9535" w14:textId="07E011A2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62D2C7AE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 xml:space="preserve">.1994 </w:t>
            </w:r>
            <w:r>
              <w:rPr>
                <w:spacing w:val="-3"/>
              </w:rPr>
              <w:t xml:space="preserve">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46AE9BD4" w14:textId="4B43373A" w:rsidR="005D333C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5D333C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721E1817" w14:textId="6CAA7DD1" w:rsidR="005D333C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5D333C" w:rsidRPr="000804D1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239D7BEB" w14:textId="5A15BD8F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2B7F08D9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CD00E4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19893734" w14:textId="65929E86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9003DC"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171D5FE6" w14:textId="4383323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5D333C" w:rsidRPr="000804D1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5D333C" w:rsidRPr="000804D1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030083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160" w:type="dxa"/>
          </w:tcPr>
          <w:p w14:paraId="65AD130A" w14:textId="4E303AE1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030083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160" w:type="dxa"/>
          </w:tcPr>
          <w:p w14:paraId="5B3C5F32" w14:textId="27D906BC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030083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160" w:type="dxa"/>
          </w:tcPr>
          <w:p w14:paraId="0C218601" w14:textId="09F393F2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Default="00C82396" w:rsidP="0075675C">
      <w:pPr>
        <w:rPr>
          <w:b/>
        </w:rPr>
      </w:pPr>
    </w:p>
    <w:p w14:paraId="4EE830C0" w14:textId="52C24B7F" w:rsidR="00936256" w:rsidRDefault="00006AC5" w:rsidP="00006AC5">
      <w:pPr>
        <w:spacing w:after="200" w:line="276" w:lineRule="auto"/>
        <w:rPr>
          <w:b/>
        </w:rPr>
      </w:pPr>
      <w:r>
        <w:rPr>
          <w:b/>
        </w:rPr>
        <w:t>R</w:t>
      </w:r>
      <w:r w:rsidR="00743E8E">
        <w:rPr>
          <w:b/>
        </w:rPr>
        <w:t>ate</w:t>
      </w:r>
      <w:r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5D333C" w:rsidRPr="000804D1" w14:paraId="7002F41C" w14:textId="77777777" w:rsidTr="00CC5527">
        <w:tc>
          <w:tcPr>
            <w:tcW w:w="3600" w:type="dxa"/>
            <w:shd w:val="clear" w:color="auto" w:fill="auto"/>
          </w:tcPr>
          <w:p w14:paraId="54B94474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AA2E177" w14:textId="08CBF809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5D333C" w:rsidRPr="000804D1" w14:paraId="027B88E9" w14:textId="790A28E8" w:rsidTr="00CC5527">
        <w:tc>
          <w:tcPr>
            <w:tcW w:w="3600" w:type="dxa"/>
            <w:shd w:val="clear" w:color="auto" w:fill="auto"/>
          </w:tcPr>
          <w:p w14:paraId="3CA3156F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788DBD1A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04D1">
              <w:rPr>
                <w:spacing w:val="-3"/>
              </w:rPr>
              <w:t>$</w:t>
            </w:r>
            <w:r>
              <w:rPr>
                <w:spacing w:val="-3"/>
              </w:rPr>
              <w:t>35.72</w:t>
            </w:r>
            <w:r w:rsidRPr="00DA7C24">
              <w:rPr>
                <w:spacing w:val="-3"/>
              </w:rPr>
              <w:t xml:space="preserve"> per a</w:t>
            </w:r>
            <w:r>
              <w:rPr>
                <w:spacing w:val="-3"/>
              </w:rPr>
              <w:t xml:space="preserve">ccount </w:t>
            </w:r>
            <w:r w:rsidRPr="000804D1">
              <w:rPr>
                <w:spacing w:val="-3"/>
              </w:rPr>
              <w:t>per Month</w:t>
            </w:r>
          </w:p>
        </w:tc>
        <w:tc>
          <w:tcPr>
            <w:tcW w:w="2160" w:type="dxa"/>
          </w:tcPr>
          <w:p w14:paraId="21250E08" w14:textId="7DB22954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36E870EE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3E8EC181" w14:textId="7119198D" w:rsidTr="00CC5527">
        <w:tc>
          <w:tcPr>
            <w:tcW w:w="3600" w:type="dxa"/>
            <w:shd w:val="clear" w:color="auto" w:fill="auto"/>
          </w:tcPr>
          <w:p w14:paraId="583FF15D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0CDE2788" w:rsidR="005D333C" w:rsidRPr="009574D4" w:rsidRDefault="00803AE5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rPr>
                <w:spacing w:val="-3"/>
              </w:rPr>
              <w:t>$0.3917</w:t>
            </w:r>
            <w:r w:rsidR="005D333C" w:rsidRPr="009574D4">
              <w:rPr>
                <w:spacing w:val="-3"/>
              </w:rPr>
              <w:t xml:space="preserve"> per </w:t>
            </w:r>
            <w:proofErr w:type="spellStart"/>
            <w:r w:rsidR="005D333C" w:rsidRPr="009574D4">
              <w:rPr>
                <w:spacing w:val="-3"/>
              </w:rPr>
              <w:t>Ccf</w:t>
            </w:r>
            <w:proofErr w:type="spellEnd"/>
          </w:p>
        </w:tc>
        <w:tc>
          <w:tcPr>
            <w:tcW w:w="2160" w:type="dxa"/>
          </w:tcPr>
          <w:p w14:paraId="53862417" w14:textId="017CAEA3" w:rsidR="005D333C" w:rsidRPr="00C54B1A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</w:t>
            </w:r>
            <w:r w:rsidR="00B140B0">
              <w:t>3</w:t>
            </w:r>
            <w:r>
              <w:t>-0121-GA-UNC</w:t>
            </w:r>
          </w:p>
        </w:tc>
        <w:tc>
          <w:tcPr>
            <w:tcW w:w="1890" w:type="dxa"/>
          </w:tcPr>
          <w:p w14:paraId="6AF63958" w14:textId="4A91E8ED" w:rsidR="005D333C" w:rsidRPr="00C54B1A" w:rsidRDefault="00B82E6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5D333C" w:rsidRPr="000804D1" w14:paraId="3B102CDF" w14:textId="0302E061" w:rsidTr="00CC5527">
        <w:tc>
          <w:tcPr>
            <w:tcW w:w="3600" w:type="dxa"/>
            <w:shd w:val="clear" w:color="auto" w:fill="auto"/>
          </w:tcPr>
          <w:p w14:paraId="05A24257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26CCB051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$0.</w:t>
            </w:r>
            <w:r>
              <w:rPr>
                <w:spacing w:val="-3"/>
              </w:rPr>
              <w:t>1633</w:t>
            </w:r>
            <w:r w:rsidRPr="00C54B1A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641F7E9" w14:textId="3560B2E3" w:rsidR="005D333C" w:rsidRPr="00C54B1A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890" w:type="dxa"/>
          </w:tcPr>
          <w:p w14:paraId="2066A303" w14:textId="59BB830F" w:rsidR="005D333C" w:rsidRPr="00C54B1A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31, 2022</w:t>
            </w:r>
          </w:p>
        </w:tc>
      </w:tr>
      <w:tr w:rsidR="005D333C" w:rsidRPr="000804D1" w14:paraId="129D8F7E" w14:textId="1C885F4B" w:rsidTr="00CC5527">
        <w:tc>
          <w:tcPr>
            <w:tcW w:w="3600" w:type="dxa"/>
            <w:shd w:val="clear" w:color="auto" w:fill="auto"/>
          </w:tcPr>
          <w:p w14:paraId="76962CC4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31AC35CE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$0.</w:t>
            </w:r>
            <w:r>
              <w:rPr>
                <w:spacing w:val="-3"/>
              </w:rPr>
              <w:t>0353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9612217" w14:textId="099FB310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22-321-GA-UEX</w:t>
            </w:r>
          </w:p>
        </w:tc>
        <w:tc>
          <w:tcPr>
            <w:tcW w:w="1890" w:type="dxa"/>
          </w:tcPr>
          <w:p w14:paraId="36BC8961" w14:textId="4EA533C5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2022</w:t>
            </w:r>
          </w:p>
        </w:tc>
      </w:tr>
      <w:tr w:rsidR="005D333C" w:rsidRPr="000804D1" w14:paraId="16131633" w14:textId="79EF0C80" w:rsidTr="00CC5527">
        <w:tc>
          <w:tcPr>
            <w:tcW w:w="3600" w:type="dxa"/>
            <w:shd w:val="clear" w:color="auto" w:fill="auto"/>
          </w:tcPr>
          <w:p w14:paraId="41969955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286E6B73" w:rsidR="005D333C" w:rsidRPr="000804D1" w:rsidRDefault="00E646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5D333C">
              <w:rPr>
                <w:spacing w:val="-3"/>
              </w:rPr>
              <w:t xml:space="preserve"> per </w:t>
            </w:r>
            <w:r w:rsidR="005D333C" w:rsidRPr="00C54B1A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0AA314FD" w14:textId="32BFE6EE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62BF8887" w14:textId="7F69420C" w:rsidR="005D333C" w:rsidRDefault="002C3A9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5D333C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5D333C" w:rsidRPr="000804D1" w14:paraId="785AAEFF" w14:textId="68E590F6" w:rsidTr="00CC5527">
        <w:tc>
          <w:tcPr>
            <w:tcW w:w="3600" w:type="dxa"/>
            <w:shd w:val="clear" w:color="auto" w:fill="auto"/>
          </w:tcPr>
          <w:p w14:paraId="75475314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6A8BFE9D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65C486A0" w:rsidR="005D333C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9F7191D" w14:textId="3F6D9EE3" w:rsidR="005D333C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5D333C" w:rsidRPr="000804D1" w14:paraId="04FB2E87" w14:textId="278B4F05" w:rsidTr="00CC5527">
        <w:tc>
          <w:tcPr>
            <w:tcW w:w="3600" w:type="dxa"/>
            <w:shd w:val="clear" w:color="auto" w:fill="auto"/>
          </w:tcPr>
          <w:p w14:paraId="49F85995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703B4F84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$1.40 per account per Month</w:t>
            </w:r>
          </w:p>
        </w:tc>
        <w:tc>
          <w:tcPr>
            <w:tcW w:w="2160" w:type="dxa"/>
          </w:tcPr>
          <w:p w14:paraId="7FFEC10A" w14:textId="34192530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663325C" w14:textId="43B477A2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38011FD5" w14:textId="468FA819" w:rsidTr="00CC5527">
        <w:tc>
          <w:tcPr>
            <w:tcW w:w="3600" w:type="dxa"/>
            <w:shd w:val="clear" w:color="auto" w:fill="auto"/>
          </w:tcPr>
          <w:p w14:paraId="3334A379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63A99B48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259A546C" w14:textId="7CB709C5" w:rsidR="005D333C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5D333C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10309529" w14:textId="14FECAFF" w:rsidR="005D333C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5D333C" w:rsidRPr="000804D1" w14:paraId="0FB84772" w14:textId="32D703B6" w:rsidTr="00CC5527">
        <w:tc>
          <w:tcPr>
            <w:tcW w:w="3600" w:type="dxa"/>
            <w:shd w:val="clear" w:color="auto" w:fill="auto"/>
          </w:tcPr>
          <w:p w14:paraId="1E2EF75D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65F3E5A4" w14:textId="1FD4B47E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051EE2E7" w14:textId="518F9060" w:rsidTr="00CC5527">
        <w:tc>
          <w:tcPr>
            <w:tcW w:w="3600" w:type="dxa"/>
            <w:shd w:val="clear" w:color="auto" w:fill="auto"/>
          </w:tcPr>
          <w:p w14:paraId="2B99A713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405119C5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 w:rsidR="00CD00E4">
              <w:rPr>
                <w:spacing w:val="-3"/>
              </w:rPr>
              <w:t>0.00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B7B5C6C" w:rsidR="005D333C" w:rsidRPr="00C54B1A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90" w:type="dxa"/>
          </w:tcPr>
          <w:p w14:paraId="0BA28E84" w14:textId="0256759C" w:rsidR="005D333C" w:rsidRPr="00C54B1A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5D333C" w:rsidRPr="000804D1" w14:paraId="7749A896" w14:textId="7642170C" w:rsidTr="00CC5527">
        <w:tc>
          <w:tcPr>
            <w:tcW w:w="3600" w:type="dxa"/>
            <w:shd w:val="clear" w:color="auto" w:fill="auto"/>
          </w:tcPr>
          <w:p w14:paraId="4AB5E951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0DCC9B6A" w14:textId="6C45781D" w:rsidTr="00CC5527">
        <w:tc>
          <w:tcPr>
            <w:tcW w:w="3600" w:type="dxa"/>
            <w:shd w:val="clear" w:color="auto" w:fill="auto"/>
          </w:tcPr>
          <w:p w14:paraId="5FD57189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5D333C" w:rsidRPr="00EA6757" w14:paraId="32C480F5" w14:textId="556D4E11" w:rsidTr="00CC5527">
        <w:tc>
          <w:tcPr>
            <w:tcW w:w="3600" w:type="dxa"/>
            <w:shd w:val="clear" w:color="auto" w:fill="auto"/>
          </w:tcPr>
          <w:p w14:paraId="7D72EE6C" w14:textId="5F83E4CD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160" w:type="dxa"/>
          </w:tcPr>
          <w:p w14:paraId="77347A4C" w14:textId="0E2F662D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EA6757" w14:paraId="227FF084" w14:textId="324B3EF1" w:rsidTr="00CC5527">
        <w:tc>
          <w:tcPr>
            <w:tcW w:w="3600" w:type="dxa"/>
            <w:shd w:val="clear" w:color="auto" w:fill="auto"/>
          </w:tcPr>
          <w:p w14:paraId="37940E12" w14:textId="61ED6FD3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160" w:type="dxa"/>
          </w:tcPr>
          <w:p w14:paraId="6E5BBA2B" w14:textId="10A70665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EA6757" w14:paraId="61D6816F" w14:textId="0BD69D99" w:rsidTr="00CC5527">
        <w:tc>
          <w:tcPr>
            <w:tcW w:w="3600" w:type="dxa"/>
            <w:shd w:val="clear" w:color="auto" w:fill="auto"/>
          </w:tcPr>
          <w:p w14:paraId="213AB852" w14:textId="6CE7EC4F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160" w:type="dxa"/>
          </w:tcPr>
          <w:p w14:paraId="76CFB930" w14:textId="73EFE6FF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Default="00833D0F" w:rsidP="00D03CD4">
      <w:pPr>
        <w:spacing w:line="276" w:lineRule="auto"/>
        <w:rPr>
          <w:b/>
        </w:rPr>
      </w:pPr>
    </w:p>
    <w:p w14:paraId="450438F8" w14:textId="26489FBD" w:rsidR="00047E22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GS – General </w:t>
      </w:r>
      <w:r w:rsidR="00D5509B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427670" w:rsidRPr="000804D1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324EB6B" w14:textId="2136063C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427670" w:rsidRPr="000804D1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82396">
              <w:rPr>
                <w:spacing w:val="-3"/>
              </w:rPr>
              <w:t>.00 per account per Month</w:t>
            </w:r>
          </w:p>
        </w:tc>
        <w:tc>
          <w:tcPr>
            <w:tcW w:w="2160" w:type="dxa"/>
          </w:tcPr>
          <w:p w14:paraId="460AB0F6" w14:textId="7BF1D2B9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78E1A72E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</w:t>
            </w:r>
            <w:r>
              <w:rPr>
                <w:spacing w:val="-3"/>
              </w:rPr>
              <w:t>9132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2F9E9D" w14:textId="200B6E5E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7195BE93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40AE8E13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</w:t>
            </w:r>
            <w:r>
              <w:rPr>
                <w:spacing w:val="-3"/>
              </w:rPr>
              <w:t>4283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40B7D7B" w14:textId="18BCF09C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23675708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7DCA6BFF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</w:t>
            </w:r>
            <w:r>
              <w:rPr>
                <w:spacing w:val="-3"/>
              </w:rPr>
              <w:t>1084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276F625" w14:textId="4E8296E3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02E35929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088FA108" w:rsidR="00427670" w:rsidRPr="000804D1" w:rsidRDefault="00803AE5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$0.3917</w:t>
            </w:r>
            <w:r w:rsidR="00427670" w:rsidRPr="009574D4">
              <w:t xml:space="preserve"> per </w:t>
            </w:r>
            <w:proofErr w:type="spellStart"/>
            <w:r w:rsidR="00427670" w:rsidRPr="009574D4">
              <w:t>Ccf</w:t>
            </w:r>
            <w:proofErr w:type="spellEnd"/>
          </w:p>
        </w:tc>
        <w:tc>
          <w:tcPr>
            <w:tcW w:w="2160" w:type="dxa"/>
          </w:tcPr>
          <w:p w14:paraId="107749FC" w14:textId="4C754DDB" w:rsidR="00427670" w:rsidRPr="0048544E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B140B0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6FFD7DEB" w14:textId="56B1DE7B" w:rsidR="00427670" w:rsidRPr="0048544E" w:rsidRDefault="00B82E6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427670" w:rsidRPr="000804D1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3BD44E4E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$0.1633</w:t>
            </w:r>
            <w:r w:rsidRPr="00DB0A35">
              <w:rPr>
                <w:spacing w:val="-2"/>
              </w:rPr>
              <w:t xml:space="preserve"> per </w:t>
            </w:r>
            <w:r>
              <w:rPr>
                <w:spacing w:val="-2"/>
              </w:rPr>
              <w:t>M</w:t>
            </w:r>
            <w:r w:rsidRPr="00DB0A35">
              <w:rPr>
                <w:spacing w:val="-2"/>
              </w:rPr>
              <w:t>cf</w:t>
            </w:r>
          </w:p>
        </w:tc>
        <w:tc>
          <w:tcPr>
            <w:tcW w:w="2160" w:type="dxa"/>
          </w:tcPr>
          <w:p w14:paraId="6F63A64E" w14:textId="6BEE6F31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800" w:type="dxa"/>
          </w:tcPr>
          <w:p w14:paraId="761067F6" w14:textId="352CA7B5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31, 2022</w:t>
            </w:r>
          </w:p>
        </w:tc>
      </w:tr>
      <w:tr w:rsidR="00427670" w:rsidRPr="000804D1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26EE0544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$0.0</w:t>
            </w:r>
            <w:r>
              <w:rPr>
                <w:spacing w:val="-3"/>
              </w:rPr>
              <w:t>353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2FE403" w14:textId="0D2A9CCE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22-321-GA-UEX</w:t>
            </w:r>
          </w:p>
        </w:tc>
        <w:tc>
          <w:tcPr>
            <w:tcW w:w="1800" w:type="dxa"/>
          </w:tcPr>
          <w:p w14:paraId="0B5016E9" w14:textId="36CE3A57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2022</w:t>
            </w:r>
          </w:p>
        </w:tc>
      </w:tr>
      <w:tr w:rsidR="00427670" w:rsidRPr="000804D1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2C9C60DD" w:rsidR="00427670" w:rsidRPr="000804D1" w:rsidRDefault="00E6467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427670">
              <w:rPr>
                <w:spacing w:val="-3"/>
              </w:rPr>
              <w:t xml:space="preserve"> per </w:t>
            </w:r>
            <w:r w:rsidR="00427670" w:rsidRPr="00C54B1A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777C8B44" w14:textId="20A0FB9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78A6664B" w14:textId="62A74A0F" w:rsidR="00427670" w:rsidRDefault="0002329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42767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427670" w:rsidRPr="000804D1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6B75407B" w:rsidR="00427670" w:rsidRPr="000804D1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5A106107" w14:textId="4C7FABC4" w:rsidR="00427670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8AC5B02" w14:textId="58ED66A7" w:rsidR="00427670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427670" w:rsidRPr="000804D1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5FB07A01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$10.32 per account per Month</w:t>
            </w:r>
          </w:p>
        </w:tc>
        <w:tc>
          <w:tcPr>
            <w:tcW w:w="2160" w:type="dxa"/>
          </w:tcPr>
          <w:p w14:paraId="2E12A946" w14:textId="3D428B2D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737E008" w14:textId="3CE215B0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712FD408" w14:textId="472F7360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49EA8962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CD00E4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38DB239F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1352F39C" w14:textId="45A558C8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427670" w:rsidRPr="000804D1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427670" w:rsidRPr="00EA6757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160" w:type="dxa"/>
          </w:tcPr>
          <w:p w14:paraId="5E6BAF79" w14:textId="4D4E4C0A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EA6757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160" w:type="dxa"/>
          </w:tcPr>
          <w:p w14:paraId="43AB9B74" w14:textId="435DA8EF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EA6757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160" w:type="dxa"/>
          </w:tcPr>
          <w:p w14:paraId="6A43CF0B" w14:textId="15C95F22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Default="00936256" w:rsidP="0075675C">
      <w:pPr>
        <w:spacing w:line="276" w:lineRule="auto"/>
        <w:rPr>
          <w:b/>
        </w:rPr>
      </w:pPr>
    </w:p>
    <w:p w14:paraId="516A7A0C" w14:textId="77777777" w:rsidR="00047E22" w:rsidRDefault="00047E22" w:rsidP="00006AC5">
      <w:pPr>
        <w:spacing w:after="200" w:line="276" w:lineRule="auto"/>
        <w:rPr>
          <w:b/>
        </w:rPr>
      </w:pPr>
      <w:r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427670" w:rsidRPr="000804D1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1471D7E4" w14:textId="36334BA7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427670" w:rsidRPr="000804D1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8239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1317FEA9" w14:textId="5DEF4B28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1EB06256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$1.7</w:t>
            </w:r>
            <w:r>
              <w:rPr>
                <w:spacing w:val="-3"/>
              </w:rPr>
              <w:t>697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25BC2E6" w14:textId="1F4F91A6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4A935190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619A5A76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$1.3</w:t>
            </w:r>
            <w:r>
              <w:rPr>
                <w:spacing w:val="-3"/>
              </w:rPr>
              <w:t>212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A5233F0" w14:textId="10ACED5D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551AB96A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6CA9EA64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$1.0</w:t>
            </w:r>
            <w:r>
              <w:rPr>
                <w:spacing w:val="-3"/>
              </w:rPr>
              <w:t>252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31573DD9" w14:textId="7D47ECEC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4B591CA2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21AF5A57" w:rsidR="00427670" w:rsidRPr="000804D1" w:rsidRDefault="00803AE5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$0.3917</w:t>
            </w:r>
            <w:r w:rsidR="00427670" w:rsidRPr="009574D4">
              <w:t xml:space="preserve"> per </w:t>
            </w:r>
            <w:proofErr w:type="spellStart"/>
            <w:r w:rsidR="00427670" w:rsidRPr="009574D4">
              <w:t>Ccf</w:t>
            </w:r>
            <w:proofErr w:type="spellEnd"/>
          </w:p>
        </w:tc>
        <w:tc>
          <w:tcPr>
            <w:tcW w:w="2160" w:type="dxa"/>
          </w:tcPr>
          <w:p w14:paraId="5F39B8FB" w14:textId="61E31D9D" w:rsidR="00427670" w:rsidRPr="0048544E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B140B0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4290C312" w14:textId="55757254" w:rsidR="00427670" w:rsidRPr="0048544E" w:rsidRDefault="00B82E6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427670" w:rsidRPr="000804D1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33ADADBF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$0.1633</w:t>
            </w:r>
            <w:r w:rsidRPr="00DB0A35">
              <w:rPr>
                <w:spacing w:val="-2"/>
              </w:rPr>
              <w:t xml:space="preserve"> per </w:t>
            </w:r>
            <w:r>
              <w:rPr>
                <w:spacing w:val="-2"/>
              </w:rPr>
              <w:t>M</w:t>
            </w:r>
            <w:r w:rsidRPr="00DB0A35">
              <w:rPr>
                <w:spacing w:val="-2"/>
              </w:rPr>
              <w:t>cf</w:t>
            </w:r>
          </w:p>
        </w:tc>
        <w:tc>
          <w:tcPr>
            <w:tcW w:w="2160" w:type="dxa"/>
          </w:tcPr>
          <w:p w14:paraId="26894493" w14:textId="70FFEE7A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800" w:type="dxa"/>
          </w:tcPr>
          <w:p w14:paraId="6114DBCB" w14:textId="256CA520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31, 2022</w:t>
            </w:r>
          </w:p>
        </w:tc>
      </w:tr>
      <w:tr w:rsidR="00427670" w:rsidRPr="000804D1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3A124830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$0.0</w:t>
            </w:r>
            <w:r>
              <w:rPr>
                <w:spacing w:val="-3"/>
              </w:rPr>
              <w:t>353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47C32BC" w14:textId="54077831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22-321-GA-UEX</w:t>
            </w:r>
          </w:p>
        </w:tc>
        <w:tc>
          <w:tcPr>
            <w:tcW w:w="1800" w:type="dxa"/>
          </w:tcPr>
          <w:p w14:paraId="6DB7872A" w14:textId="3D9AD927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2022</w:t>
            </w:r>
          </w:p>
        </w:tc>
      </w:tr>
      <w:tr w:rsidR="00427670" w:rsidRPr="000804D1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56EBE45A" w:rsidR="00427670" w:rsidRPr="000804D1" w:rsidRDefault="00E6467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427670">
              <w:rPr>
                <w:spacing w:val="-3"/>
              </w:rPr>
              <w:t xml:space="preserve"> per </w:t>
            </w:r>
            <w:r w:rsidR="00427670" w:rsidRPr="00C54B1A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06F0E1F2" w14:textId="78896F7A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AAAC2C1" w14:textId="5FBE52E7" w:rsidR="00427670" w:rsidRDefault="002C3A9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42767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427670" w:rsidRPr="000804D1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2687F674" w:rsidR="00427670" w:rsidRPr="000804D1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67C1DE06" w14:textId="17CAA35B" w:rsidR="00427670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9A67F4E" w14:textId="53E9A9A2" w:rsidR="00427670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427670" w:rsidRPr="000804D1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647B664E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$10.32 per account per Month</w:t>
            </w:r>
          </w:p>
        </w:tc>
        <w:tc>
          <w:tcPr>
            <w:tcW w:w="2160" w:type="dxa"/>
          </w:tcPr>
          <w:p w14:paraId="3949BEB2" w14:textId="4DE52B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B4F028E" w14:textId="6BC1594E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0586174A" w14:textId="738C06CF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734BDBE0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CD00E4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157ED072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41400D4E" w14:textId="403F1DCE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427670" w:rsidRPr="000804D1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427670" w:rsidRPr="000804D1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160" w:type="dxa"/>
          </w:tcPr>
          <w:p w14:paraId="586C03F7" w14:textId="44B34CB8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160" w:type="dxa"/>
          </w:tcPr>
          <w:p w14:paraId="4C1BCAD0" w14:textId="7A00B2ED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160" w:type="dxa"/>
          </w:tcPr>
          <w:p w14:paraId="7F66E51A" w14:textId="4D095D5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Default="00743E8E" w:rsidP="0075675C">
      <w:pPr>
        <w:rPr>
          <w:b/>
        </w:rPr>
      </w:pPr>
    </w:p>
    <w:p w14:paraId="0C229D59" w14:textId="77777777" w:rsidR="009A7B28" w:rsidRDefault="009A7B28" w:rsidP="0075675C">
      <w:pPr>
        <w:spacing w:after="200"/>
        <w:rPr>
          <w:b/>
        </w:rPr>
      </w:pPr>
    </w:p>
    <w:p w14:paraId="6BC06E7F" w14:textId="77777777" w:rsidR="009A7B28" w:rsidRDefault="009A7B28" w:rsidP="00D03CD4">
      <w:pPr>
        <w:rPr>
          <w:b/>
        </w:rPr>
      </w:pPr>
    </w:p>
    <w:p w14:paraId="3FF804E8" w14:textId="747947B2" w:rsidR="00936256" w:rsidRDefault="00006AC5" w:rsidP="0075675C">
      <w:pPr>
        <w:spacing w:after="200"/>
        <w:rPr>
          <w:b/>
        </w:rPr>
      </w:pPr>
      <w:r>
        <w:rPr>
          <w:b/>
        </w:rPr>
        <w:t xml:space="preserve">Rate LGS – Large General </w:t>
      </w:r>
      <w:r w:rsidR="00D5509B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427670" w:rsidRPr="000804D1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17E30483" w14:textId="7F9D67A3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427670" w:rsidRPr="000804D1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C82396">
              <w:rPr>
                <w:spacing w:val="-3"/>
              </w:rPr>
              <w:t>.00 per account per Month</w:t>
            </w:r>
          </w:p>
        </w:tc>
        <w:tc>
          <w:tcPr>
            <w:tcW w:w="2160" w:type="dxa"/>
          </w:tcPr>
          <w:p w14:paraId="092B6FA2" w14:textId="4066F451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38D95197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$0.</w:t>
            </w:r>
            <w:r>
              <w:rPr>
                <w:spacing w:val="-3"/>
              </w:rPr>
              <w:t>7241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C4F230F" w14:textId="45C4159E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0E7E3A13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48DEDA8C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$0.4</w:t>
            </w:r>
            <w:r>
              <w:rPr>
                <w:spacing w:val="-3"/>
              </w:rPr>
              <w:t>440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B475D7C" w14:textId="1B869F0E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16909FC0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61953E86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$0.3</w:t>
            </w:r>
            <w:r>
              <w:rPr>
                <w:spacing w:val="-3"/>
              </w:rPr>
              <w:t>874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F0620F8" w14:textId="454D3D0D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3F2BED52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69B214BA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$0.</w:t>
            </w:r>
            <w:r>
              <w:rPr>
                <w:spacing w:val="-3"/>
              </w:rPr>
              <w:t>3063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6D75D461" w14:textId="6F6A2974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56C52E51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163BE807" w:rsidR="00427670" w:rsidRPr="000804D1" w:rsidRDefault="00803AE5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$0.3917</w:t>
            </w:r>
            <w:r w:rsidR="00427670" w:rsidRPr="009574D4">
              <w:t xml:space="preserve"> per </w:t>
            </w:r>
            <w:proofErr w:type="spellStart"/>
            <w:r w:rsidR="00427670" w:rsidRPr="009574D4">
              <w:t>Ccf</w:t>
            </w:r>
            <w:proofErr w:type="spellEnd"/>
          </w:p>
        </w:tc>
        <w:tc>
          <w:tcPr>
            <w:tcW w:w="2160" w:type="dxa"/>
          </w:tcPr>
          <w:p w14:paraId="6EEE0069" w14:textId="3249E0E3" w:rsidR="00427670" w:rsidRPr="0048544E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B140B0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6A699D62" w14:textId="5457C64D" w:rsidR="00427670" w:rsidRPr="0048544E" w:rsidRDefault="00B82E6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427670" w:rsidRPr="000804D1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4640ABAA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$0.1633</w:t>
            </w:r>
            <w:r w:rsidRPr="00DB0A35">
              <w:rPr>
                <w:spacing w:val="-2"/>
              </w:rPr>
              <w:t xml:space="preserve"> per </w:t>
            </w:r>
            <w:r>
              <w:rPr>
                <w:spacing w:val="-2"/>
              </w:rPr>
              <w:t>M</w:t>
            </w:r>
            <w:r w:rsidRPr="00DB0A35">
              <w:rPr>
                <w:spacing w:val="-2"/>
              </w:rPr>
              <w:t>cf</w:t>
            </w:r>
          </w:p>
        </w:tc>
        <w:tc>
          <w:tcPr>
            <w:tcW w:w="2160" w:type="dxa"/>
          </w:tcPr>
          <w:p w14:paraId="05340C65" w14:textId="31727366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800" w:type="dxa"/>
          </w:tcPr>
          <w:p w14:paraId="36C202C3" w14:textId="0EC1E40D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31, 2022</w:t>
            </w:r>
          </w:p>
        </w:tc>
      </w:tr>
      <w:tr w:rsidR="00427670" w:rsidRPr="000804D1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00F109D3" w:rsidR="00427670" w:rsidRPr="000804D1" w:rsidRDefault="00E6467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427670">
              <w:rPr>
                <w:spacing w:val="-3"/>
              </w:rPr>
              <w:t xml:space="preserve"> per </w:t>
            </w:r>
            <w:r w:rsidR="00427670" w:rsidRPr="00C54B1A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0EC6F51D" w14:textId="5DF5BFF8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EBE0E55" w14:textId="73C15B3D" w:rsidR="00427670" w:rsidRDefault="002C3A9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42767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427670" w:rsidRPr="000804D1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461D81F2" w:rsidR="00427670" w:rsidRPr="000804D1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3F8B645C" w14:textId="59048350" w:rsidR="00427670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63295FC" w14:textId="1D2E75FF" w:rsidR="00427670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427670" w:rsidRPr="000804D1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250398B6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$243.38 per account per Month</w:t>
            </w:r>
          </w:p>
        </w:tc>
        <w:tc>
          <w:tcPr>
            <w:tcW w:w="2160" w:type="dxa"/>
          </w:tcPr>
          <w:p w14:paraId="4E2AF152" w14:textId="3509BBF2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29875B6" w14:textId="517C0F26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118FDCFE" w14:textId="1F5E15A6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5067445F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CD00E4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502D49DC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31FD445A" w14:textId="24B6D6DE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427670" w:rsidRPr="000804D1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427670" w:rsidRPr="00EA6757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160" w:type="dxa"/>
          </w:tcPr>
          <w:p w14:paraId="7B8D7E73" w14:textId="7C882584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EA6757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160" w:type="dxa"/>
          </w:tcPr>
          <w:p w14:paraId="6AF42424" w14:textId="3760569C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EA6757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160" w:type="dxa"/>
          </w:tcPr>
          <w:p w14:paraId="3E25A6A1" w14:textId="1986081B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Default="00030083" w:rsidP="0075675C">
      <w:pPr>
        <w:rPr>
          <w:b/>
        </w:rPr>
      </w:pPr>
    </w:p>
    <w:p w14:paraId="7EE895A7" w14:textId="02D724BA" w:rsidR="00884401" w:rsidRDefault="00884401" w:rsidP="00884401">
      <w:pPr>
        <w:spacing w:after="200" w:line="276" w:lineRule="auto"/>
        <w:rPr>
          <w:b/>
        </w:rPr>
      </w:pPr>
      <w:r>
        <w:rPr>
          <w:b/>
        </w:rPr>
        <w:t>Rate LG</w:t>
      </w:r>
      <w:r w:rsidR="00743E8E">
        <w:rPr>
          <w:b/>
        </w:rPr>
        <w:t>S</w:t>
      </w:r>
      <w:r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435930" w:rsidRPr="000804D1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03B9368F" w14:textId="0FFA1B99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435930" w:rsidRPr="000804D1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C8239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BF0A9A2" w14:textId="1A11F403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67BF621F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$0.6</w:t>
            </w:r>
            <w:r>
              <w:rPr>
                <w:spacing w:val="-3"/>
              </w:rPr>
              <w:t>698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139E29AE" w14:textId="2828CA15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FDD4C1D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6C8416D5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$0.</w:t>
            </w:r>
            <w:r>
              <w:rPr>
                <w:spacing w:val="-3"/>
              </w:rPr>
              <w:t>4107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F250D4D" w14:textId="27BDCF20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7BFC941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45BD1CB9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$0.3</w:t>
            </w:r>
            <w:r>
              <w:rPr>
                <w:spacing w:val="-3"/>
              </w:rPr>
              <w:t>584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389D8A" w14:textId="53989928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20386581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41BC616B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$0.2</w:t>
            </w:r>
            <w:r>
              <w:rPr>
                <w:spacing w:val="-3"/>
              </w:rPr>
              <w:t>833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0275456" w14:textId="2E9AD4C4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04E120F3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:rsidRPr="000804D1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51E0C996" w:rsidR="00435930" w:rsidRPr="000804D1" w:rsidRDefault="00803AE5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$0.3917</w:t>
            </w:r>
            <w:r w:rsidR="00435930" w:rsidRPr="009574D4">
              <w:t xml:space="preserve"> per </w:t>
            </w:r>
            <w:proofErr w:type="spellStart"/>
            <w:r w:rsidR="00435930" w:rsidRPr="009574D4">
              <w:t>Ccf</w:t>
            </w:r>
            <w:proofErr w:type="spellEnd"/>
          </w:p>
        </w:tc>
        <w:tc>
          <w:tcPr>
            <w:tcW w:w="2160" w:type="dxa"/>
          </w:tcPr>
          <w:p w14:paraId="410ECEF3" w14:textId="7FA96562" w:rsidR="00435930" w:rsidRPr="0048544E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B140B0">
              <w:t>3</w:t>
            </w:r>
            <w:r>
              <w:t>-0121-GA-UNC</w:t>
            </w:r>
          </w:p>
        </w:tc>
        <w:tc>
          <w:tcPr>
            <w:tcW w:w="1890" w:type="dxa"/>
          </w:tcPr>
          <w:p w14:paraId="07BDAB68" w14:textId="3134FE5B" w:rsidR="00435930" w:rsidRPr="0048544E" w:rsidRDefault="00B82E6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435930" w:rsidRPr="000804D1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41992457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$0.1633</w:t>
            </w:r>
            <w:r w:rsidRPr="00DB0A35">
              <w:rPr>
                <w:spacing w:val="-2"/>
              </w:rPr>
              <w:t xml:space="preserve"> per </w:t>
            </w:r>
            <w:r>
              <w:rPr>
                <w:spacing w:val="-2"/>
              </w:rPr>
              <w:t>M</w:t>
            </w:r>
            <w:r w:rsidRPr="00DB0A35">
              <w:rPr>
                <w:spacing w:val="-2"/>
              </w:rPr>
              <w:t>cf</w:t>
            </w:r>
          </w:p>
        </w:tc>
        <w:tc>
          <w:tcPr>
            <w:tcW w:w="2160" w:type="dxa"/>
          </w:tcPr>
          <w:p w14:paraId="005D473B" w14:textId="658B88C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890" w:type="dxa"/>
          </w:tcPr>
          <w:p w14:paraId="59012AC4" w14:textId="350B164E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31, 2022</w:t>
            </w:r>
          </w:p>
        </w:tc>
      </w:tr>
      <w:tr w:rsidR="00435930" w:rsidRPr="000804D1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7B16BFFD" w:rsidR="00435930" w:rsidRPr="000804D1" w:rsidRDefault="00E6467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435930">
              <w:rPr>
                <w:spacing w:val="-3"/>
              </w:rPr>
              <w:t xml:space="preserve"> per </w:t>
            </w:r>
            <w:r w:rsidR="00435930" w:rsidRPr="00C54B1A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4357A6A1" w14:textId="05638A4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5387927E" w14:textId="7C536178" w:rsidR="00435930" w:rsidRDefault="002C3A9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43593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435930" w:rsidRPr="000804D1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1A717AA0" w:rsidR="00435930" w:rsidRPr="000804D1" w:rsidRDefault="002A6563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649291C5" w14:textId="7B88AF02" w:rsidR="00435930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6FC1A72" w14:textId="45AED524" w:rsidR="00435930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435930" w:rsidRPr="000804D1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047EF6AF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$243.38 per account per Month</w:t>
            </w:r>
          </w:p>
        </w:tc>
        <w:tc>
          <w:tcPr>
            <w:tcW w:w="2160" w:type="dxa"/>
          </w:tcPr>
          <w:p w14:paraId="22B275CE" w14:textId="201824C5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95EB798" w14:textId="5947640B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:rsidRPr="000804D1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3B7C5135" w14:textId="22D5E8F8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:rsidRPr="000804D1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55DBAC6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CD00E4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41578311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90" w:type="dxa"/>
          </w:tcPr>
          <w:p w14:paraId="189C8B37" w14:textId="47D2F34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435930" w:rsidRPr="000804D1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435930" w:rsidRPr="00030083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435930" w:rsidRPr="00030083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:rsidRPr="000804D1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435930" w:rsidRPr="00EA6757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435930" w:rsidRPr="00030083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160" w:type="dxa"/>
          </w:tcPr>
          <w:p w14:paraId="3343E61E" w14:textId="79DC43B3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:rsidRPr="00EA6757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435930" w:rsidRPr="00030083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160" w:type="dxa"/>
          </w:tcPr>
          <w:p w14:paraId="7C61EC53" w14:textId="26FCB126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:rsidRPr="00EA6757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435930" w:rsidRPr="00030083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160" w:type="dxa"/>
          </w:tcPr>
          <w:p w14:paraId="3FAC6C89" w14:textId="6A982F1F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BFD92E5" w14:textId="77777777" w:rsidR="0014212B" w:rsidRDefault="0014212B" w:rsidP="005C04A8">
      <w:pPr>
        <w:spacing w:after="200" w:line="276" w:lineRule="auto"/>
        <w:rPr>
          <w:b/>
        </w:rPr>
      </w:pPr>
    </w:p>
    <w:p w14:paraId="540B5CA2" w14:textId="77777777" w:rsidR="0075675C" w:rsidRDefault="0075675C" w:rsidP="0075675C">
      <w:pPr>
        <w:rPr>
          <w:b/>
        </w:rPr>
      </w:pPr>
    </w:p>
    <w:p w14:paraId="32C228B4" w14:textId="77777777" w:rsidR="00D03CD4" w:rsidRDefault="00D03CD4" w:rsidP="005C04A8">
      <w:pPr>
        <w:spacing w:after="200" w:line="276" w:lineRule="auto"/>
        <w:rPr>
          <w:b/>
        </w:rPr>
      </w:pPr>
    </w:p>
    <w:p w14:paraId="6B3D7F16" w14:textId="77777777" w:rsidR="00D03CD4" w:rsidRDefault="00D03CD4" w:rsidP="005C04A8">
      <w:pPr>
        <w:spacing w:after="200" w:line="276" w:lineRule="auto"/>
        <w:rPr>
          <w:b/>
        </w:rPr>
      </w:pPr>
    </w:p>
    <w:p w14:paraId="351D30E1" w14:textId="77777777" w:rsidR="00D03CD4" w:rsidRDefault="00D03CD4" w:rsidP="00D03CD4">
      <w:pPr>
        <w:spacing w:line="276" w:lineRule="auto"/>
        <w:rPr>
          <w:b/>
        </w:rPr>
      </w:pPr>
    </w:p>
    <w:p w14:paraId="6BB49621" w14:textId="3141671A" w:rsidR="005C04A8" w:rsidRDefault="005C04A8" w:rsidP="005C04A8">
      <w:pPr>
        <w:spacing w:after="200" w:line="276" w:lineRule="auto"/>
        <w:rPr>
          <w:b/>
        </w:rPr>
      </w:pPr>
      <w:r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2C3C3A" w:rsidRPr="000804D1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27BFAA3" w14:textId="5727D22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2C3C3A" w:rsidRPr="000804D1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46393BB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04D1">
              <w:rPr>
                <w:spacing w:val="-3"/>
              </w:rPr>
              <w:t>$</w:t>
            </w:r>
            <w:r>
              <w:rPr>
                <w:spacing w:val="-3"/>
              </w:rPr>
              <w:t>38.62</w:t>
            </w:r>
            <w:r w:rsidRPr="00C82396">
              <w:rPr>
                <w:spacing w:val="-3"/>
              </w:rPr>
              <w:t xml:space="preserve"> p</w:t>
            </w:r>
            <w:r>
              <w:rPr>
                <w:spacing w:val="-3"/>
              </w:rPr>
              <w:t xml:space="preserve">er account </w:t>
            </w:r>
            <w:r w:rsidRPr="000804D1">
              <w:rPr>
                <w:spacing w:val="-3"/>
              </w:rPr>
              <w:t>per Month</w:t>
            </w:r>
          </w:p>
        </w:tc>
        <w:tc>
          <w:tcPr>
            <w:tcW w:w="2250" w:type="dxa"/>
          </w:tcPr>
          <w:p w14:paraId="1E2B7E07" w14:textId="28EC588F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0E0E1B7D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59C8518A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$0.1633</w:t>
            </w:r>
            <w:r w:rsidRPr="00DB0A35">
              <w:rPr>
                <w:spacing w:val="-2"/>
              </w:rPr>
              <w:t xml:space="preserve"> per </w:t>
            </w:r>
            <w:r>
              <w:rPr>
                <w:spacing w:val="-2"/>
              </w:rPr>
              <w:t>M</w:t>
            </w:r>
            <w:r w:rsidRPr="00DB0A35">
              <w:rPr>
                <w:spacing w:val="-2"/>
              </w:rPr>
              <w:t>cf</w:t>
            </w:r>
          </w:p>
        </w:tc>
        <w:tc>
          <w:tcPr>
            <w:tcW w:w="2250" w:type="dxa"/>
          </w:tcPr>
          <w:p w14:paraId="6EDB35F4" w14:textId="3398A973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350" w:type="dxa"/>
          </w:tcPr>
          <w:p w14:paraId="65A2A254" w14:textId="37201B9F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31, 2022</w:t>
            </w:r>
          </w:p>
        </w:tc>
      </w:tr>
      <w:tr w:rsidR="002C3C3A" w:rsidRPr="000804D1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7C0890DE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$0.0</w:t>
            </w:r>
            <w:r>
              <w:rPr>
                <w:spacing w:val="-3"/>
              </w:rPr>
              <w:t>353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66F14FC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22-321-GA-UEX</w:t>
            </w:r>
          </w:p>
        </w:tc>
        <w:tc>
          <w:tcPr>
            <w:tcW w:w="1350" w:type="dxa"/>
          </w:tcPr>
          <w:p w14:paraId="565B57B6" w14:textId="72B7817D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2022</w:t>
            </w:r>
          </w:p>
        </w:tc>
      </w:tr>
      <w:tr w:rsidR="002C3C3A" w:rsidRPr="000804D1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5F3391D4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1E0CD7F1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725DF6EF" w14:textId="6DC50D11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C3C3A" w:rsidRPr="000804D1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5102694D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$1.40 per account per Month</w:t>
            </w:r>
          </w:p>
        </w:tc>
        <w:tc>
          <w:tcPr>
            <w:tcW w:w="2250" w:type="dxa"/>
          </w:tcPr>
          <w:p w14:paraId="510E5A0E" w14:textId="2BAA3E6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DF376BE" w14:textId="609B748B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0DBE5901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0B0C541A" w14:textId="5A692FF6" w:rsidR="002C3C3A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2C3C3A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0D18205D" w14:textId="1061DDD7" w:rsidR="002C3C3A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C3C3A" w:rsidRPr="000804D1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02CBD139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CD00E4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4BA48FCD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350" w:type="dxa"/>
          </w:tcPr>
          <w:p w14:paraId="75D95E86" w14:textId="602636CC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2C3C3A" w:rsidRPr="000804D1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C3C3A" w:rsidRPr="000804D1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0D16CC6F" w14:textId="0605E864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42859B" w14:textId="4B3389E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2DC6A8AD" w14:textId="72FC54B8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Default="005C04A8" w:rsidP="0075675C">
      <w:pPr>
        <w:rPr>
          <w:b/>
        </w:rPr>
      </w:pPr>
    </w:p>
    <w:p w14:paraId="5B1DF344" w14:textId="54F0FA8F" w:rsidR="005C04A8" w:rsidRDefault="005C04A8" w:rsidP="005C04A8">
      <w:pPr>
        <w:spacing w:after="200" w:line="276" w:lineRule="auto"/>
        <w:rPr>
          <w:b/>
        </w:rPr>
      </w:pPr>
      <w:r>
        <w:rPr>
          <w:b/>
        </w:rPr>
        <w:t>R</w:t>
      </w:r>
      <w:r w:rsidR="00743E8E">
        <w:rPr>
          <w:b/>
        </w:rPr>
        <w:t>ate</w:t>
      </w:r>
      <w:r>
        <w:rPr>
          <w:b/>
        </w:rPr>
        <w:t xml:space="preserve"> SGT</w:t>
      </w:r>
      <w:r w:rsidR="00D5509B">
        <w:rPr>
          <w:b/>
        </w:rPr>
        <w:t>S</w:t>
      </w:r>
      <w:r>
        <w:rPr>
          <w:b/>
        </w:rPr>
        <w:t xml:space="preserve">S – Small General Transportation </w:t>
      </w:r>
      <w:r w:rsidR="00D5509B">
        <w:rPr>
          <w:b/>
        </w:rPr>
        <w:t xml:space="preserve">Schools </w:t>
      </w:r>
      <w:r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2C3C3A" w:rsidRPr="000804D1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41355045" w14:textId="4D58D7F0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2C3C3A" w:rsidRPr="000804D1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5BCF6EA6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04D1">
              <w:rPr>
                <w:spacing w:val="-3"/>
              </w:rPr>
              <w:t>$</w:t>
            </w:r>
            <w:r>
              <w:rPr>
                <w:spacing w:val="-3"/>
              </w:rPr>
              <w:t>35.72</w:t>
            </w:r>
            <w:r w:rsidRPr="000804D1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per account </w:t>
            </w:r>
            <w:r w:rsidRPr="000804D1">
              <w:rPr>
                <w:spacing w:val="-3"/>
              </w:rPr>
              <w:t>per Month</w:t>
            </w:r>
          </w:p>
        </w:tc>
        <w:tc>
          <w:tcPr>
            <w:tcW w:w="2250" w:type="dxa"/>
          </w:tcPr>
          <w:p w14:paraId="4D8802DC" w14:textId="50038A3F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2DB7678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08FA96B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$0.</w:t>
            </w:r>
            <w:r>
              <w:rPr>
                <w:spacing w:val="-3"/>
              </w:rPr>
              <w:t>1</w:t>
            </w:r>
            <w:r w:rsidRPr="00C54B1A">
              <w:rPr>
                <w:spacing w:val="-3"/>
              </w:rPr>
              <w:t>6</w:t>
            </w:r>
            <w:r>
              <w:rPr>
                <w:spacing w:val="-3"/>
              </w:rPr>
              <w:t>33</w:t>
            </w:r>
            <w:r w:rsidRPr="00C54B1A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285C9C6E" w:rsidR="002C3C3A" w:rsidRPr="00C54B1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350" w:type="dxa"/>
          </w:tcPr>
          <w:p w14:paraId="6AC545EC" w14:textId="03EA02B4" w:rsidR="002C3C3A" w:rsidRPr="00C54B1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31, 2022</w:t>
            </w:r>
          </w:p>
        </w:tc>
      </w:tr>
      <w:tr w:rsidR="002C3C3A" w:rsidRPr="000804D1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639576A6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$0.0</w:t>
            </w:r>
            <w:r>
              <w:rPr>
                <w:spacing w:val="-3"/>
              </w:rPr>
              <w:t>353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43766598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22-321-GA-UEX</w:t>
            </w:r>
          </w:p>
        </w:tc>
        <w:tc>
          <w:tcPr>
            <w:tcW w:w="1350" w:type="dxa"/>
          </w:tcPr>
          <w:p w14:paraId="6B4FAE4E" w14:textId="30244685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2022</w:t>
            </w:r>
          </w:p>
        </w:tc>
      </w:tr>
      <w:tr w:rsidR="002C3C3A" w:rsidRPr="000804D1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3B93412F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5FA95907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68736B56" w14:textId="7EC93D07" w:rsidR="002C3C3A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C3C3A" w:rsidRPr="000804D1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5984BCE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$1.40 per account per Month</w:t>
            </w:r>
          </w:p>
        </w:tc>
        <w:tc>
          <w:tcPr>
            <w:tcW w:w="2250" w:type="dxa"/>
          </w:tcPr>
          <w:p w14:paraId="12974C33" w14:textId="01734EBF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7F642B0" w14:textId="3FA0A6FD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588430C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7D61D97F" w14:textId="2780D0D8" w:rsidR="002C3C3A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2C3C3A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553CF7FA" w14:textId="13D8ABC3" w:rsidR="002C3C3A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C3C3A" w:rsidRPr="000804D1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69615BD4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 w:rsidR="00665C2F">
              <w:rPr>
                <w:spacing w:val="-3"/>
              </w:rPr>
              <w:t>0.00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51A8270F" w:rsidR="002C3C3A" w:rsidRPr="00C54B1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350" w:type="dxa"/>
          </w:tcPr>
          <w:p w14:paraId="70ACB2A3" w14:textId="570CD33E" w:rsidR="002C3C3A" w:rsidRPr="00C54B1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May 31, </w:t>
            </w:r>
            <w:r w:rsidR="00665C2F">
              <w:rPr>
                <w:spacing w:val="-2"/>
              </w:rPr>
              <w:t>2023</w:t>
            </w:r>
          </w:p>
        </w:tc>
      </w:tr>
      <w:tr w:rsidR="002C3C3A" w:rsidRPr="000804D1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C3C3A" w:rsidRPr="00EA6757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00445C95" w14:textId="6A505424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EA6757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234FFE97" w14:textId="1BFA61F0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EA6757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7FA772AB" w14:textId="6811D619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2FBD1297" w14:textId="77777777" w:rsidR="0075675C" w:rsidRDefault="0075675C" w:rsidP="0075675C">
      <w:pPr>
        <w:rPr>
          <w:b/>
        </w:rPr>
      </w:pPr>
    </w:p>
    <w:p w14:paraId="79279CED" w14:textId="77777777" w:rsidR="0075675C" w:rsidRDefault="0075675C">
      <w:pPr>
        <w:rPr>
          <w:b/>
        </w:rPr>
      </w:pPr>
      <w:r>
        <w:rPr>
          <w:b/>
        </w:rPr>
        <w:br w:type="page"/>
      </w:r>
    </w:p>
    <w:p w14:paraId="7FBC25A8" w14:textId="77777777" w:rsidR="0075675C" w:rsidRDefault="0075675C" w:rsidP="000B12A4">
      <w:pPr>
        <w:spacing w:line="276" w:lineRule="auto"/>
        <w:rPr>
          <w:b/>
        </w:rPr>
      </w:pPr>
    </w:p>
    <w:p w14:paraId="194693D3" w14:textId="0DD68136" w:rsidR="005C04A8" w:rsidRDefault="005C04A8" w:rsidP="005C04A8">
      <w:pPr>
        <w:spacing w:after="200" w:line="276" w:lineRule="auto"/>
        <w:rPr>
          <w:b/>
        </w:rPr>
      </w:pPr>
      <w:r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2C3C3A" w:rsidRPr="00C8239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D33EFAE" w14:textId="48A6377D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2C3C3A" w:rsidRPr="00C8239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C8239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</w:t>
            </w:r>
            <w:r>
              <w:rPr>
                <w:spacing w:val="-3"/>
              </w:rPr>
              <w:t>150</w:t>
            </w:r>
            <w:r w:rsidRPr="00C82396">
              <w:rPr>
                <w:spacing w:val="-3"/>
              </w:rPr>
              <w:t>.00 per account per Month</w:t>
            </w:r>
          </w:p>
        </w:tc>
        <w:tc>
          <w:tcPr>
            <w:tcW w:w="2250" w:type="dxa"/>
          </w:tcPr>
          <w:p w14:paraId="0D40485D" w14:textId="0BF43357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C8239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C8239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44E6CCE7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</w:t>
            </w:r>
            <w:r>
              <w:rPr>
                <w:spacing w:val="-3"/>
              </w:rPr>
              <w:t>9132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E2F6B05" w14:textId="7FE31F66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4738904E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C8239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C8239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9CED9A7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</w:t>
            </w:r>
            <w:r>
              <w:rPr>
                <w:spacing w:val="-3"/>
              </w:rPr>
              <w:t>4283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CB62A87" w14:textId="6004CABD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32E29CA9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C8239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3934C78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</w:t>
            </w:r>
            <w:r>
              <w:rPr>
                <w:spacing w:val="-3"/>
              </w:rPr>
              <w:t>1084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6B141F6" w14:textId="3AA0DDBB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48671CB5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155FC83C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$0.1633</w:t>
            </w:r>
            <w:r w:rsidRPr="00DB0A35">
              <w:rPr>
                <w:spacing w:val="-2"/>
              </w:rPr>
              <w:t xml:space="preserve"> per </w:t>
            </w:r>
            <w:r>
              <w:rPr>
                <w:spacing w:val="-2"/>
              </w:rPr>
              <w:t>M</w:t>
            </w:r>
            <w:r w:rsidRPr="00DB0A35">
              <w:rPr>
                <w:spacing w:val="-2"/>
              </w:rPr>
              <w:t>cf</w:t>
            </w:r>
          </w:p>
        </w:tc>
        <w:tc>
          <w:tcPr>
            <w:tcW w:w="2250" w:type="dxa"/>
          </w:tcPr>
          <w:p w14:paraId="0DF32F2A" w14:textId="2C2D782F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350" w:type="dxa"/>
          </w:tcPr>
          <w:p w14:paraId="281C27E3" w14:textId="2AD5797D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31, 2022</w:t>
            </w:r>
          </w:p>
        </w:tc>
      </w:tr>
      <w:tr w:rsidR="002C3C3A" w:rsidRPr="000804D1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597E48CC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$0.0</w:t>
            </w:r>
            <w:r>
              <w:rPr>
                <w:spacing w:val="-3"/>
              </w:rPr>
              <w:t>353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2600C90F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22-321-GA-UEX</w:t>
            </w:r>
          </w:p>
        </w:tc>
        <w:tc>
          <w:tcPr>
            <w:tcW w:w="1350" w:type="dxa"/>
          </w:tcPr>
          <w:p w14:paraId="5E430C42" w14:textId="09A6EF9C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2022</w:t>
            </w:r>
          </w:p>
        </w:tc>
      </w:tr>
      <w:tr w:rsidR="002C3C3A" w:rsidRPr="000804D1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09372D6F" w:rsidR="002C3C3A" w:rsidRPr="000804D1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93670E9" w14:textId="58D4D8F9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227BA056" w14:textId="7894B9D2" w:rsidR="002C3C3A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C3C3A" w:rsidRPr="000804D1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58E71659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$10.32 per account per Month</w:t>
            </w:r>
          </w:p>
        </w:tc>
        <w:tc>
          <w:tcPr>
            <w:tcW w:w="2250" w:type="dxa"/>
          </w:tcPr>
          <w:p w14:paraId="18E8AE14" w14:textId="10B92D88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6DEDB9D" w14:textId="4CE1A514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2210DBB3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CD00E4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5AF868FA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350" w:type="dxa"/>
          </w:tcPr>
          <w:p w14:paraId="1F21F226" w14:textId="7BC92443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2C3C3A" w:rsidRPr="000804D1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C3C3A" w:rsidRPr="000804D1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5F5D91BF" w14:textId="7FFC693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167E8D57" w14:textId="086CD586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6141BC8D" w14:textId="3D9730EC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Default="005C04A8" w:rsidP="00743E8E">
      <w:pPr>
        <w:spacing w:after="200" w:line="276" w:lineRule="auto"/>
        <w:rPr>
          <w:b/>
        </w:rPr>
      </w:pPr>
      <w:r>
        <w:rPr>
          <w:b/>
        </w:rPr>
        <w:t>R</w:t>
      </w:r>
      <w:r w:rsidR="00743E8E">
        <w:rPr>
          <w:b/>
        </w:rPr>
        <w:t>ate</w:t>
      </w:r>
      <w:r>
        <w:rPr>
          <w:b/>
        </w:rPr>
        <w:t xml:space="preserve"> GT</w:t>
      </w:r>
      <w:r w:rsidR="00D5509B">
        <w:rPr>
          <w:b/>
        </w:rPr>
        <w:t>S</w:t>
      </w:r>
      <w:r>
        <w:rPr>
          <w:b/>
        </w:rPr>
        <w:t xml:space="preserve">S – General Transportation </w:t>
      </w:r>
      <w:r w:rsidR="00D5509B">
        <w:rPr>
          <w:b/>
        </w:rPr>
        <w:t xml:space="preserve">Schools </w:t>
      </w:r>
      <w:r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2C3C3A" w:rsidRPr="000804D1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9DB30B4" w14:textId="65112A13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2C3C3A" w:rsidRPr="000804D1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5766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5576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C998CE1" w14:textId="3C1EB522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697411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5766">
              <w:rPr>
                <w:spacing w:val="-3"/>
              </w:rPr>
              <w:t>$1.7</w:t>
            </w:r>
            <w:r>
              <w:rPr>
                <w:spacing w:val="-3"/>
              </w:rPr>
              <w:t>697</w:t>
            </w:r>
            <w:r w:rsidRPr="00C5576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E4CE8EE" w14:textId="0633A59D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06652A2B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55C2DD0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5766">
              <w:rPr>
                <w:spacing w:val="-3"/>
              </w:rPr>
              <w:t>$1.3</w:t>
            </w:r>
            <w:r>
              <w:rPr>
                <w:spacing w:val="-3"/>
              </w:rPr>
              <w:t>212</w:t>
            </w:r>
            <w:r w:rsidRPr="00C5576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F7E7A3B" w14:textId="720F6015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52E609DA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65F56E38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5766">
              <w:rPr>
                <w:spacing w:val="-3"/>
              </w:rPr>
              <w:t>$1.0</w:t>
            </w:r>
            <w:r>
              <w:rPr>
                <w:spacing w:val="-3"/>
              </w:rPr>
              <w:t>252</w:t>
            </w:r>
            <w:r w:rsidRPr="00C5576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520F821" w14:textId="5E14E11C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620CE51B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2C0AF3D0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$0.</w:t>
            </w:r>
            <w:r>
              <w:rPr>
                <w:spacing w:val="-3"/>
              </w:rPr>
              <w:t>1</w:t>
            </w:r>
            <w:r w:rsidRPr="00C54B1A">
              <w:rPr>
                <w:spacing w:val="-3"/>
              </w:rPr>
              <w:t>6</w:t>
            </w:r>
            <w:r>
              <w:rPr>
                <w:spacing w:val="-3"/>
              </w:rPr>
              <w:t>33</w:t>
            </w:r>
            <w:r w:rsidRPr="00C54B1A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3BE3944" w:rsidR="002C3C3A" w:rsidRPr="00C54B1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350" w:type="dxa"/>
          </w:tcPr>
          <w:p w14:paraId="76441C8B" w14:textId="53A7B43A" w:rsidR="002C3C3A" w:rsidRPr="00C54B1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31, 2022</w:t>
            </w:r>
          </w:p>
        </w:tc>
      </w:tr>
      <w:tr w:rsidR="002C3C3A" w:rsidRPr="000804D1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0F29E459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$0.0</w:t>
            </w:r>
            <w:r>
              <w:rPr>
                <w:spacing w:val="-3"/>
              </w:rPr>
              <w:t>353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63B9FCB2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22-321-GA-UEX</w:t>
            </w:r>
          </w:p>
        </w:tc>
        <w:tc>
          <w:tcPr>
            <w:tcW w:w="1350" w:type="dxa"/>
          </w:tcPr>
          <w:p w14:paraId="2F52BB81" w14:textId="71201A85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2022</w:t>
            </w:r>
          </w:p>
        </w:tc>
      </w:tr>
      <w:tr w:rsidR="002C3C3A" w:rsidRPr="000804D1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7CA9A6AB" w:rsidR="002C3C3A" w:rsidRPr="000804D1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8801C13" w14:textId="301E26D4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0BC12DB9" w14:textId="0FC46C7C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C3C3A" w:rsidRPr="000804D1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22E380CD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$10.32 per account per Month</w:t>
            </w:r>
          </w:p>
        </w:tc>
        <w:tc>
          <w:tcPr>
            <w:tcW w:w="2250" w:type="dxa"/>
          </w:tcPr>
          <w:p w14:paraId="621E46CD" w14:textId="477DC5C3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052B9C" w14:textId="3F189F42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680528B1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 w:rsidR="00CD00E4">
              <w:rPr>
                <w:spacing w:val="-3"/>
              </w:rPr>
              <w:t>0.00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2EA28384" w:rsidR="002C3C3A" w:rsidRPr="00C54B1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350" w:type="dxa"/>
          </w:tcPr>
          <w:p w14:paraId="5A777402" w14:textId="28F70703" w:rsidR="002C3C3A" w:rsidRPr="00C54B1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2C3C3A" w:rsidRPr="000804D1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C3C3A" w:rsidRPr="00EA6757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4890349B" w14:textId="1E11D99D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EA6757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5DD79F12" w14:textId="09DB7238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EA6757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2216B286" w14:textId="63A77096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006AC5" w:rsidRDefault="00006AC5" w:rsidP="00006AC5">
      <w:pPr>
        <w:spacing w:after="200" w:line="276" w:lineRule="auto"/>
        <w:rPr>
          <w:b/>
        </w:rPr>
      </w:pPr>
      <w:r>
        <w:rPr>
          <w:b/>
        </w:rPr>
        <w:tab/>
      </w:r>
    </w:p>
    <w:p w14:paraId="34005E31" w14:textId="77777777" w:rsidR="00743E8E" w:rsidRDefault="00743E8E" w:rsidP="00006AC5">
      <w:pPr>
        <w:spacing w:after="200" w:line="276" w:lineRule="auto"/>
        <w:rPr>
          <w:b/>
        </w:rPr>
      </w:pPr>
    </w:p>
    <w:p w14:paraId="6FA675CD" w14:textId="77777777" w:rsidR="0075675C" w:rsidRDefault="0075675C">
      <w:pPr>
        <w:rPr>
          <w:b/>
        </w:rPr>
      </w:pPr>
      <w:r>
        <w:rPr>
          <w:b/>
        </w:rPr>
        <w:br w:type="page"/>
      </w:r>
    </w:p>
    <w:p w14:paraId="60022225" w14:textId="77777777" w:rsidR="0075675C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006AC5" w:rsidRDefault="00006AC5" w:rsidP="00006AC5">
      <w:pPr>
        <w:spacing w:after="200" w:line="276" w:lineRule="auto"/>
        <w:rPr>
          <w:b/>
        </w:rPr>
      </w:pPr>
      <w:r w:rsidRPr="00006AC5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2C3C3A" w:rsidRPr="000804D1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0E92B720" w14:textId="0205C02D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2C3C3A" w:rsidRPr="000804D1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FB0CF4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FB0CF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705D6757" w14:textId="5F241E2E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60C7142A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FB0CF4">
              <w:rPr>
                <w:spacing w:val="-3"/>
              </w:rPr>
              <w:t>$0.</w:t>
            </w:r>
            <w:r>
              <w:rPr>
                <w:spacing w:val="-3"/>
              </w:rPr>
              <w:t>7241</w:t>
            </w:r>
            <w:r w:rsidRPr="00FB0CF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C8FB5E0" w14:textId="2081D5B2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2FEFDC0A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3D65946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FB0CF4">
              <w:rPr>
                <w:spacing w:val="-3"/>
              </w:rPr>
              <w:t>$0.4</w:t>
            </w:r>
            <w:r>
              <w:rPr>
                <w:spacing w:val="-3"/>
              </w:rPr>
              <w:t>440</w:t>
            </w:r>
            <w:r w:rsidRPr="00FB0CF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C5BC8C8" w14:textId="1FD94553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6D4544E3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5337A7D7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FB0CF4">
              <w:rPr>
                <w:spacing w:val="-3"/>
              </w:rPr>
              <w:t>$0.3</w:t>
            </w:r>
            <w:r>
              <w:rPr>
                <w:spacing w:val="-3"/>
              </w:rPr>
              <w:t>874</w:t>
            </w:r>
            <w:r w:rsidRPr="00FB0CF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B43B1DD" w14:textId="15709A19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1BD47EA3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3454FC15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FB0CF4">
              <w:rPr>
                <w:spacing w:val="-3"/>
              </w:rPr>
              <w:t>$0.</w:t>
            </w:r>
            <w:r>
              <w:rPr>
                <w:spacing w:val="-3"/>
              </w:rPr>
              <w:t>3063</w:t>
            </w:r>
            <w:r w:rsidRPr="00FB0CF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1964EAF" w14:textId="2CAB1C69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3B6DACEE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63300A52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$0.1633</w:t>
            </w:r>
            <w:r w:rsidRPr="00DB0A35">
              <w:rPr>
                <w:spacing w:val="-2"/>
              </w:rPr>
              <w:t xml:space="preserve"> per </w:t>
            </w:r>
            <w:r>
              <w:rPr>
                <w:spacing w:val="-2"/>
              </w:rPr>
              <w:t>M</w:t>
            </w:r>
            <w:r w:rsidRPr="00DB0A35">
              <w:rPr>
                <w:spacing w:val="-2"/>
              </w:rPr>
              <w:t>cf</w:t>
            </w:r>
          </w:p>
        </w:tc>
        <w:tc>
          <w:tcPr>
            <w:tcW w:w="2340" w:type="dxa"/>
          </w:tcPr>
          <w:p w14:paraId="727690AB" w14:textId="6D571639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350" w:type="dxa"/>
          </w:tcPr>
          <w:p w14:paraId="58C308E9" w14:textId="40FC8683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31, 2022</w:t>
            </w:r>
          </w:p>
        </w:tc>
      </w:tr>
      <w:tr w:rsidR="002C3C3A" w:rsidRPr="000804D1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D827FE0" w:rsidR="002C3C3A" w:rsidRPr="000804D1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5D8A6B05" w14:textId="1270A25F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9C8CCB7" w14:textId="0611E2DE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C3C3A" w:rsidRPr="000804D1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7AF293D3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$243.38 per account per Month</w:t>
            </w:r>
          </w:p>
        </w:tc>
        <w:tc>
          <w:tcPr>
            <w:tcW w:w="2340" w:type="dxa"/>
          </w:tcPr>
          <w:p w14:paraId="5454050E" w14:textId="2ED9538E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34765A" w14:textId="62673850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27D4C978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CD00E4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5CD8F7D7" w:rsidR="002C3C3A" w:rsidRDefault="00632F6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  <w:r w:rsidR="002C3C3A" w:rsidRPr="005D333C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0AA8EC1E" w:rsidR="002C3C3A" w:rsidRDefault="00CD00E4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May 31, 2023</w:t>
            </w:r>
          </w:p>
        </w:tc>
      </w:tr>
      <w:tr w:rsidR="00632F6D" w:rsidRPr="000804D1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32F6D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32F6D" w:rsidRPr="000804D1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0D76FBCA" w:rsidR="00632F6D" w:rsidRPr="00030083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28A63366" w:rsidR="00632F6D" w:rsidRPr="00030083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32F6D" w:rsidRPr="000804D1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32F6D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32F6D" w:rsidRPr="000804D1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B36F7C5" w:rsidR="00632F6D" w:rsidRPr="000804D1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16CC2220" w:rsidR="00632F6D" w:rsidRPr="00632F6D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32F6D" w:rsidRPr="00EA6757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32F6D" w:rsidRPr="00030083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32F6D" w:rsidRPr="00EA6757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49FDF8C7" w14:textId="206D52BC" w:rsidR="00632F6D" w:rsidRPr="00EA6757" w:rsidRDefault="00EF6290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32F6D" w:rsidRPr="00CC5527" w:rsidRDefault="00D64C76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>
              <w:rPr>
                <w:spacing w:val="-3"/>
              </w:rPr>
              <w:t>Mar. 1, 2023</w:t>
            </w:r>
          </w:p>
        </w:tc>
      </w:tr>
      <w:tr w:rsidR="00632F6D" w:rsidRPr="00EA6757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32F6D" w:rsidRPr="00030083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32F6D" w:rsidRPr="00EA6757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78696AE" w14:textId="48AF5848" w:rsidR="00632F6D" w:rsidRPr="00EA6757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32F6D" w:rsidRPr="00EA6757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32F6D" w:rsidRPr="00EA6757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32F6D" w:rsidRPr="00030083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32F6D" w:rsidRPr="00EA6757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6ADDF128" w14:textId="6655F47D" w:rsidR="00632F6D" w:rsidRPr="00EA6757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32F6D" w:rsidRPr="00EA6757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32F6D" w:rsidRPr="00EA6757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32F6D" w:rsidRPr="00030083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32F6D" w:rsidRPr="00EA6757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32F6D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32F6D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Default="00743E8E" w:rsidP="00743E8E">
      <w:pPr>
        <w:spacing w:after="200" w:line="276" w:lineRule="auto"/>
      </w:pPr>
    </w:p>
    <w:p w14:paraId="345C0905" w14:textId="5F493941" w:rsidR="00743E8E" w:rsidRPr="00006AC5" w:rsidRDefault="00743E8E" w:rsidP="00743E8E">
      <w:pPr>
        <w:spacing w:after="200" w:line="276" w:lineRule="auto"/>
        <w:rPr>
          <w:b/>
        </w:rPr>
      </w:pPr>
      <w:r w:rsidRPr="00006AC5">
        <w:rPr>
          <w:b/>
        </w:rPr>
        <w:t>Rate LGT</w:t>
      </w:r>
      <w:r w:rsidR="00D5509B">
        <w:rPr>
          <w:b/>
        </w:rPr>
        <w:t>S</w:t>
      </w:r>
      <w:r w:rsidRPr="00006AC5">
        <w:rPr>
          <w:b/>
        </w:rPr>
        <w:t>S – Large General</w:t>
      </w:r>
      <w:r>
        <w:rPr>
          <w:b/>
        </w:rPr>
        <w:t xml:space="preserve"> </w:t>
      </w:r>
      <w:r w:rsidRPr="00006AC5">
        <w:rPr>
          <w:b/>
        </w:rPr>
        <w:t xml:space="preserve">Transportation </w:t>
      </w:r>
      <w:r w:rsidR="00D5509B">
        <w:rPr>
          <w:b/>
        </w:rPr>
        <w:t>Schools</w:t>
      </w:r>
      <w:r w:rsidR="00D5509B" w:rsidRPr="00006AC5">
        <w:rPr>
          <w:b/>
        </w:rPr>
        <w:t xml:space="preserve"> </w:t>
      </w:r>
      <w:r w:rsidRPr="00006AC5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2C3C3A" w:rsidRPr="000804D1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53D87B" w14:textId="3BE508D2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2C3C3A" w:rsidRPr="000804D1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9425B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C9425B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4BA58BCE" w14:textId="417A0F30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279CD721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9425B">
              <w:rPr>
                <w:spacing w:val="-3"/>
              </w:rPr>
              <w:t>$0.6</w:t>
            </w:r>
            <w:r>
              <w:rPr>
                <w:spacing w:val="-3"/>
              </w:rPr>
              <w:t>698</w:t>
            </w:r>
            <w:r w:rsidRPr="00C9425B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A001736" w14:textId="21F5BAF3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6B11C52F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62B663E9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9425B">
              <w:rPr>
                <w:spacing w:val="-3"/>
              </w:rPr>
              <w:t>$0.</w:t>
            </w:r>
            <w:r>
              <w:rPr>
                <w:spacing w:val="-3"/>
              </w:rPr>
              <w:t>4107</w:t>
            </w:r>
            <w:r w:rsidRPr="00C9425B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C2F6A23" w14:textId="23C682CE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1194CD84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19D63EF6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9425B">
              <w:rPr>
                <w:spacing w:val="-3"/>
              </w:rPr>
              <w:t>$0.3</w:t>
            </w:r>
            <w:r>
              <w:rPr>
                <w:spacing w:val="-3"/>
              </w:rPr>
              <w:t>584</w:t>
            </w:r>
            <w:r w:rsidRPr="00C9425B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25573B" w14:textId="149CE8AB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6296A5EF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0F03E8B6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9425B">
              <w:rPr>
                <w:spacing w:val="-3"/>
              </w:rPr>
              <w:t>$0.2</w:t>
            </w:r>
            <w:r>
              <w:rPr>
                <w:spacing w:val="-3"/>
              </w:rPr>
              <w:t>833</w:t>
            </w:r>
            <w:r w:rsidRPr="00C9425B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6A9EA96" w14:textId="6C724A52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779A22FF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0B4F210D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$0.1633</w:t>
            </w:r>
            <w:r w:rsidRPr="00DB0A35">
              <w:rPr>
                <w:spacing w:val="-2"/>
              </w:rPr>
              <w:t xml:space="preserve"> per </w:t>
            </w:r>
            <w:r>
              <w:rPr>
                <w:spacing w:val="-2"/>
              </w:rPr>
              <w:t>M</w:t>
            </w:r>
            <w:r w:rsidRPr="00DB0A35">
              <w:rPr>
                <w:spacing w:val="-2"/>
              </w:rPr>
              <w:t>cf</w:t>
            </w:r>
          </w:p>
        </w:tc>
        <w:tc>
          <w:tcPr>
            <w:tcW w:w="2340" w:type="dxa"/>
          </w:tcPr>
          <w:p w14:paraId="4F16BA5E" w14:textId="2EC75BD6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350" w:type="dxa"/>
          </w:tcPr>
          <w:p w14:paraId="6393AA91" w14:textId="311AF749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31, 2022</w:t>
            </w:r>
          </w:p>
        </w:tc>
      </w:tr>
      <w:tr w:rsidR="002C3C3A" w:rsidRPr="000804D1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773915A5" w:rsidR="002C3C3A" w:rsidRPr="000804D1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44EF1070" w14:textId="64004137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3920D16" w14:textId="78D2D8EF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C3C3A" w:rsidRPr="000804D1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41B870B8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$243.38 per account per Month</w:t>
            </w:r>
          </w:p>
        </w:tc>
        <w:tc>
          <w:tcPr>
            <w:tcW w:w="2340" w:type="dxa"/>
          </w:tcPr>
          <w:p w14:paraId="78BFB970" w14:textId="5329BFAA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457868D" w14:textId="03AAB0FB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3045EC22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665C2F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465446F4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2A431F3" w14:textId="0580AB46" w:rsidR="002C3C3A" w:rsidRDefault="00CD00E4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May 31, 2023</w:t>
            </w:r>
          </w:p>
        </w:tc>
      </w:tr>
      <w:tr w:rsidR="002C3C3A" w:rsidRPr="000804D1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34374484" w:rsidR="002C3C3A" w:rsidRPr="00030083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5789B2A6" w:rsidR="002C3C3A" w:rsidRPr="00030083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44230304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0E379503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C3C3A" w:rsidRPr="00EA6757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6DC99132" w14:textId="4B19CD7E" w:rsidR="002C3C3A" w:rsidRPr="00EA6757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2C3C3A" w:rsidRPr="00EA6757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EA6757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60B2E96C" w14:textId="2532B5BA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EA6757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47A98E44" w14:textId="2FD54D99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EA6757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7777777" w:rsidR="00743E8E" w:rsidRDefault="00743E8E">
      <w:pPr>
        <w:rPr>
          <w:b/>
        </w:rPr>
      </w:pPr>
      <w:r>
        <w:rPr>
          <w:b/>
        </w:rPr>
        <w:br w:type="page"/>
      </w: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2A465F" w:rsidRPr="000804D1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02A116E6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04D1">
              <w:rPr>
                <w:spacing w:val="-3"/>
              </w:rPr>
              <w:t>$</w:t>
            </w:r>
            <w:r>
              <w:rPr>
                <w:spacing w:val="-3"/>
              </w:rPr>
              <w:t>38.62</w:t>
            </w:r>
            <w:r w:rsidRPr="000804D1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per account </w:t>
            </w:r>
            <w:r w:rsidRPr="000804D1">
              <w:rPr>
                <w:spacing w:val="-3"/>
              </w:rPr>
              <w:t>per Month</w:t>
            </w:r>
          </w:p>
        </w:tc>
        <w:tc>
          <w:tcPr>
            <w:tcW w:w="2250" w:type="dxa"/>
          </w:tcPr>
          <w:p w14:paraId="65A2D4A4" w14:textId="39D00368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7C1F856B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465F" w:rsidRPr="000804D1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2612C655" w:rsidR="002A465F" w:rsidRPr="000804D1" w:rsidRDefault="00803AE5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$0.3917</w:t>
            </w:r>
            <w:r w:rsidR="002A465F" w:rsidRPr="009574D4">
              <w:t xml:space="preserve"> per </w:t>
            </w:r>
            <w:proofErr w:type="spellStart"/>
            <w:r w:rsidR="002A465F" w:rsidRPr="009574D4">
              <w:t>Ccf</w:t>
            </w:r>
            <w:proofErr w:type="spellEnd"/>
          </w:p>
        </w:tc>
        <w:tc>
          <w:tcPr>
            <w:tcW w:w="2250" w:type="dxa"/>
          </w:tcPr>
          <w:p w14:paraId="411FA983" w14:textId="45B8DF39" w:rsidR="002A465F" w:rsidRPr="0048544E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B140B0">
              <w:t>3</w:t>
            </w:r>
            <w:r>
              <w:t>-0121-GA-UNC</w:t>
            </w:r>
          </w:p>
        </w:tc>
        <w:tc>
          <w:tcPr>
            <w:tcW w:w="1890" w:type="dxa"/>
          </w:tcPr>
          <w:p w14:paraId="4CFB0277" w14:textId="0677C59F" w:rsidR="002A465F" w:rsidRPr="0048544E" w:rsidRDefault="00B82E6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2A465F" w:rsidRPr="000804D1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161FB209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$0.1633</w:t>
            </w:r>
            <w:r w:rsidRPr="00DB0A35">
              <w:rPr>
                <w:spacing w:val="-2"/>
              </w:rPr>
              <w:t xml:space="preserve"> per </w:t>
            </w:r>
            <w:r>
              <w:rPr>
                <w:spacing w:val="-2"/>
              </w:rPr>
              <w:t>M</w:t>
            </w:r>
            <w:r w:rsidRPr="00DB0A35">
              <w:rPr>
                <w:spacing w:val="-2"/>
              </w:rPr>
              <w:t>cf</w:t>
            </w:r>
          </w:p>
        </w:tc>
        <w:tc>
          <w:tcPr>
            <w:tcW w:w="2250" w:type="dxa"/>
          </w:tcPr>
          <w:p w14:paraId="0CE1EC3D" w14:textId="1844D135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890" w:type="dxa"/>
          </w:tcPr>
          <w:p w14:paraId="6C35AED0" w14:textId="231A8D63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31, 2022</w:t>
            </w:r>
          </w:p>
        </w:tc>
      </w:tr>
      <w:tr w:rsidR="002A465F" w:rsidRPr="000804D1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125272C2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$0.0</w:t>
            </w:r>
            <w:r>
              <w:rPr>
                <w:spacing w:val="-3"/>
              </w:rPr>
              <w:t>353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69B621A" w14:textId="4CAECC1B" w:rsidR="002A465F" w:rsidRPr="00030083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22-321-GA-UEX</w:t>
            </w:r>
          </w:p>
        </w:tc>
        <w:tc>
          <w:tcPr>
            <w:tcW w:w="1890" w:type="dxa"/>
          </w:tcPr>
          <w:p w14:paraId="27D69E2D" w14:textId="68D90A0A" w:rsidR="002A465F" w:rsidRPr="00030083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2022</w:t>
            </w:r>
          </w:p>
        </w:tc>
      </w:tr>
      <w:tr w:rsidR="002A465F" w:rsidRPr="000804D1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106BE526" w:rsidR="002A465F" w:rsidRPr="000804D1" w:rsidRDefault="00E6467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2A465F">
              <w:rPr>
                <w:spacing w:val="-3"/>
              </w:rPr>
              <w:t xml:space="preserve"> per </w:t>
            </w:r>
            <w:r w:rsidR="002A465F" w:rsidRPr="00C54B1A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46268CA0" w14:textId="6963007D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3EBD7FC6" w14:textId="1654F9C2" w:rsidR="002A465F" w:rsidRDefault="002C3A9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2A465F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2A465F" w:rsidRPr="000804D1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4BD92FA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6653D56F" w:rsidR="002A465F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52FA061F" w14:textId="392FEC00" w:rsidR="002A465F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A465F" w:rsidRPr="000804D1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1E06FE8A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$1.40 per account, per Month</w:t>
            </w:r>
          </w:p>
        </w:tc>
        <w:tc>
          <w:tcPr>
            <w:tcW w:w="2250" w:type="dxa"/>
          </w:tcPr>
          <w:p w14:paraId="385CADAD" w14:textId="3D09A935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8BE1B" w14:textId="36AD2E42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465F" w:rsidRPr="000804D1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7A4221A4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336A5C6B" w14:textId="56118D8F" w:rsidR="002A465F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2A465F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375E6A3B" w14:textId="7A707FE3" w:rsidR="002A465F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A465F" w:rsidRPr="000804D1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63E89B25" w14:textId="1F3F740C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465F" w:rsidRPr="000804D1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55C3E6E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08DFDF72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90" w:type="dxa"/>
          </w:tcPr>
          <w:p w14:paraId="17FFA84F" w14:textId="3ED3A720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2A465F" w:rsidRPr="000804D1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2A465F" w:rsidRPr="00030083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2A465F" w:rsidRPr="00030083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465F" w:rsidRPr="000804D1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A465F" w:rsidRPr="000804D1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2A465F" w:rsidRPr="00030083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7F5E0C7B" w14:textId="1EB6F776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465F" w:rsidRPr="000804D1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2A465F" w:rsidRPr="00030083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7AD9ACE3" w14:textId="7700E90B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465F" w:rsidRPr="000804D1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2A465F" w:rsidRPr="00030083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7833B106" w14:textId="0AB62418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</w:t>
      </w:r>
      <w:r w:rsidR="009C436F">
        <w:rPr>
          <w:b/>
        </w:rPr>
        <w:t>FR</w:t>
      </w:r>
      <w:r>
        <w:rPr>
          <w:b/>
        </w:rPr>
        <w:t>SG</w:t>
      </w:r>
      <w:r w:rsidR="009C436F">
        <w:rPr>
          <w:b/>
        </w:rPr>
        <w:t>T</w:t>
      </w:r>
      <w:r>
        <w:rPr>
          <w:b/>
        </w:rPr>
        <w:t xml:space="preserve">SS – </w:t>
      </w:r>
      <w:r w:rsidR="009C436F">
        <w:rPr>
          <w:b/>
        </w:rPr>
        <w:t xml:space="preserve">Full Requirements </w:t>
      </w:r>
      <w:r>
        <w:rPr>
          <w:b/>
        </w:rPr>
        <w:t xml:space="preserve">Small General </w:t>
      </w:r>
      <w:r w:rsidR="009C436F">
        <w:rPr>
          <w:b/>
        </w:rPr>
        <w:t xml:space="preserve">Transportation </w:t>
      </w:r>
      <w:r>
        <w:rPr>
          <w:b/>
        </w:rPr>
        <w:t xml:space="preserve">Schools </w:t>
      </w:r>
      <w:r w:rsidR="009C436F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2A465F" w:rsidRPr="000804D1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372975F" w14:textId="268831E8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6249E3AC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04D1">
              <w:rPr>
                <w:spacing w:val="-3"/>
              </w:rPr>
              <w:t>$</w:t>
            </w:r>
            <w:r>
              <w:rPr>
                <w:spacing w:val="-3"/>
              </w:rPr>
              <w:t>35.72</w:t>
            </w:r>
            <w:r w:rsidRPr="000804D1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per account </w:t>
            </w:r>
            <w:r w:rsidRPr="000804D1">
              <w:rPr>
                <w:spacing w:val="-3"/>
              </w:rPr>
              <w:t>per Month</w:t>
            </w:r>
          </w:p>
        </w:tc>
        <w:tc>
          <w:tcPr>
            <w:tcW w:w="2250" w:type="dxa"/>
          </w:tcPr>
          <w:p w14:paraId="2A5ABB7D" w14:textId="284C9990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1DABF65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5C2AED00" w:rsidR="001640F0" w:rsidRPr="000804D1" w:rsidRDefault="00803AE5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rPr>
                <w:spacing w:val="-3"/>
              </w:rPr>
              <w:t>$0.3917</w:t>
            </w:r>
            <w:r w:rsidR="001640F0" w:rsidRPr="009574D4">
              <w:rPr>
                <w:spacing w:val="-3"/>
              </w:rPr>
              <w:t xml:space="preserve"> per </w:t>
            </w:r>
            <w:proofErr w:type="spellStart"/>
            <w:r w:rsidR="001640F0" w:rsidRPr="009574D4">
              <w:rPr>
                <w:spacing w:val="-3"/>
              </w:rPr>
              <w:t>Ccf</w:t>
            </w:r>
            <w:proofErr w:type="spellEnd"/>
          </w:p>
        </w:tc>
        <w:tc>
          <w:tcPr>
            <w:tcW w:w="2250" w:type="dxa"/>
          </w:tcPr>
          <w:p w14:paraId="28B2EC51" w14:textId="02F10CD3" w:rsidR="001640F0" w:rsidRPr="00C54B1A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</w:t>
            </w:r>
            <w:r w:rsidR="00B140B0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363BBEF1" w14:textId="53D2E3A5" w:rsidR="001640F0" w:rsidRPr="00C54B1A" w:rsidRDefault="00B82E6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4C3DC89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$0.</w:t>
            </w:r>
            <w:r>
              <w:rPr>
                <w:spacing w:val="-3"/>
              </w:rPr>
              <w:t>1</w:t>
            </w:r>
            <w:r w:rsidRPr="00C54B1A">
              <w:rPr>
                <w:spacing w:val="-3"/>
              </w:rPr>
              <w:t>6</w:t>
            </w:r>
            <w:r>
              <w:rPr>
                <w:spacing w:val="-3"/>
              </w:rPr>
              <w:t>33</w:t>
            </w:r>
            <w:r w:rsidRPr="00C54B1A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BBB76A6" w14:textId="062B30B1" w:rsidR="001640F0" w:rsidRPr="00C54B1A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800" w:type="dxa"/>
          </w:tcPr>
          <w:p w14:paraId="7FE91291" w14:textId="41F7B671" w:rsidR="001640F0" w:rsidRPr="00C54B1A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31, 2022</w:t>
            </w:r>
          </w:p>
        </w:tc>
      </w:tr>
      <w:tr w:rsidR="001640F0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01196CC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$0.0</w:t>
            </w:r>
            <w:r>
              <w:rPr>
                <w:spacing w:val="-3"/>
              </w:rPr>
              <w:t>353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571ED31C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22-321-GA-UEX</w:t>
            </w:r>
          </w:p>
        </w:tc>
        <w:tc>
          <w:tcPr>
            <w:tcW w:w="1800" w:type="dxa"/>
          </w:tcPr>
          <w:p w14:paraId="7102051C" w14:textId="5495ACA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2022</w:t>
            </w:r>
          </w:p>
        </w:tc>
      </w:tr>
      <w:tr w:rsidR="001640F0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21F05B96" w:rsidR="001640F0" w:rsidRPr="000804D1" w:rsidRDefault="00E6467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1640F0">
              <w:rPr>
                <w:spacing w:val="-3"/>
              </w:rPr>
              <w:t xml:space="preserve"> per </w:t>
            </w:r>
            <w:r w:rsidR="001640F0" w:rsidRPr="00C54B1A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A2D0BA7" w14:textId="0D0CF6C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1ECBBCE8" w14:textId="2DC18570" w:rsidR="001640F0" w:rsidRDefault="002C3A9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1640F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1640F0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7E7D8C52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278965A5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B14C953" w14:textId="5D0D36EB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22DBBF1F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$1.40 per account per Month</w:t>
            </w:r>
          </w:p>
        </w:tc>
        <w:tc>
          <w:tcPr>
            <w:tcW w:w="2250" w:type="dxa"/>
          </w:tcPr>
          <w:p w14:paraId="5D59B8F1" w14:textId="007EABBD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3373D" w14:textId="168F266A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48E7189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64A7D6EF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1640F0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54720763" w14:textId="15ED8CDB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3F08B0B2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 w:rsidR="009003DC">
              <w:rPr>
                <w:spacing w:val="-3"/>
              </w:rPr>
              <w:t>0.00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0901E2C0" w:rsidR="001640F0" w:rsidRPr="00C54B1A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01A747F2" w14:textId="4B6F700F" w:rsidR="001640F0" w:rsidRPr="00C54B1A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77777777" w:rsidR="009C436F" w:rsidRDefault="009C436F">
      <w:pPr>
        <w:rPr>
          <w:b/>
        </w:rPr>
      </w:pPr>
      <w:r>
        <w:rPr>
          <w:b/>
        </w:rPr>
        <w:br w:type="page"/>
      </w: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2EB5965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9132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4B2632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1A83EF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4283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069A67C1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6A80B5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1084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2FEDD45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6C527ADE" w:rsidR="001640F0" w:rsidRPr="000804D1" w:rsidRDefault="00803AE5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A56E8">
              <w:t>$0.3917</w:t>
            </w:r>
            <w:r w:rsidR="001640F0" w:rsidRPr="009A56E8">
              <w:t xml:space="preserve"> per </w:t>
            </w:r>
            <w:proofErr w:type="spellStart"/>
            <w:r w:rsidR="001640F0" w:rsidRPr="009A56E8">
              <w:t>Ccf</w:t>
            </w:r>
            <w:proofErr w:type="spellEnd"/>
          </w:p>
        </w:tc>
        <w:tc>
          <w:tcPr>
            <w:tcW w:w="2520" w:type="dxa"/>
          </w:tcPr>
          <w:p w14:paraId="758EFFC7" w14:textId="3F95701B" w:rsidR="001640F0" w:rsidRPr="0048544E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3F4EF85C" w14:textId="473926CB" w:rsidR="001640F0" w:rsidRPr="0048544E" w:rsidRDefault="00B82E6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2D0DA00A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$0.1633</w:t>
            </w:r>
            <w:r w:rsidRPr="00DB0A35">
              <w:rPr>
                <w:spacing w:val="-2"/>
              </w:rPr>
              <w:t xml:space="preserve"> per </w:t>
            </w:r>
            <w:r>
              <w:rPr>
                <w:spacing w:val="-2"/>
              </w:rPr>
              <w:t>M</w:t>
            </w:r>
            <w:r w:rsidRPr="00DB0A35">
              <w:rPr>
                <w:spacing w:val="-2"/>
              </w:rPr>
              <w:t>cf</w:t>
            </w:r>
          </w:p>
        </w:tc>
        <w:tc>
          <w:tcPr>
            <w:tcW w:w="2520" w:type="dxa"/>
          </w:tcPr>
          <w:p w14:paraId="7245274F" w14:textId="563299BF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800" w:type="dxa"/>
          </w:tcPr>
          <w:p w14:paraId="0378F659" w14:textId="6E410AB4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31, 2022</w:t>
            </w:r>
          </w:p>
        </w:tc>
      </w:tr>
      <w:tr w:rsidR="001640F0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698F6B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$0.0</w:t>
            </w:r>
            <w:r>
              <w:rPr>
                <w:spacing w:val="-3"/>
              </w:rPr>
              <w:t>353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50447ED2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22-321-GA-UEX</w:t>
            </w:r>
          </w:p>
        </w:tc>
        <w:tc>
          <w:tcPr>
            <w:tcW w:w="1800" w:type="dxa"/>
          </w:tcPr>
          <w:p w14:paraId="7681DE45" w14:textId="6EC219A0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2022</w:t>
            </w:r>
          </w:p>
        </w:tc>
      </w:tr>
      <w:tr w:rsidR="001640F0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6242D306" w:rsidR="001640F0" w:rsidRPr="000804D1" w:rsidRDefault="00E6467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1640F0">
              <w:rPr>
                <w:spacing w:val="-3"/>
              </w:rPr>
              <w:t xml:space="preserve"> per </w:t>
            </w:r>
            <w:r w:rsidR="001640F0" w:rsidRPr="00C54B1A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5134C625" w14:textId="275DF91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91011CD" w14:textId="665A4A7E" w:rsidR="001640F0" w:rsidRDefault="002C3A9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1640F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2A6563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395CB022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4C0C71F1" w14:textId="619A4AB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68BF3B7F" w14:textId="7731287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A6563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701D15B8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$10.32 per account, per Month</w:t>
            </w:r>
          </w:p>
        </w:tc>
        <w:tc>
          <w:tcPr>
            <w:tcW w:w="2520" w:type="dxa"/>
          </w:tcPr>
          <w:p w14:paraId="593DE7EE" w14:textId="66C86216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B472E5E" w14:textId="3067E54C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0D2ACFA9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account, per Month</w:t>
            </w:r>
          </w:p>
        </w:tc>
        <w:tc>
          <w:tcPr>
            <w:tcW w:w="2520" w:type="dxa"/>
          </w:tcPr>
          <w:p w14:paraId="4E8DF880" w14:textId="5FAE0824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6D961B28" w14:textId="3E6D4290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2A6563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A6563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475313E5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$1.7</w:t>
            </w:r>
            <w:r>
              <w:rPr>
                <w:spacing w:val="-3"/>
              </w:rPr>
              <w:t>697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09BFC8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0174127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$1.3</w:t>
            </w:r>
            <w:r>
              <w:rPr>
                <w:spacing w:val="-3"/>
              </w:rPr>
              <w:t>212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77690B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229AB20D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$1.0</w:t>
            </w:r>
            <w:r>
              <w:rPr>
                <w:spacing w:val="-3"/>
              </w:rPr>
              <w:t>252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36EC1422" w14:textId="13D98D9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C19EFF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5DC3EAA1" w:rsidR="001640F0" w:rsidRPr="000804D1" w:rsidRDefault="00803AE5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$0.3917</w:t>
            </w:r>
            <w:r w:rsidR="001640F0" w:rsidRPr="009574D4">
              <w:t xml:space="preserve"> per </w:t>
            </w:r>
            <w:proofErr w:type="spellStart"/>
            <w:r w:rsidR="001640F0" w:rsidRPr="009574D4">
              <w:t>Ccf</w:t>
            </w:r>
            <w:proofErr w:type="spellEnd"/>
          </w:p>
        </w:tc>
        <w:tc>
          <w:tcPr>
            <w:tcW w:w="2520" w:type="dxa"/>
          </w:tcPr>
          <w:p w14:paraId="69B7E6E8" w14:textId="64D34E10" w:rsidR="001640F0" w:rsidRPr="0048544E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72CDF296" w14:textId="36AF2C83" w:rsidR="001640F0" w:rsidRPr="0048544E" w:rsidRDefault="00B82E6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693590D2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$0.1633</w:t>
            </w:r>
            <w:r w:rsidRPr="00DB0A35">
              <w:rPr>
                <w:spacing w:val="-2"/>
              </w:rPr>
              <w:t xml:space="preserve"> per </w:t>
            </w:r>
            <w:r>
              <w:rPr>
                <w:spacing w:val="-2"/>
              </w:rPr>
              <w:t>M</w:t>
            </w:r>
            <w:r w:rsidRPr="00DB0A35">
              <w:rPr>
                <w:spacing w:val="-2"/>
              </w:rPr>
              <w:t>cf</w:t>
            </w:r>
          </w:p>
        </w:tc>
        <w:tc>
          <w:tcPr>
            <w:tcW w:w="2520" w:type="dxa"/>
          </w:tcPr>
          <w:p w14:paraId="15BF2242" w14:textId="4672B11A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800" w:type="dxa"/>
          </w:tcPr>
          <w:p w14:paraId="4273C03E" w14:textId="390105B1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31, 2022</w:t>
            </w:r>
          </w:p>
        </w:tc>
      </w:tr>
      <w:tr w:rsidR="001640F0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62361EA6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$0.0</w:t>
            </w:r>
            <w:r>
              <w:rPr>
                <w:spacing w:val="-3"/>
              </w:rPr>
              <w:t>353</w:t>
            </w:r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20393B2" w14:textId="77442992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22-321-GA-UEX</w:t>
            </w:r>
          </w:p>
        </w:tc>
        <w:tc>
          <w:tcPr>
            <w:tcW w:w="1800" w:type="dxa"/>
          </w:tcPr>
          <w:p w14:paraId="2A7AAEC3" w14:textId="0CFBB0D1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2022</w:t>
            </w:r>
          </w:p>
        </w:tc>
      </w:tr>
      <w:tr w:rsidR="001640F0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24B734D9" w:rsidR="001640F0" w:rsidRPr="000804D1" w:rsidRDefault="00E6467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1640F0">
              <w:rPr>
                <w:spacing w:val="-3"/>
              </w:rPr>
              <w:t xml:space="preserve"> per </w:t>
            </w:r>
            <w:r w:rsidR="001640F0" w:rsidRPr="00C54B1A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380D889" w14:textId="2EBAEF4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028A2A27" w14:textId="137C0414" w:rsidR="001640F0" w:rsidRDefault="002C3A9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1640F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1640F0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33EA6334" w:rsidR="001640F0" w:rsidRPr="000804D1" w:rsidRDefault="002A6563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5277EC8B" w14:textId="2BD1B59C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6138E9B" w14:textId="2730E662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7AF3DB0C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$10.32 per account per Month</w:t>
            </w:r>
          </w:p>
        </w:tc>
        <w:tc>
          <w:tcPr>
            <w:tcW w:w="2520" w:type="dxa"/>
          </w:tcPr>
          <w:p w14:paraId="7F8DB73C" w14:textId="688E1C8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336A12E" w14:textId="2EE95B09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009F62B0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520" w:type="dxa"/>
          </w:tcPr>
          <w:p w14:paraId="44CCF897" w14:textId="0CBB66C8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43152922" w14:textId="7D999B4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C71CA10" w14:textId="77777777" w:rsidR="009C436F" w:rsidRDefault="009C436F" w:rsidP="0075675C">
      <w:pPr>
        <w:rPr>
          <w:b/>
        </w:rPr>
      </w:pPr>
    </w:p>
    <w:p w14:paraId="3B024087" w14:textId="77777777" w:rsidR="00360673" w:rsidRDefault="00360673" w:rsidP="009C436F">
      <w:pPr>
        <w:spacing w:after="200" w:line="276" w:lineRule="auto"/>
        <w:rPr>
          <w:b/>
        </w:rPr>
      </w:pPr>
    </w:p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D0DBD96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7241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2A16233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68FE355F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$0.4</w:t>
            </w:r>
            <w:r>
              <w:rPr>
                <w:spacing w:val="-3"/>
              </w:rPr>
              <w:t>440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7563716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251B394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$0.3</w:t>
            </w:r>
            <w:r>
              <w:rPr>
                <w:spacing w:val="-3"/>
              </w:rPr>
              <w:t>874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31460300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151F8B88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3063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72B9423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60485C16" w:rsidR="00DB50E6" w:rsidRPr="000804D1" w:rsidRDefault="00803AE5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$0.3917</w:t>
            </w:r>
            <w:r w:rsidR="00DB50E6" w:rsidRPr="009574D4">
              <w:t xml:space="preserve"> per </w:t>
            </w:r>
            <w:proofErr w:type="spellStart"/>
            <w:r w:rsidR="00DB50E6" w:rsidRPr="009574D4">
              <w:t>Ccf</w:t>
            </w:r>
            <w:proofErr w:type="spellEnd"/>
          </w:p>
        </w:tc>
        <w:tc>
          <w:tcPr>
            <w:tcW w:w="2340" w:type="dxa"/>
          </w:tcPr>
          <w:p w14:paraId="78409C5B" w14:textId="261378CD" w:rsidR="00DB50E6" w:rsidRPr="0048544E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46975B85" w14:textId="69F6162F" w:rsidR="00DB50E6" w:rsidRPr="0048544E" w:rsidRDefault="00B82E6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51DF8D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$0.1633</w:t>
            </w:r>
            <w:r w:rsidRPr="00DB0A35">
              <w:rPr>
                <w:spacing w:val="-2"/>
              </w:rPr>
              <w:t xml:space="preserve"> per </w:t>
            </w:r>
            <w:r>
              <w:rPr>
                <w:spacing w:val="-2"/>
              </w:rPr>
              <w:t>M</w:t>
            </w:r>
            <w:r w:rsidRPr="00DB0A35">
              <w:rPr>
                <w:spacing w:val="-2"/>
              </w:rPr>
              <w:t>cf</w:t>
            </w:r>
          </w:p>
        </w:tc>
        <w:tc>
          <w:tcPr>
            <w:tcW w:w="2340" w:type="dxa"/>
          </w:tcPr>
          <w:p w14:paraId="71FCD119" w14:textId="3791EA88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800" w:type="dxa"/>
          </w:tcPr>
          <w:p w14:paraId="50F7E18E" w14:textId="73DF37D9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31, 2022</w:t>
            </w:r>
          </w:p>
        </w:tc>
      </w:tr>
      <w:tr w:rsidR="00DB50E6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66528F6C" w:rsidR="00DB50E6" w:rsidRPr="000804D1" w:rsidRDefault="00E6467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DB50E6">
              <w:rPr>
                <w:spacing w:val="-3"/>
              </w:rPr>
              <w:t xml:space="preserve"> per </w:t>
            </w:r>
            <w:r w:rsidR="00DB50E6" w:rsidRPr="00C54B1A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118C6C71" w14:textId="556E74DE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868324" w14:textId="3F8254A2" w:rsidR="00DB50E6" w:rsidRDefault="002C3A9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DB50E6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DB50E6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A0306BC" w:rsidR="00DB50E6" w:rsidRPr="000804D1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63AE8833" w14:textId="2D8923FB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ACBF1CC" w14:textId="01361B98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7D96862A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$243.38 per account, per Month</w:t>
            </w:r>
          </w:p>
        </w:tc>
        <w:tc>
          <w:tcPr>
            <w:tcW w:w="2340" w:type="dxa"/>
          </w:tcPr>
          <w:p w14:paraId="7812F1F1" w14:textId="5DA9BB79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38F91B" w14:textId="5389EE0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08E6EC7B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account, per Month</w:t>
            </w:r>
          </w:p>
        </w:tc>
        <w:tc>
          <w:tcPr>
            <w:tcW w:w="2340" w:type="dxa"/>
          </w:tcPr>
          <w:p w14:paraId="37EA0BAA" w14:textId="5B43AA4D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69280704" w14:textId="1E0AE91A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751AC4E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$0.6</w:t>
            </w:r>
            <w:r>
              <w:rPr>
                <w:spacing w:val="-3"/>
              </w:rPr>
              <w:t>698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1D73FC2A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1B39EB1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</w:t>
            </w:r>
            <w:r>
              <w:rPr>
                <w:spacing w:val="-3"/>
              </w:rPr>
              <w:t>4107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0BF670E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3759503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$0.3</w:t>
            </w:r>
            <w:r>
              <w:rPr>
                <w:spacing w:val="-3"/>
              </w:rPr>
              <w:t>584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019DB1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224B1BB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$0.2</w:t>
            </w:r>
            <w:r>
              <w:rPr>
                <w:spacing w:val="-3"/>
              </w:rPr>
              <w:t>833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3B4696F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32DEC3CE" w:rsidR="00DB50E6" w:rsidRPr="000804D1" w:rsidRDefault="00803AE5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$0.3917</w:t>
            </w:r>
            <w:r w:rsidR="00DB50E6" w:rsidRPr="009574D4">
              <w:t xml:space="preserve"> per </w:t>
            </w:r>
            <w:proofErr w:type="spellStart"/>
            <w:r w:rsidR="00DB50E6" w:rsidRPr="009574D4">
              <w:t>Ccf</w:t>
            </w:r>
            <w:proofErr w:type="spellEnd"/>
          </w:p>
        </w:tc>
        <w:tc>
          <w:tcPr>
            <w:tcW w:w="2340" w:type="dxa"/>
          </w:tcPr>
          <w:p w14:paraId="31F5F2F1" w14:textId="486ADA4C" w:rsidR="00DB50E6" w:rsidRPr="0048544E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0C7EF044" w14:textId="430F0B73" w:rsidR="00DB50E6" w:rsidRPr="0048544E" w:rsidRDefault="00B82E6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4B444F39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$0.1633</w:t>
            </w:r>
            <w:r w:rsidRPr="00DB0A35">
              <w:rPr>
                <w:spacing w:val="-2"/>
              </w:rPr>
              <w:t xml:space="preserve"> per </w:t>
            </w:r>
            <w:r>
              <w:rPr>
                <w:spacing w:val="-2"/>
              </w:rPr>
              <w:t>M</w:t>
            </w:r>
            <w:r w:rsidRPr="00DB0A35">
              <w:rPr>
                <w:spacing w:val="-2"/>
              </w:rPr>
              <w:t>cf</w:t>
            </w:r>
          </w:p>
        </w:tc>
        <w:tc>
          <w:tcPr>
            <w:tcW w:w="2340" w:type="dxa"/>
          </w:tcPr>
          <w:p w14:paraId="428474B1" w14:textId="06A06312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22-421-GA-PIP</w:t>
            </w:r>
          </w:p>
        </w:tc>
        <w:tc>
          <w:tcPr>
            <w:tcW w:w="1800" w:type="dxa"/>
          </w:tcPr>
          <w:p w14:paraId="3A0A07F2" w14:textId="52056F8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31, 2022</w:t>
            </w:r>
          </w:p>
        </w:tc>
      </w:tr>
      <w:tr w:rsidR="00DB50E6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5905586B" w:rsidR="00DB50E6" w:rsidRPr="000804D1" w:rsidRDefault="00E6467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DB50E6">
              <w:rPr>
                <w:spacing w:val="-3"/>
              </w:rPr>
              <w:t xml:space="preserve"> per </w:t>
            </w:r>
            <w:r w:rsidR="00DB50E6" w:rsidRPr="00C54B1A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61ABE3E0" w14:textId="3594342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DB1F9D" w14:textId="3D39CB57" w:rsidR="00DB50E6" w:rsidRDefault="0002329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DB50E6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DB50E6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47E298A2" w:rsidR="00DB50E6" w:rsidRPr="000804D1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75231EC8" w14:textId="1B40AA19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A98FB04" w14:textId="1ACA4EEF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6F2CF99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$243.38 per account per Month</w:t>
            </w:r>
          </w:p>
        </w:tc>
        <w:tc>
          <w:tcPr>
            <w:tcW w:w="2340" w:type="dxa"/>
          </w:tcPr>
          <w:p w14:paraId="21DBECC4" w14:textId="54048F99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97BBB1" w14:textId="4E05C3C9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239D49B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66A74A75" w14:textId="293569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466506D6" w14:textId="6420A41A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55693A8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$1.0</w:t>
            </w:r>
            <w:r>
              <w:rPr>
                <w:spacing w:val="-3"/>
              </w:rPr>
              <w:t>042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7ACE57A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9A164C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$0.9</w:t>
            </w:r>
            <w:r>
              <w:rPr>
                <w:spacing w:val="-3"/>
              </w:rPr>
              <w:t>282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1CF5636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53445801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account, per Month</w:t>
            </w:r>
          </w:p>
        </w:tc>
        <w:tc>
          <w:tcPr>
            <w:tcW w:w="2340" w:type="dxa"/>
          </w:tcPr>
          <w:p w14:paraId="3A69615A" w14:textId="15D27A14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440" w:type="dxa"/>
          </w:tcPr>
          <w:p w14:paraId="3BAB407D" w14:textId="7FF1010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97CD926" w14:textId="6A1F603C" w:rsidR="000B1C3A" w:rsidRPr="00030083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F6431F1" w14:textId="50BBD89B" w:rsidR="000B1C3A" w:rsidRPr="00030083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:rsidRPr="000804D1" w14:paraId="7E4A02B9" w14:textId="77777777" w:rsidTr="006B7919">
        <w:tc>
          <w:tcPr>
            <w:tcW w:w="3685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6B7919">
        <w:tc>
          <w:tcPr>
            <w:tcW w:w="3685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2790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6B7919">
        <w:tc>
          <w:tcPr>
            <w:tcW w:w="3685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2790" w:type="dxa"/>
            <w:shd w:val="clear" w:color="auto" w:fill="auto"/>
          </w:tcPr>
          <w:p w14:paraId="28E5118A" w14:textId="06591EAB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0.0156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F28A49" w14:textId="2DE8E5FF" w:rsidR="007D73F2" w:rsidRDefault="004E73F7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06AD65DA" w14:textId="4FAFB4B9" w:rsidTr="006B7919">
        <w:tc>
          <w:tcPr>
            <w:tcW w:w="3685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2790" w:type="dxa"/>
            <w:shd w:val="clear" w:color="auto" w:fill="auto"/>
          </w:tcPr>
          <w:p w14:paraId="5863C5F0" w14:textId="47F8318A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0.0223</w:t>
            </w:r>
            <w:r w:rsidR="004D2717">
              <w:rPr>
                <w:spacing w:val="-3"/>
              </w:rPr>
              <w:t xml:space="preserve">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B50DAD" w14:textId="3DD4CDB6" w:rsidR="007D73F2" w:rsidRDefault="004E73F7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341E9814" w14:textId="77A20C11" w:rsidTr="006B7919">
        <w:tc>
          <w:tcPr>
            <w:tcW w:w="3685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2790" w:type="dxa"/>
            <w:shd w:val="clear" w:color="auto" w:fill="auto"/>
          </w:tcPr>
          <w:p w14:paraId="5395C7CB" w14:textId="0754061C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0.0288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1EB5E4EF" w14:textId="263C6C39" w:rsidR="007D73F2" w:rsidRDefault="004E73F7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Pr="00006AC5" w:rsidRDefault="00006AC5" w:rsidP="00006AC5">
      <w:pPr>
        <w:jc w:val="center"/>
        <w:rPr>
          <w:b/>
        </w:rPr>
      </w:pPr>
    </w:p>
    <w:sectPr w:rsidR="00006AC5" w:rsidRPr="00006AC5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3685" w14:textId="05DD42E5" w:rsidR="00661092" w:rsidRDefault="00CC5527" w:rsidP="00CC5527">
    <w:pPr>
      <w:pStyle w:val="Footer"/>
      <w:jc w:val="center"/>
      <w:rPr>
        <w:sz w:val="16"/>
      </w:rPr>
    </w:pPr>
    <w:r>
      <w:rPr>
        <w:sz w:val="16"/>
        <w:szCs w:val="16"/>
      </w:rPr>
      <w:tab/>
    </w:r>
    <w:r w:rsidR="00DF165F" w:rsidRPr="00CC5527">
      <w:rPr>
        <w:sz w:val="16"/>
      </w:rPr>
      <w:t>Filed in accordance with the Public Utilities Commission of Ohio in Case No. 22-521-GA-IDR</w:t>
    </w: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4F3DA0F6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CD00E4">
            <w:rPr>
              <w:sz w:val="16"/>
            </w:rPr>
            <w:t>May 24</w:t>
          </w:r>
          <w:r w:rsidR="00833D0F">
            <w:rPr>
              <w:sz w:val="16"/>
            </w:rPr>
            <w:t>, 2023</w:t>
          </w:r>
        </w:p>
      </w:tc>
      <w:tc>
        <w:tcPr>
          <w:tcW w:w="5040" w:type="dxa"/>
        </w:tcPr>
        <w:p w14:paraId="4CCE5145" w14:textId="0A54D63C" w:rsidR="00661092" w:rsidRDefault="00661092" w:rsidP="0066109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</w:t>
          </w:r>
          <w:r w:rsidR="00833D0F">
            <w:rPr>
              <w:sz w:val="16"/>
            </w:rPr>
            <w:t xml:space="preserve"> </w:t>
          </w:r>
          <w:r w:rsidR="00CD00E4">
            <w:rPr>
              <w:sz w:val="16"/>
            </w:rPr>
            <w:t>May</w:t>
          </w:r>
          <w:r w:rsidR="00C133A4">
            <w:rPr>
              <w:sz w:val="16"/>
            </w:rPr>
            <w:t xml:space="preserve"> </w:t>
          </w:r>
          <w:r w:rsidR="00CD00E4">
            <w:rPr>
              <w:sz w:val="16"/>
            </w:rPr>
            <w:t>31</w:t>
          </w:r>
          <w:r w:rsidR="00833D0F">
            <w:rPr>
              <w:sz w:val="16"/>
            </w:rPr>
            <w:t>, 2023</w:t>
          </w:r>
          <w:r>
            <w:rPr>
              <w:sz w:val="16"/>
            </w:rPr>
            <w:t xml:space="preserve"> </w:t>
          </w:r>
        </w:p>
      </w:tc>
    </w:tr>
  </w:tbl>
  <w:p w14:paraId="73F0CEA8" w14:textId="61EB10F1" w:rsidR="00661092" w:rsidRDefault="00661092" w:rsidP="00661092">
    <w:pPr>
      <w:pStyle w:val="Footer"/>
      <w:rPr>
        <w:sz w:val="16"/>
      </w:rPr>
    </w:pP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Vincent A. Parisi, President</w:t>
    </w:r>
  </w:p>
  <w:p w14:paraId="42D66A1A" w14:textId="77777777" w:rsidR="00661092" w:rsidRDefault="00661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3886A0CD" w:rsidR="00DB3415" w:rsidRDefault="00CD00E4">
    <w:pPr>
      <w:pStyle w:val="Header"/>
      <w:jc w:val="right"/>
      <w:rPr>
        <w:b/>
        <w:sz w:val="22"/>
      </w:rPr>
    </w:pPr>
    <w:r>
      <w:rPr>
        <w:b/>
        <w:sz w:val="22"/>
      </w:rPr>
      <w:t xml:space="preserve">Sixth </w:t>
    </w:r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1FD3AC8B" w:rsidR="008512ED" w:rsidRDefault="00CD00E4">
    <w:pPr>
      <w:pStyle w:val="Header"/>
      <w:jc w:val="right"/>
      <w:rPr>
        <w:b/>
        <w:sz w:val="22"/>
      </w:rPr>
    </w:pPr>
    <w:r>
      <w:rPr>
        <w:b/>
        <w:sz w:val="22"/>
      </w:rPr>
      <w:t>Fifth</w:t>
    </w:r>
    <w:r w:rsidR="00B82E6A">
      <w:rPr>
        <w:b/>
        <w:sz w:val="22"/>
      </w:rPr>
      <w:t xml:space="preserve"> </w:t>
    </w:r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3876"/>
    <w:rsid w:val="00003F5C"/>
    <w:rsid w:val="00005BFC"/>
    <w:rsid w:val="00006AC5"/>
    <w:rsid w:val="000117D6"/>
    <w:rsid w:val="00023293"/>
    <w:rsid w:val="00030083"/>
    <w:rsid w:val="00031BD0"/>
    <w:rsid w:val="00035FFF"/>
    <w:rsid w:val="00036C14"/>
    <w:rsid w:val="000439BE"/>
    <w:rsid w:val="00047090"/>
    <w:rsid w:val="00047E22"/>
    <w:rsid w:val="00055E64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212B"/>
    <w:rsid w:val="0014327C"/>
    <w:rsid w:val="00146958"/>
    <w:rsid w:val="001534D8"/>
    <w:rsid w:val="001536B9"/>
    <w:rsid w:val="00156787"/>
    <w:rsid w:val="001640F0"/>
    <w:rsid w:val="00167DAC"/>
    <w:rsid w:val="00177E67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C7EDA"/>
    <w:rsid w:val="001D1186"/>
    <w:rsid w:val="001D1FB3"/>
    <w:rsid w:val="001D26D9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58BD"/>
    <w:rsid w:val="002A14BA"/>
    <w:rsid w:val="002A465F"/>
    <w:rsid w:val="002A6563"/>
    <w:rsid w:val="002B45F9"/>
    <w:rsid w:val="002C3A9F"/>
    <w:rsid w:val="002C3C3A"/>
    <w:rsid w:val="002C40D3"/>
    <w:rsid w:val="002C44AA"/>
    <w:rsid w:val="002C7B1A"/>
    <w:rsid w:val="002D2D89"/>
    <w:rsid w:val="002D3389"/>
    <w:rsid w:val="002F7C2E"/>
    <w:rsid w:val="00300F8C"/>
    <w:rsid w:val="0030568D"/>
    <w:rsid w:val="00306D25"/>
    <w:rsid w:val="00315C37"/>
    <w:rsid w:val="003234C7"/>
    <w:rsid w:val="00330DA6"/>
    <w:rsid w:val="00332644"/>
    <w:rsid w:val="003329A5"/>
    <w:rsid w:val="0034620B"/>
    <w:rsid w:val="00346A58"/>
    <w:rsid w:val="00346E9D"/>
    <w:rsid w:val="00347803"/>
    <w:rsid w:val="003479AB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B1DB1"/>
    <w:rsid w:val="003B353F"/>
    <w:rsid w:val="003C098A"/>
    <w:rsid w:val="003C7361"/>
    <w:rsid w:val="003D00E1"/>
    <w:rsid w:val="003D021B"/>
    <w:rsid w:val="003E25D8"/>
    <w:rsid w:val="003E2821"/>
    <w:rsid w:val="003E4564"/>
    <w:rsid w:val="003E5539"/>
    <w:rsid w:val="003E603D"/>
    <w:rsid w:val="003F36FD"/>
    <w:rsid w:val="00402FD1"/>
    <w:rsid w:val="004055BC"/>
    <w:rsid w:val="00411610"/>
    <w:rsid w:val="00413B1D"/>
    <w:rsid w:val="00416CB9"/>
    <w:rsid w:val="00417805"/>
    <w:rsid w:val="0042248C"/>
    <w:rsid w:val="004249B0"/>
    <w:rsid w:val="00427670"/>
    <w:rsid w:val="00435930"/>
    <w:rsid w:val="00437C6B"/>
    <w:rsid w:val="00446B59"/>
    <w:rsid w:val="004501AD"/>
    <w:rsid w:val="00453640"/>
    <w:rsid w:val="00457FD1"/>
    <w:rsid w:val="004616DF"/>
    <w:rsid w:val="00461AC5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49B0"/>
    <w:rsid w:val="004B64A4"/>
    <w:rsid w:val="004C5E44"/>
    <w:rsid w:val="004C6EF6"/>
    <w:rsid w:val="004D243E"/>
    <w:rsid w:val="004D2717"/>
    <w:rsid w:val="004D3407"/>
    <w:rsid w:val="004D5583"/>
    <w:rsid w:val="004E40D6"/>
    <w:rsid w:val="004E73F7"/>
    <w:rsid w:val="004F1C61"/>
    <w:rsid w:val="004F6D44"/>
    <w:rsid w:val="005009F2"/>
    <w:rsid w:val="0050306B"/>
    <w:rsid w:val="00503386"/>
    <w:rsid w:val="00505D2E"/>
    <w:rsid w:val="00506CA7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33AE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04A8"/>
    <w:rsid w:val="005C26F6"/>
    <w:rsid w:val="005D333C"/>
    <w:rsid w:val="005D3C38"/>
    <w:rsid w:val="005D691D"/>
    <w:rsid w:val="005E4E23"/>
    <w:rsid w:val="005E5327"/>
    <w:rsid w:val="005F2A32"/>
    <w:rsid w:val="005F2D69"/>
    <w:rsid w:val="005F4FF0"/>
    <w:rsid w:val="00603031"/>
    <w:rsid w:val="006052AB"/>
    <w:rsid w:val="00605EF5"/>
    <w:rsid w:val="006076F0"/>
    <w:rsid w:val="006110AA"/>
    <w:rsid w:val="0061248E"/>
    <w:rsid w:val="00612F51"/>
    <w:rsid w:val="00616281"/>
    <w:rsid w:val="00627FF5"/>
    <w:rsid w:val="00630DBA"/>
    <w:rsid w:val="00631BE2"/>
    <w:rsid w:val="0063295B"/>
    <w:rsid w:val="00632F6D"/>
    <w:rsid w:val="00636048"/>
    <w:rsid w:val="00637AC7"/>
    <w:rsid w:val="00637FD4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3512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4B04"/>
    <w:rsid w:val="00727B66"/>
    <w:rsid w:val="0073251B"/>
    <w:rsid w:val="00740FA7"/>
    <w:rsid w:val="00742310"/>
    <w:rsid w:val="00743E8E"/>
    <w:rsid w:val="00744E00"/>
    <w:rsid w:val="007474CA"/>
    <w:rsid w:val="0074777A"/>
    <w:rsid w:val="00751AF4"/>
    <w:rsid w:val="00751C46"/>
    <w:rsid w:val="0075675C"/>
    <w:rsid w:val="00756775"/>
    <w:rsid w:val="0077080D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B4848"/>
    <w:rsid w:val="007C0677"/>
    <w:rsid w:val="007C6516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7035"/>
    <w:rsid w:val="008B2D66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6256"/>
    <w:rsid w:val="0093626F"/>
    <w:rsid w:val="00946844"/>
    <w:rsid w:val="00946988"/>
    <w:rsid w:val="0095153E"/>
    <w:rsid w:val="0095377F"/>
    <w:rsid w:val="00953BED"/>
    <w:rsid w:val="009556C3"/>
    <w:rsid w:val="009574D4"/>
    <w:rsid w:val="00961238"/>
    <w:rsid w:val="00961508"/>
    <w:rsid w:val="009734A2"/>
    <w:rsid w:val="009810CE"/>
    <w:rsid w:val="009848A4"/>
    <w:rsid w:val="00994F0C"/>
    <w:rsid w:val="009A1CBF"/>
    <w:rsid w:val="009A3056"/>
    <w:rsid w:val="009A56E8"/>
    <w:rsid w:val="009A7B28"/>
    <w:rsid w:val="009B256E"/>
    <w:rsid w:val="009B2B29"/>
    <w:rsid w:val="009C15CB"/>
    <w:rsid w:val="009C4057"/>
    <w:rsid w:val="009C436F"/>
    <w:rsid w:val="009C5255"/>
    <w:rsid w:val="009C62A6"/>
    <w:rsid w:val="009D2BD9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32E63"/>
    <w:rsid w:val="00A42288"/>
    <w:rsid w:val="00A462D0"/>
    <w:rsid w:val="00A46CBE"/>
    <w:rsid w:val="00A4780E"/>
    <w:rsid w:val="00A53059"/>
    <w:rsid w:val="00A62B83"/>
    <w:rsid w:val="00A672B2"/>
    <w:rsid w:val="00A714A8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D1371"/>
    <w:rsid w:val="00AE191B"/>
    <w:rsid w:val="00AE432C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4021E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A5180"/>
    <w:rsid w:val="00BB54F6"/>
    <w:rsid w:val="00BC0B5E"/>
    <w:rsid w:val="00BC1576"/>
    <w:rsid w:val="00BC31E3"/>
    <w:rsid w:val="00BC320C"/>
    <w:rsid w:val="00BC69EC"/>
    <w:rsid w:val="00BD6D2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419C"/>
    <w:rsid w:val="00C05BCE"/>
    <w:rsid w:val="00C1072C"/>
    <w:rsid w:val="00C10A60"/>
    <w:rsid w:val="00C11B98"/>
    <w:rsid w:val="00C12DF0"/>
    <w:rsid w:val="00C133A4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715A"/>
    <w:rsid w:val="00C62A6F"/>
    <w:rsid w:val="00C642C7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C5527"/>
    <w:rsid w:val="00CD00E4"/>
    <w:rsid w:val="00CD1C02"/>
    <w:rsid w:val="00CE471D"/>
    <w:rsid w:val="00CE754D"/>
    <w:rsid w:val="00CF4BC3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74E7"/>
    <w:rsid w:val="00DE0161"/>
    <w:rsid w:val="00DF165F"/>
    <w:rsid w:val="00DF6485"/>
    <w:rsid w:val="00DF6FB9"/>
    <w:rsid w:val="00E14CC4"/>
    <w:rsid w:val="00E23BD8"/>
    <w:rsid w:val="00E32538"/>
    <w:rsid w:val="00E33CA0"/>
    <w:rsid w:val="00E40BBE"/>
    <w:rsid w:val="00E41056"/>
    <w:rsid w:val="00E42029"/>
    <w:rsid w:val="00E56ECF"/>
    <w:rsid w:val="00E63378"/>
    <w:rsid w:val="00E6401A"/>
    <w:rsid w:val="00E6467C"/>
    <w:rsid w:val="00E65FA2"/>
    <w:rsid w:val="00E67AAF"/>
    <w:rsid w:val="00E7117A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2B4C"/>
    <w:rsid w:val="00EE1DFA"/>
    <w:rsid w:val="00EE2A2A"/>
    <w:rsid w:val="00EF1126"/>
    <w:rsid w:val="00EF130E"/>
    <w:rsid w:val="00EF6290"/>
    <w:rsid w:val="00F01312"/>
    <w:rsid w:val="00F023E0"/>
    <w:rsid w:val="00F04E4E"/>
    <w:rsid w:val="00F122B4"/>
    <w:rsid w:val="00F221B2"/>
    <w:rsid w:val="00F31FBD"/>
    <w:rsid w:val="00F41EC1"/>
    <w:rsid w:val="00F42DEA"/>
    <w:rsid w:val="00F476D2"/>
    <w:rsid w:val="00F63507"/>
    <w:rsid w:val="00F650A0"/>
    <w:rsid w:val="00F65277"/>
    <w:rsid w:val="00F657A6"/>
    <w:rsid w:val="00F70A39"/>
    <w:rsid w:val="00F739A0"/>
    <w:rsid w:val="00F7767E"/>
    <w:rsid w:val="00F8615D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7585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4109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2</cp:revision>
  <cp:lastPrinted>2013-04-25T13:58:00Z</cp:lastPrinted>
  <dcterms:created xsi:type="dcterms:W3CDTF">2023-05-24T12:54:00Z</dcterms:created>
  <dcterms:modified xsi:type="dcterms:W3CDTF">2023-05-24T12:54:00Z</dcterms:modified>
</cp:coreProperties>
</file>