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8C" w:rsidRPr="0077398C" w:rsidRDefault="0077398C" w:rsidP="0077398C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77398C">
        <w:rPr>
          <w:rFonts w:ascii="Arial" w:eastAsia="Arial" w:hAnsi="Arial" w:cs="Arial"/>
          <w:b/>
          <w:bCs/>
          <w:sz w:val="32"/>
          <w:szCs w:val="32"/>
          <w:u w:val="thick"/>
        </w:rPr>
        <w:t>STANDARD CHOICE OFFER RIDER</w:t>
      </w:r>
    </w:p>
    <w:p w:rsidR="00D26015" w:rsidRDefault="00D26015" w:rsidP="0077398C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thick"/>
        </w:rPr>
      </w:pPr>
    </w:p>
    <w:p w:rsidR="0077398C" w:rsidRPr="0077398C" w:rsidRDefault="0077398C" w:rsidP="0077398C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77398C">
        <w:rPr>
          <w:rFonts w:ascii="Arial" w:eastAsia="Arial" w:hAnsi="Arial" w:cs="Arial"/>
          <w:b/>
          <w:bCs/>
          <w:sz w:val="20"/>
          <w:szCs w:val="20"/>
          <w:u w:val="thick"/>
        </w:rPr>
        <w:t>APPLICABILITY</w:t>
      </w:r>
    </w:p>
    <w:p w:rsidR="0077398C" w:rsidRPr="0077398C" w:rsidRDefault="0077398C" w:rsidP="0077398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77398C">
        <w:rPr>
          <w:rFonts w:ascii="Arial" w:eastAsia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77398C" w:rsidRPr="0077398C" w:rsidRDefault="0077398C" w:rsidP="007739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7398C" w:rsidRPr="0077398C" w:rsidRDefault="0077398C" w:rsidP="0077398C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77398C">
        <w:rPr>
          <w:rFonts w:ascii="Arial" w:eastAsia="Arial" w:hAnsi="Arial" w:cs="Arial"/>
          <w:b/>
          <w:bCs/>
          <w:sz w:val="20"/>
          <w:szCs w:val="20"/>
          <w:u w:val="thick"/>
        </w:rPr>
        <w:t>DESCRIPTION</w:t>
      </w:r>
    </w:p>
    <w:p w:rsidR="0077398C" w:rsidRPr="0077398C" w:rsidRDefault="0077398C" w:rsidP="007739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7398C" w:rsidRPr="0077398C" w:rsidRDefault="0077398C" w:rsidP="0077398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77398C">
        <w:rPr>
          <w:rFonts w:ascii="Arial" w:eastAsia="Arial" w:hAnsi="Arial" w:cs="Arial"/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 w:rsidRPr="0077398C">
        <w:rPr>
          <w:rFonts w:ascii="Arial" w:eastAsia="Arial" w:hAnsi="Arial" w:cs="Arial"/>
          <w:sz w:val="20"/>
          <w:szCs w:val="20"/>
        </w:rPr>
        <w:t>Ccf</w:t>
      </w:r>
      <w:proofErr w:type="spellEnd"/>
      <w:proofErr w:type="gramEnd"/>
      <w:r w:rsidRPr="0077398C">
        <w:rPr>
          <w:rFonts w:ascii="Arial" w:eastAsia="Arial" w:hAnsi="Arial" w:cs="Arial"/>
          <w:sz w:val="20"/>
          <w:szCs w:val="20"/>
        </w:rPr>
        <w:t xml:space="preserve"> and the SCO Rider Rate.</w:t>
      </w:r>
    </w:p>
    <w:p w:rsidR="0077398C" w:rsidRPr="0077398C" w:rsidRDefault="0077398C" w:rsidP="0077398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7398C" w:rsidRPr="0077398C" w:rsidRDefault="0077398C" w:rsidP="0077398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77398C">
        <w:rPr>
          <w:rFonts w:ascii="Arial" w:eastAsia="Arial" w:hAnsi="Arial" w:cs="Arial"/>
          <w:sz w:val="20"/>
          <w:szCs w:val="20"/>
        </w:rPr>
        <w:t xml:space="preserve">The SCO Rider Rate each month will be the NYMEX settlement price for such month converted to a price per </w:t>
      </w:r>
      <w:proofErr w:type="spellStart"/>
      <w:r w:rsidRPr="0077398C">
        <w:rPr>
          <w:rFonts w:ascii="Arial" w:eastAsia="Arial" w:hAnsi="Arial" w:cs="Arial"/>
          <w:sz w:val="20"/>
          <w:szCs w:val="20"/>
        </w:rPr>
        <w:t>Mcf</w:t>
      </w:r>
      <w:proofErr w:type="spellEnd"/>
      <w:r w:rsidRPr="0077398C">
        <w:rPr>
          <w:rFonts w:ascii="Arial" w:eastAsia="Arial" w:hAnsi="Arial" w:cs="Arial"/>
          <w:sz w:val="20"/>
          <w:szCs w:val="20"/>
        </w:rPr>
        <w:t xml:space="preserve"> using a standard BTU value, plus the Retail Price Adjustment determined in the SCO auction. The resulting rate per </w:t>
      </w:r>
      <w:proofErr w:type="spellStart"/>
      <w:r w:rsidRPr="0077398C">
        <w:rPr>
          <w:rFonts w:ascii="Arial" w:eastAsia="Arial" w:hAnsi="Arial" w:cs="Arial"/>
          <w:sz w:val="20"/>
          <w:szCs w:val="20"/>
        </w:rPr>
        <w:t>Mcf</w:t>
      </w:r>
      <w:proofErr w:type="spellEnd"/>
      <w:r w:rsidRPr="0077398C">
        <w:rPr>
          <w:rFonts w:ascii="Arial" w:eastAsia="Arial" w:hAnsi="Arial" w:cs="Arial"/>
          <w:sz w:val="20"/>
          <w:szCs w:val="20"/>
        </w:rPr>
        <w:t xml:space="preserve"> will be converted to a rate per </w:t>
      </w:r>
      <w:proofErr w:type="spellStart"/>
      <w:proofErr w:type="gramStart"/>
      <w:r w:rsidRPr="0077398C">
        <w:rPr>
          <w:rFonts w:ascii="Arial" w:eastAsia="Arial" w:hAnsi="Arial" w:cs="Arial"/>
          <w:sz w:val="20"/>
          <w:szCs w:val="20"/>
        </w:rPr>
        <w:t>Ccf</w:t>
      </w:r>
      <w:proofErr w:type="spellEnd"/>
      <w:proofErr w:type="gramEnd"/>
      <w:r w:rsidRPr="0077398C">
        <w:rPr>
          <w:rFonts w:ascii="Arial" w:eastAsia="Arial" w:hAnsi="Arial" w:cs="Arial"/>
          <w:sz w:val="20"/>
          <w:szCs w:val="20"/>
        </w:rPr>
        <w:t xml:space="preserve"> for billing purposes.</w:t>
      </w:r>
    </w:p>
    <w:p w:rsidR="0077398C" w:rsidRPr="0077398C" w:rsidRDefault="0077398C" w:rsidP="0077398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7398C" w:rsidRPr="0077398C" w:rsidRDefault="0077398C" w:rsidP="0077398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77398C">
        <w:rPr>
          <w:rFonts w:ascii="Arial" w:eastAsia="Arial" w:hAnsi="Arial" w:cs="Arial"/>
          <w:sz w:val="20"/>
          <w:szCs w:val="20"/>
        </w:rPr>
        <w:t xml:space="preserve">The standard BTU value effective April 1, 2018 through March 31, 2019 is 1.070 </w:t>
      </w:r>
      <w:proofErr w:type="spellStart"/>
      <w:r w:rsidRPr="0077398C">
        <w:rPr>
          <w:rFonts w:ascii="Arial" w:eastAsia="Arial" w:hAnsi="Arial" w:cs="Arial"/>
          <w:sz w:val="20"/>
          <w:szCs w:val="20"/>
        </w:rPr>
        <w:t>Dth</w:t>
      </w:r>
      <w:proofErr w:type="spellEnd"/>
      <w:r w:rsidRPr="0077398C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77398C">
        <w:rPr>
          <w:rFonts w:ascii="Arial" w:eastAsia="Arial" w:hAnsi="Arial" w:cs="Arial"/>
          <w:sz w:val="20"/>
          <w:szCs w:val="20"/>
        </w:rPr>
        <w:t>Mcf</w:t>
      </w:r>
      <w:proofErr w:type="spellEnd"/>
      <w:r w:rsidRPr="0077398C">
        <w:rPr>
          <w:rFonts w:ascii="Arial" w:eastAsia="Arial" w:hAnsi="Arial" w:cs="Arial"/>
          <w:sz w:val="20"/>
          <w:szCs w:val="20"/>
        </w:rPr>
        <w:t>.</w:t>
      </w:r>
    </w:p>
    <w:p w:rsidR="0077398C" w:rsidRPr="0077398C" w:rsidRDefault="0077398C" w:rsidP="0077398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7398C" w:rsidRPr="0077398C" w:rsidRDefault="0077398C" w:rsidP="0077398C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77398C">
        <w:rPr>
          <w:rFonts w:ascii="Arial" w:eastAsia="Arial" w:hAnsi="Arial" w:cs="Arial"/>
          <w:b/>
          <w:bCs/>
          <w:sz w:val="20"/>
          <w:szCs w:val="20"/>
          <w:u w:val="thick"/>
        </w:rPr>
        <w:t>SCO RIDER RATE</w:t>
      </w:r>
    </w:p>
    <w:p w:rsidR="0077398C" w:rsidRPr="0077398C" w:rsidRDefault="0077398C" w:rsidP="0077398C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77398C">
        <w:rPr>
          <w:rFonts w:ascii="Arial" w:eastAsia="Arial" w:hAnsi="Arial" w:cs="Arial"/>
          <w:sz w:val="20"/>
          <w:szCs w:val="20"/>
        </w:rPr>
        <w:t xml:space="preserve">The SCO Rider Rate for </w:t>
      </w:r>
      <w:r w:rsidR="001F5A2B">
        <w:rPr>
          <w:rFonts w:ascii="Arial" w:eastAsia="Arial" w:hAnsi="Arial" w:cs="Arial"/>
          <w:sz w:val="20"/>
          <w:szCs w:val="20"/>
        </w:rPr>
        <w:t>May</w:t>
      </w:r>
      <w:r w:rsidRPr="0077398C">
        <w:rPr>
          <w:rFonts w:ascii="Arial" w:eastAsia="Arial" w:hAnsi="Arial" w:cs="Arial"/>
          <w:sz w:val="20"/>
          <w:szCs w:val="20"/>
        </w:rPr>
        <w:t xml:space="preserve"> 2018 is $0.3</w:t>
      </w:r>
      <w:r w:rsidR="001F5A2B">
        <w:rPr>
          <w:rFonts w:ascii="Arial" w:eastAsia="Arial" w:hAnsi="Arial" w:cs="Arial"/>
          <w:sz w:val="20"/>
          <w:szCs w:val="20"/>
        </w:rPr>
        <w:t>8885</w:t>
      </w:r>
      <w:r w:rsidRPr="0077398C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77398C">
        <w:rPr>
          <w:rFonts w:ascii="Arial" w:eastAsia="Arial" w:hAnsi="Arial" w:cs="Arial"/>
          <w:sz w:val="20"/>
          <w:szCs w:val="20"/>
        </w:rPr>
        <w:t>Ccf</w:t>
      </w:r>
      <w:proofErr w:type="spellEnd"/>
      <w:r w:rsidRPr="0077398C">
        <w:rPr>
          <w:rFonts w:ascii="Arial" w:eastAsia="Arial" w:hAnsi="Arial" w:cs="Arial"/>
          <w:sz w:val="20"/>
          <w:szCs w:val="20"/>
        </w:rPr>
        <w:t>.</w:t>
      </w:r>
    </w:p>
    <w:p w:rsidR="0077398C" w:rsidRPr="0077398C" w:rsidRDefault="0077398C" w:rsidP="007739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7398C" w:rsidRPr="0077398C" w:rsidRDefault="0077398C" w:rsidP="007739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77398C" w:rsidRPr="0077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8C" w:rsidRDefault="0077398C" w:rsidP="0077398C">
      <w:pPr>
        <w:spacing w:after="0" w:line="240" w:lineRule="auto"/>
      </w:pPr>
      <w:r>
        <w:separator/>
      </w:r>
    </w:p>
  </w:endnote>
  <w:endnote w:type="continuationSeparator" w:id="0">
    <w:p w:rsidR="0077398C" w:rsidRDefault="0077398C" w:rsidP="0077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A0" w:rsidRDefault="00342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8C" w:rsidRPr="0077398C" w:rsidRDefault="0077398C" w:rsidP="0077398C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Times New Roman"/>
        <w:sz w:val="20"/>
        <w:szCs w:val="20"/>
      </w:rPr>
    </w:pPr>
  </w:p>
  <w:p w:rsidR="0077398C" w:rsidRPr="0077398C" w:rsidRDefault="003422A0" w:rsidP="0077398C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Times New Roman"/>
        <w:sz w:val="20"/>
        <w:szCs w:val="20"/>
      </w:rPr>
    </w:pPr>
    <w:r>
      <w:rPr>
        <w:rFonts w:ascii="Arial" w:eastAsia="Arial" w:hAnsi="Arial" w:cs="Times New Roman"/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77398C" w:rsidRPr="0077398C" w:rsidRDefault="0077398C" w:rsidP="0077398C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sz w:val="20"/>
        <w:szCs w:val="20"/>
      </w:rPr>
    </w:pPr>
    <w:r w:rsidRPr="0077398C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77398C" w:rsidRPr="0077398C" w:rsidRDefault="0077398C" w:rsidP="0077398C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sz w:val="20"/>
        <w:szCs w:val="20"/>
      </w:rPr>
    </w:pPr>
    <w:r w:rsidRPr="0077398C">
      <w:rPr>
        <w:rFonts w:ascii="Arial" w:eastAsia="Arial" w:hAnsi="Arial" w:cs="Arial"/>
        <w:sz w:val="20"/>
        <w:szCs w:val="20"/>
      </w:rPr>
      <w:t>Commission of Ohio.</w:t>
    </w:r>
  </w:p>
  <w:p w:rsidR="0077398C" w:rsidRPr="0077398C" w:rsidRDefault="0077398C" w:rsidP="0077398C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sz w:val="19"/>
        <w:szCs w:val="20"/>
      </w:rPr>
    </w:pPr>
  </w:p>
  <w:tbl>
    <w:tblPr>
      <w:tblStyle w:val="TableGrid1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448"/>
    </w:tblGrid>
    <w:tr w:rsidR="0077398C" w:rsidRPr="0077398C" w:rsidTr="001F5A2B">
      <w:trPr>
        <w:trHeight w:val="214"/>
      </w:trPr>
      <w:tc>
        <w:tcPr>
          <w:tcW w:w="2880" w:type="dxa"/>
        </w:tcPr>
        <w:p w:rsidR="0077398C" w:rsidRPr="0077398C" w:rsidRDefault="0077398C" w:rsidP="001F5A2B">
          <w:pPr>
            <w:rPr>
              <w:rFonts w:ascii="Arial" w:eastAsia="Arial" w:hAnsi="Arial" w:cs="Arial"/>
              <w:sz w:val="19"/>
              <w:szCs w:val="19"/>
            </w:rPr>
          </w:pPr>
          <w:r w:rsidRPr="0077398C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1F5A2B">
            <w:rPr>
              <w:rFonts w:ascii="Arial" w:eastAsia="Arial" w:hAnsi="Arial" w:cs="Arial"/>
              <w:sz w:val="20"/>
              <w:szCs w:val="20"/>
            </w:rPr>
            <w:t>April</w:t>
          </w:r>
          <w:r w:rsidRPr="0077398C">
            <w:rPr>
              <w:rFonts w:ascii="Arial" w:eastAsia="Arial" w:hAnsi="Arial" w:cs="Arial"/>
              <w:sz w:val="20"/>
              <w:szCs w:val="20"/>
            </w:rPr>
            <w:t xml:space="preserve"> 2</w:t>
          </w:r>
          <w:r w:rsidR="001F5A2B">
            <w:rPr>
              <w:rFonts w:ascii="Arial" w:eastAsia="Arial" w:hAnsi="Arial" w:cs="Arial"/>
              <w:sz w:val="20"/>
              <w:szCs w:val="20"/>
            </w:rPr>
            <w:t>6</w:t>
          </w:r>
          <w:r w:rsidRPr="0077398C">
            <w:rPr>
              <w:rFonts w:ascii="Arial" w:eastAsia="Arial" w:hAnsi="Arial" w:cs="Arial"/>
              <w:sz w:val="20"/>
              <w:szCs w:val="20"/>
            </w:rPr>
            <w:t>, 2018</w:t>
          </w:r>
        </w:p>
      </w:tc>
      <w:tc>
        <w:tcPr>
          <w:tcW w:w="4032" w:type="dxa"/>
        </w:tcPr>
        <w:p w:rsidR="0077398C" w:rsidRPr="0077398C" w:rsidRDefault="0077398C" w:rsidP="0077398C">
          <w:pPr>
            <w:rPr>
              <w:rFonts w:ascii="Arial" w:eastAsia="Arial" w:hAnsi="Arial" w:cs="Arial"/>
              <w:sz w:val="19"/>
              <w:szCs w:val="19"/>
            </w:rPr>
          </w:pPr>
          <w:r w:rsidRPr="0077398C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Pr="0077398C">
            <w:rPr>
              <w:rFonts w:ascii="Arial" w:eastAsia="Arial" w:hAnsi="Arial" w:cs="Arial"/>
              <w:sz w:val="20"/>
              <w:szCs w:val="20"/>
            </w:rPr>
            <w:t>Scott E. Albertson, Vice-President</w:t>
          </w:r>
        </w:p>
      </w:tc>
      <w:tc>
        <w:tcPr>
          <w:tcW w:w="2448" w:type="dxa"/>
        </w:tcPr>
        <w:p w:rsidR="0077398C" w:rsidRPr="0077398C" w:rsidRDefault="0077398C" w:rsidP="0077398C">
          <w:pPr>
            <w:rPr>
              <w:rFonts w:ascii="Arial" w:eastAsia="Arial" w:hAnsi="Arial" w:cs="Arial"/>
              <w:sz w:val="19"/>
              <w:szCs w:val="19"/>
            </w:rPr>
          </w:pPr>
          <w:r w:rsidRPr="0077398C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1F5A2B">
            <w:rPr>
              <w:rFonts w:ascii="Arial" w:eastAsia="Arial" w:hAnsi="Arial" w:cs="Arial"/>
              <w:sz w:val="20"/>
              <w:szCs w:val="20"/>
            </w:rPr>
            <w:t>May</w:t>
          </w:r>
          <w:r w:rsidRPr="0077398C">
            <w:rPr>
              <w:rFonts w:ascii="Arial" w:eastAsia="Arial" w:hAnsi="Arial" w:cs="Arial"/>
              <w:sz w:val="20"/>
              <w:szCs w:val="20"/>
            </w:rPr>
            <w:t xml:space="preserve"> 1, 2018</w:t>
          </w:r>
        </w:p>
      </w:tc>
    </w:tr>
  </w:tbl>
  <w:p w:rsidR="0077398C" w:rsidRPr="0077398C" w:rsidRDefault="0077398C" w:rsidP="0077398C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A0" w:rsidRDefault="00342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8C" w:rsidRDefault="0077398C" w:rsidP="0077398C">
      <w:pPr>
        <w:spacing w:after="0" w:line="240" w:lineRule="auto"/>
      </w:pPr>
      <w:r>
        <w:separator/>
      </w:r>
    </w:p>
  </w:footnote>
  <w:footnote w:type="continuationSeparator" w:id="0">
    <w:p w:rsidR="0077398C" w:rsidRDefault="0077398C" w:rsidP="0077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A0" w:rsidRDefault="00342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032"/>
    </w:tblGrid>
    <w:tr w:rsidR="0077398C" w:rsidRPr="0077398C" w:rsidTr="001F5A2B">
      <w:trPr>
        <w:trHeight w:val="90"/>
      </w:trPr>
      <w:tc>
        <w:tcPr>
          <w:tcW w:w="5760" w:type="dxa"/>
        </w:tcPr>
        <w:p w:rsidR="0077398C" w:rsidRPr="0077398C" w:rsidRDefault="0077398C" w:rsidP="0077398C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77398C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77398C">
            <w:rPr>
              <w:rFonts w:ascii="Arial" w:eastAsia="Arial" w:hAnsi="Arial" w:cs="Arial"/>
              <w:sz w:val="20"/>
              <w:szCs w:val="20"/>
            </w:rPr>
            <w:t>OF</w:t>
          </w:r>
          <w:r w:rsidRPr="0077398C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77398C">
            <w:rPr>
              <w:rFonts w:ascii="Arial" w:eastAsia="Arial" w:hAnsi="Arial" w:cs="Arial"/>
              <w:sz w:val="20"/>
              <w:szCs w:val="20"/>
            </w:rPr>
            <w:t>OHIO,</w:t>
          </w:r>
          <w:r w:rsidRPr="0077398C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77398C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77398C" w:rsidRPr="0077398C" w:rsidRDefault="0077398C" w:rsidP="0077398C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77398C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77398C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77398C">
            <w:rPr>
              <w:rFonts w:ascii="Arial" w:eastAsia="Arial" w:hAnsi="Arial" w:cs="Arial"/>
              <w:sz w:val="20"/>
              <w:szCs w:val="20"/>
            </w:rPr>
            <w:t>Gas</w:t>
          </w:r>
          <w:r w:rsidRPr="0077398C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77398C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77398C" w:rsidRPr="0077398C" w:rsidRDefault="0077398C" w:rsidP="0077398C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77398C"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032" w:type="dxa"/>
        </w:tcPr>
        <w:p w:rsidR="0077398C" w:rsidRPr="0077398C" w:rsidRDefault="0077398C" w:rsidP="0077398C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77398C"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77398C" w:rsidRPr="0077398C" w:rsidRDefault="0077398C" w:rsidP="0077398C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77398C">
            <w:rPr>
              <w:rFonts w:ascii="Arial" w:eastAsia="Arial" w:hAnsi="Arial" w:cs="Arial"/>
              <w:sz w:val="20"/>
              <w:szCs w:val="20"/>
            </w:rPr>
            <w:t>Ninety-</w:t>
          </w:r>
          <w:r w:rsidR="001F5A2B">
            <w:rPr>
              <w:rFonts w:ascii="Arial" w:eastAsia="Arial" w:hAnsi="Arial" w:cs="Arial"/>
              <w:sz w:val="20"/>
              <w:szCs w:val="20"/>
            </w:rPr>
            <w:t>Eighth</w:t>
          </w:r>
          <w:r w:rsidRPr="0077398C">
            <w:rPr>
              <w:rFonts w:ascii="Arial" w:eastAsia="Arial" w:hAnsi="Arial" w:cs="Arial"/>
              <w:sz w:val="20"/>
              <w:szCs w:val="20"/>
            </w:rPr>
            <w:t xml:space="preserve"> Revised Page 1 of 1</w:t>
          </w:r>
        </w:p>
        <w:p w:rsidR="0077398C" w:rsidRPr="0077398C" w:rsidRDefault="0077398C" w:rsidP="001F5A2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77398C">
            <w:rPr>
              <w:rFonts w:ascii="Arial" w:eastAsia="Arial" w:hAnsi="Arial" w:cs="Arial"/>
              <w:sz w:val="20"/>
              <w:szCs w:val="20"/>
            </w:rPr>
            <w:t>Cancels Ninety-</w:t>
          </w:r>
          <w:r w:rsidR="001F5A2B">
            <w:rPr>
              <w:rFonts w:ascii="Arial" w:eastAsia="Arial" w:hAnsi="Arial" w:cs="Arial"/>
              <w:sz w:val="20"/>
              <w:szCs w:val="20"/>
            </w:rPr>
            <w:t xml:space="preserve">Seventh </w:t>
          </w:r>
          <w:r w:rsidRPr="0077398C">
            <w:rPr>
              <w:rFonts w:ascii="Arial" w:eastAsia="Arial" w:hAnsi="Arial" w:cs="Arial"/>
              <w:sz w:val="20"/>
              <w:szCs w:val="20"/>
            </w:rPr>
            <w:t>Revised Page 1 of 1</w:t>
          </w:r>
        </w:p>
      </w:tc>
    </w:tr>
  </w:tbl>
  <w:p w:rsidR="00D26015" w:rsidRPr="0077398C" w:rsidRDefault="00D26015">
    <w:pPr>
      <w:pStyle w:val="Header"/>
      <w:rPr>
        <w:rFonts w:ascii="Arial" w:hAnsi="Arial" w:cs="Arial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A0" w:rsidRDefault="00342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8C"/>
    <w:rsid w:val="0001566C"/>
    <w:rsid w:val="00016D25"/>
    <w:rsid w:val="00016E4B"/>
    <w:rsid w:val="000178FC"/>
    <w:rsid w:val="000230EE"/>
    <w:rsid w:val="0002433B"/>
    <w:rsid w:val="00032094"/>
    <w:rsid w:val="00037151"/>
    <w:rsid w:val="00041E41"/>
    <w:rsid w:val="00047596"/>
    <w:rsid w:val="00054D06"/>
    <w:rsid w:val="0005533E"/>
    <w:rsid w:val="00056A0C"/>
    <w:rsid w:val="00060E65"/>
    <w:rsid w:val="00065420"/>
    <w:rsid w:val="00066C99"/>
    <w:rsid w:val="00070346"/>
    <w:rsid w:val="00072B98"/>
    <w:rsid w:val="00082688"/>
    <w:rsid w:val="00097B8A"/>
    <w:rsid w:val="000B1E52"/>
    <w:rsid w:val="000B26C6"/>
    <w:rsid w:val="000D4454"/>
    <w:rsid w:val="001058A9"/>
    <w:rsid w:val="00105FF4"/>
    <w:rsid w:val="00111AD4"/>
    <w:rsid w:val="00114CC0"/>
    <w:rsid w:val="0011516C"/>
    <w:rsid w:val="00115EE0"/>
    <w:rsid w:val="00123386"/>
    <w:rsid w:val="0012355A"/>
    <w:rsid w:val="00141335"/>
    <w:rsid w:val="00155E3F"/>
    <w:rsid w:val="00161218"/>
    <w:rsid w:val="001835A3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1F5A2B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56188"/>
    <w:rsid w:val="00284D67"/>
    <w:rsid w:val="002A0E0D"/>
    <w:rsid w:val="002C4759"/>
    <w:rsid w:val="002D2DF6"/>
    <w:rsid w:val="002D3E45"/>
    <w:rsid w:val="002D70D7"/>
    <w:rsid w:val="002F1FB9"/>
    <w:rsid w:val="002F3463"/>
    <w:rsid w:val="002F48E3"/>
    <w:rsid w:val="00304E50"/>
    <w:rsid w:val="00313447"/>
    <w:rsid w:val="0031468F"/>
    <w:rsid w:val="00317E5D"/>
    <w:rsid w:val="003244E9"/>
    <w:rsid w:val="003422A0"/>
    <w:rsid w:val="00342BE8"/>
    <w:rsid w:val="003546B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401726"/>
    <w:rsid w:val="00401E09"/>
    <w:rsid w:val="00411359"/>
    <w:rsid w:val="00415410"/>
    <w:rsid w:val="004155C0"/>
    <w:rsid w:val="004429EB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8472C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0CD7"/>
    <w:rsid w:val="004F163A"/>
    <w:rsid w:val="004F188A"/>
    <w:rsid w:val="0050609E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22FE"/>
    <w:rsid w:val="005936DC"/>
    <w:rsid w:val="00596039"/>
    <w:rsid w:val="005A11D4"/>
    <w:rsid w:val="005A2EC8"/>
    <w:rsid w:val="005B36B0"/>
    <w:rsid w:val="005C4CC8"/>
    <w:rsid w:val="005D1598"/>
    <w:rsid w:val="005D28C7"/>
    <w:rsid w:val="005E5E73"/>
    <w:rsid w:val="005E781C"/>
    <w:rsid w:val="00601A70"/>
    <w:rsid w:val="006032F7"/>
    <w:rsid w:val="00606A2B"/>
    <w:rsid w:val="00622896"/>
    <w:rsid w:val="006235A8"/>
    <w:rsid w:val="00624AC3"/>
    <w:rsid w:val="00624D78"/>
    <w:rsid w:val="006267F6"/>
    <w:rsid w:val="006312F3"/>
    <w:rsid w:val="00634B87"/>
    <w:rsid w:val="00635140"/>
    <w:rsid w:val="00636F43"/>
    <w:rsid w:val="0064639B"/>
    <w:rsid w:val="00650A11"/>
    <w:rsid w:val="00650FB7"/>
    <w:rsid w:val="006534F4"/>
    <w:rsid w:val="00654BBB"/>
    <w:rsid w:val="00657E2D"/>
    <w:rsid w:val="00661B2E"/>
    <w:rsid w:val="006634C1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47E7F"/>
    <w:rsid w:val="00755BB5"/>
    <w:rsid w:val="00755DBD"/>
    <w:rsid w:val="00755EF3"/>
    <w:rsid w:val="0077398C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D2FF3"/>
    <w:rsid w:val="008D4D88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20B96"/>
    <w:rsid w:val="00A23763"/>
    <w:rsid w:val="00A262A2"/>
    <w:rsid w:val="00A4018E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DB9"/>
    <w:rsid w:val="00AC5B89"/>
    <w:rsid w:val="00AC5EFF"/>
    <w:rsid w:val="00AC7F77"/>
    <w:rsid w:val="00AE3534"/>
    <w:rsid w:val="00AE4161"/>
    <w:rsid w:val="00AF210D"/>
    <w:rsid w:val="00B04613"/>
    <w:rsid w:val="00B22C85"/>
    <w:rsid w:val="00B23571"/>
    <w:rsid w:val="00B34C85"/>
    <w:rsid w:val="00B35EC1"/>
    <w:rsid w:val="00B40DB3"/>
    <w:rsid w:val="00B4258C"/>
    <w:rsid w:val="00B45635"/>
    <w:rsid w:val="00B5221B"/>
    <w:rsid w:val="00B54C4F"/>
    <w:rsid w:val="00B63CBF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3CEE"/>
    <w:rsid w:val="00BF6631"/>
    <w:rsid w:val="00C26620"/>
    <w:rsid w:val="00C31A5D"/>
    <w:rsid w:val="00C44DB9"/>
    <w:rsid w:val="00C4549C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26015"/>
    <w:rsid w:val="00D3000E"/>
    <w:rsid w:val="00D307F5"/>
    <w:rsid w:val="00D429E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7550"/>
    <w:rsid w:val="00DA01C0"/>
    <w:rsid w:val="00DA31BE"/>
    <w:rsid w:val="00DA3994"/>
    <w:rsid w:val="00DB104A"/>
    <w:rsid w:val="00DB6210"/>
    <w:rsid w:val="00DB72B3"/>
    <w:rsid w:val="00DC653D"/>
    <w:rsid w:val="00DD4059"/>
    <w:rsid w:val="00DF1775"/>
    <w:rsid w:val="00DF40E0"/>
    <w:rsid w:val="00DF6142"/>
    <w:rsid w:val="00DF7D76"/>
    <w:rsid w:val="00E02DA2"/>
    <w:rsid w:val="00E45DF8"/>
    <w:rsid w:val="00E46536"/>
    <w:rsid w:val="00E47B2C"/>
    <w:rsid w:val="00E50781"/>
    <w:rsid w:val="00E50DE2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5239"/>
    <w:rsid w:val="00ED6154"/>
    <w:rsid w:val="00ED6248"/>
    <w:rsid w:val="00EE3321"/>
    <w:rsid w:val="00F02888"/>
    <w:rsid w:val="00F043A9"/>
    <w:rsid w:val="00F15F77"/>
    <w:rsid w:val="00F16E23"/>
    <w:rsid w:val="00F21716"/>
    <w:rsid w:val="00F32AAA"/>
    <w:rsid w:val="00F341DE"/>
    <w:rsid w:val="00F36725"/>
    <w:rsid w:val="00F36851"/>
    <w:rsid w:val="00F3756C"/>
    <w:rsid w:val="00F376ED"/>
    <w:rsid w:val="00F43651"/>
    <w:rsid w:val="00F62316"/>
    <w:rsid w:val="00F64AA9"/>
    <w:rsid w:val="00F655C3"/>
    <w:rsid w:val="00F678B6"/>
    <w:rsid w:val="00F70EF8"/>
    <w:rsid w:val="00F73416"/>
    <w:rsid w:val="00F75921"/>
    <w:rsid w:val="00F86224"/>
    <w:rsid w:val="00FC0296"/>
    <w:rsid w:val="00FE2CE9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8C"/>
  </w:style>
  <w:style w:type="paragraph" w:styleId="Footer">
    <w:name w:val="footer"/>
    <w:basedOn w:val="Normal"/>
    <w:link w:val="FooterChar"/>
    <w:uiPriority w:val="99"/>
    <w:unhideWhenUsed/>
    <w:rsid w:val="0077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8C"/>
  </w:style>
  <w:style w:type="table" w:styleId="TableGrid">
    <w:name w:val="Table Grid"/>
    <w:basedOn w:val="TableNormal"/>
    <w:uiPriority w:val="39"/>
    <w:rsid w:val="0077398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7398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8C"/>
  </w:style>
  <w:style w:type="paragraph" w:styleId="Footer">
    <w:name w:val="footer"/>
    <w:basedOn w:val="Normal"/>
    <w:link w:val="FooterChar"/>
    <w:uiPriority w:val="99"/>
    <w:unhideWhenUsed/>
    <w:rsid w:val="0077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8C"/>
  </w:style>
  <w:style w:type="table" w:styleId="TableGrid">
    <w:name w:val="Table Grid"/>
    <w:basedOn w:val="TableNormal"/>
    <w:uiPriority w:val="39"/>
    <w:rsid w:val="0077398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7398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 K.</cp:lastModifiedBy>
  <cp:revision>4</cp:revision>
  <dcterms:created xsi:type="dcterms:W3CDTF">2018-04-23T21:39:00Z</dcterms:created>
  <dcterms:modified xsi:type="dcterms:W3CDTF">2018-04-26T19:48:00Z</dcterms:modified>
</cp:coreProperties>
</file>