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 w14:paraId="6FE37F9F" w14:textId="77777777">
        <w:trPr>
          <w:cantSplit/>
          <w:trHeight w:val="243"/>
        </w:trPr>
        <w:tc>
          <w:tcPr>
            <w:tcW w:w="10080" w:type="dxa"/>
            <w:gridSpan w:val="4"/>
          </w:tcPr>
          <w:p w14:paraId="55887B00" w14:textId="77777777"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 w14:paraId="1399152F" w14:textId="77777777">
        <w:tc>
          <w:tcPr>
            <w:tcW w:w="1008" w:type="dxa"/>
          </w:tcPr>
          <w:p w14:paraId="05A3E1B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14:paraId="7B15D834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14:paraId="101436B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14:paraId="728476E0" w14:textId="77777777"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14:paraId="5ED1727F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14:paraId="24226D8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14:paraId="57D14D8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 w14:paraId="36EA763A" w14:textId="77777777">
        <w:tc>
          <w:tcPr>
            <w:tcW w:w="1008" w:type="dxa"/>
          </w:tcPr>
          <w:p w14:paraId="72CE625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29ED11B" w14:textId="77777777"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14:paraId="51C8F99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261CB8C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 w14:paraId="6456AF57" w14:textId="77777777">
        <w:tc>
          <w:tcPr>
            <w:tcW w:w="1008" w:type="dxa"/>
          </w:tcPr>
          <w:p w14:paraId="5BC65C2C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3CADA4D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14:paraId="78259F66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56610DAE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0D2A0D55" w14:textId="77777777">
        <w:tc>
          <w:tcPr>
            <w:tcW w:w="1008" w:type="dxa"/>
          </w:tcPr>
          <w:p w14:paraId="6C91825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14:paraId="2542D086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14:paraId="0F467B13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1DEC4BF1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6E7286DA" w14:textId="77777777">
        <w:tc>
          <w:tcPr>
            <w:tcW w:w="1008" w:type="dxa"/>
          </w:tcPr>
          <w:p w14:paraId="214E32D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14:paraId="5002694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14:paraId="078EBC71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09DFEC22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35564EB1" w14:textId="77777777">
        <w:tc>
          <w:tcPr>
            <w:tcW w:w="1008" w:type="dxa"/>
          </w:tcPr>
          <w:p w14:paraId="3AAC435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DA155D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14:paraId="31664FFA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D16F8DF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D2C9D82" w14:textId="77777777">
        <w:tc>
          <w:tcPr>
            <w:tcW w:w="1008" w:type="dxa"/>
          </w:tcPr>
          <w:p w14:paraId="4B15A14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7DA38B5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14:paraId="29BE2589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EB2D1EE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445A6F9C" w14:textId="77777777">
        <w:tc>
          <w:tcPr>
            <w:tcW w:w="1008" w:type="dxa"/>
          </w:tcPr>
          <w:p w14:paraId="23A35C6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4D1D46B1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14:paraId="772DDBA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54F7579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71214E54" w14:textId="77777777">
        <w:tc>
          <w:tcPr>
            <w:tcW w:w="1008" w:type="dxa"/>
          </w:tcPr>
          <w:p w14:paraId="5C78868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14:paraId="16CE584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14:paraId="051DE7E7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6756344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47553DA1" w14:textId="77777777">
        <w:tc>
          <w:tcPr>
            <w:tcW w:w="1008" w:type="dxa"/>
          </w:tcPr>
          <w:p w14:paraId="25C6DC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14:paraId="59187BBF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14:paraId="1B50442D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1543A80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6060339" w14:textId="77777777">
        <w:tc>
          <w:tcPr>
            <w:tcW w:w="1008" w:type="dxa"/>
          </w:tcPr>
          <w:p w14:paraId="2C2A3084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14:paraId="6994086D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14:paraId="6F141A95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14:paraId="714CAFE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2904DFBC" w14:textId="77777777">
        <w:tc>
          <w:tcPr>
            <w:tcW w:w="1008" w:type="dxa"/>
          </w:tcPr>
          <w:p w14:paraId="4FB65961" w14:textId="77777777"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218FB682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14:paraId="21594BA8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14:paraId="79B828DF" w14:textId="77777777"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 w14:paraId="3EB4669E" w14:textId="77777777">
        <w:tc>
          <w:tcPr>
            <w:tcW w:w="1008" w:type="dxa"/>
          </w:tcPr>
          <w:p w14:paraId="3B07F85A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3BCF725B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14:paraId="2062E8D9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D8B93DE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6FE5A845" w14:textId="77777777">
        <w:tc>
          <w:tcPr>
            <w:tcW w:w="1008" w:type="dxa"/>
          </w:tcPr>
          <w:p w14:paraId="29D1935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80F3A10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14:paraId="2B336B81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EAFF8B8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06867285" w14:textId="77777777">
        <w:tc>
          <w:tcPr>
            <w:tcW w:w="1008" w:type="dxa"/>
          </w:tcPr>
          <w:p w14:paraId="587561F7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A3C27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14:paraId="60B70E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9C6B123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8884C0F" w14:textId="77777777">
        <w:tc>
          <w:tcPr>
            <w:tcW w:w="1008" w:type="dxa"/>
          </w:tcPr>
          <w:p w14:paraId="6EE413E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EDBAE73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14:paraId="0CC05A9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4A60A434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E4B3C0F" w14:textId="77777777">
        <w:tc>
          <w:tcPr>
            <w:tcW w:w="1008" w:type="dxa"/>
          </w:tcPr>
          <w:p w14:paraId="1FDACE3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826DE7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14:paraId="76324390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156E9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 w14:paraId="3C724641" w14:textId="77777777">
        <w:tc>
          <w:tcPr>
            <w:tcW w:w="1008" w:type="dxa"/>
          </w:tcPr>
          <w:p w14:paraId="274C0A3B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B314556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14:paraId="1C3DCE29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A1AAD2D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702A3D0D" w14:textId="77777777">
        <w:tc>
          <w:tcPr>
            <w:tcW w:w="1008" w:type="dxa"/>
          </w:tcPr>
          <w:p w14:paraId="06FDFA38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74D83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14:paraId="15976D5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6D4AF873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19833694" w14:textId="77777777">
        <w:tc>
          <w:tcPr>
            <w:tcW w:w="1008" w:type="dxa"/>
          </w:tcPr>
          <w:p w14:paraId="1F74FD8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2E19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14:paraId="118F63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4DE26C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36974C55" w14:textId="77777777">
        <w:tc>
          <w:tcPr>
            <w:tcW w:w="1008" w:type="dxa"/>
          </w:tcPr>
          <w:p w14:paraId="59D196C5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91D69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14:paraId="6DE21C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1661877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2D85990B" w14:textId="77777777">
        <w:tc>
          <w:tcPr>
            <w:tcW w:w="1008" w:type="dxa"/>
          </w:tcPr>
          <w:p w14:paraId="655819C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E15994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14:paraId="033679C1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5BE9A5A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 w14:paraId="74740E61" w14:textId="77777777">
        <w:tc>
          <w:tcPr>
            <w:tcW w:w="1008" w:type="dxa"/>
          </w:tcPr>
          <w:p w14:paraId="794D1881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1DB20114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50E02B9D" w14:textId="77777777"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2F60D96" w14:textId="77777777"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00F46177" w14:textId="77777777">
        <w:tc>
          <w:tcPr>
            <w:tcW w:w="1008" w:type="dxa"/>
          </w:tcPr>
          <w:p w14:paraId="235885BE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0F9016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6E174919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14:paraId="0E5C2B43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 w14:paraId="4BA6DBF7" w14:textId="77777777">
        <w:tc>
          <w:tcPr>
            <w:tcW w:w="1008" w:type="dxa"/>
          </w:tcPr>
          <w:p w14:paraId="3A4BC795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08345F33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14:paraId="5C34CBB7" w14:textId="77777777"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7078216A" w14:textId="77777777"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 w14:paraId="197E7E8C" w14:textId="77777777">
        <w:tc>
          <w:tcPr>
            <w:tcW w:w="1008" w:type="dxa"/>
          </w:tcPr>
          <w:p w14:paraId="5B51615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C0FC21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639689E8" w14:textId="77777777"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21356C0A" w14:textId="77777777"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345338A8" w14:textId="77777777">
        <w:tc>
          <w:tcPr>
            <w:tcW w:w="1008" w:type="dxa"/>
          </w:tcPr>
          <w:p w14:paraId="24C97C34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AEAB55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27EFD0EB" w14:textId="77777777"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362E9692" w14:textId="77777777"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 w14:paraId="3974E45E" w14:textId="77777777">
        <w:tc>
          <w:tcPr>
            <w:tcW w:w="1008" w:type="dxa"/>
          </w:tcPr>
          <w:p w14:paraId="77B141C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3614D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43CB2F89" w14:textId="77777777"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64EB7F06" w14:textId="77777777"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 w14:paraId="0EE640B2" w14:textId="77777777">
        <w:tc>
          <w:tcPr>
            <w:tcW w:w="1008" w:type="dxa"/>
          </w:tcPr>
          <w:p w14:paraId="5469C6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E3EED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4E36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14:paraId="6287CD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6CFE974" w14:textId="77777777">
        <w:tc>
          <w:tcPr>
            <w:tcW w:w="1008" w:type="dxa"/>
          </w:tcPr>
          <w:p w14:paraId="324C9A4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FC820D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7BA099AA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14:paraId="5B340C7C" w14:textId="77777777"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6796BF63" w14:textId="77777777">
        <w:tc>
          <w:tcPr>
            <w:tcW w:w="1008" w:type="dxa"/>
          </w:tcPr>
          <w:p w14:paraId="213C0360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5A33A6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1D7C1C82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14:paraId="3D5E595B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3BCAA10B" w14:textId="77777777">
        <w:tc>
          <w:tcPr>
            <w:tcW w:w="1008" w:type="dxa"/>
          </w:tcPr>
          <w:p w14:paraId="1D39362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6DFFD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4A0BA302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14:paraId="3B796954" w14:textId="77777777"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3AC1D3A8" w14:textId="77777777">
        <w:tc>
          <w:tcPr>
            <w:tcW w:w="1008" w:type="dxa"/>
          </w:tcPr>
          <w:p w14:paraId="6791018E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F58744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26531E03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14:paraId="5DB3188D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4CD22B1E" w14:textId="77777777">
        <w:tc>
          <w:tcPr>
            <w:tcW w:w="1008" w:type="dxa"/>
          </w:tcPr>
          <w:p w14:paraId="38E1A63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3B2E2E0" w14:textId="75BFDAA1"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14:paraId="40B6831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14:paraId="34D0E446" w14:textId="6EAE14A5" w:rsidR="004D25E4" w:rsidRPr="006B2D1D" w:rsidRDefault="00473112" w:rsidP="00BC288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07</w:t>
            </w:r>
            <w:r w:rsidR="00666E8D">
              <w:rPr>
                <w:sz w:val="16"/>
              </w:rPr>
              <w:t>-</w:t>
            </w:r>
            <w:r w:rsidR="0042504B">
              <w:rPr>
                <w:sz w:val="16"/>
              </w:rPr>
              <w:t>29</w:t>
            </w:r>
            <w:r w:rsidR="00907A73">
              <w:rPr>
                <w:sz w:val="16"/>
              </w:rPr>
              <w:t>-2</w:t>
            </w:r>
            <w:r w:rsidR="0042362F">
              <w:rPr>
                <w:sz w:val="16"/>
              </w:rPr>
              <w:t>2</w:t>
            </w:r>
          </w:p>
        </w:tc>
      </w:tr>
      <w:tr w:rsidR="004D25E4" w14:paraId="30CE2A12" w14:textId="77777777">
        <w:tc>
          <w:tcPr>
            <w:tcW w:w="1008" w:type="dxa"/>
          </w:tcPr>
          <w:p w14:paraId="35CD07F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5B8A34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14:paraId="675C5B8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D30B64A" w14:textId="77777777"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 w14:paraId="7007AAE7" w14:textId="77777777">
        <w:tc>
          <w:tcPr>
            <w:tcW w:w="1008" w:type="dxa"/>
          </w:tcPr>
          <w:p w14:paraId="7030D1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BE8AB3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14:paraId="47FD67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F739428" w14:textId="77777777"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 w14:paraId="5E94A628" w14:textId="77777777">
        <w:tc>
          <w:tcPr>
            <w:tcW w:w="1008" w:type="dxa"/>
          </w:tcPr>
          <w:p w14:paraId="7134611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17DB54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14:paraId="4E9F48D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14:paraId="4FBB46B6" w14:textId="4FD6B197"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8056B3">
              <w:rPr>
                <w:sz w:val="16"/>
              </w:rPr>
              <w:t>31</w:t>
            </w:r>
            <w:r w:rsidR="00F87BD9">
              <w:rPr>
                <w:sz w:val="16"/>
              </w:rPr>
              <w:t>-2</w:t>
            </w:r>
            <w:r w:rsidR="008056B3">
              <w:rPr>
                <w:sz w:val="16"/>
              </w:rPr>
              <w:t>2</w:t>
            </w:r>
          </w:p>
        </w:tc>
      </w:tr>
      <w:tr w:rsidR="004D25E4" w14:paraId="0FAFB79B" w14:textId="77777777">
        <w:tc>
          <w:tcPr>
            <w:tcW w:w="1008" w:type="dxa"/>
          </w:tcPr>
          <w:p w14:paraId="07B737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E87DE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14:paraId="64339AE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14:paraId="2AC982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0C926050" w14:textId="77777777">
        <w:tc>
          <w:tcPr>
            <w:tcW w:w="1008" w:type="dxa"/>
          </w:tcPr>
          <w:p w14:paraId="6323670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359BAA" w14:textId="77777777"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14:paraId="03A1B43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14:paraId="6D8B1ADC" w14:textId="77777777"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 w14:paraId="3C4377E3" w14:textId="77777777">
        <w:tc>
          <w:tcPr>
            <w:tcW w:w="1008" w:type="dxa"/>
          </w:tcPr>
          <w:p w14:paraId="6685903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CFB5053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14:paraId="404543A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14:paraId="3C419D7C" w14:textId="0401ED96"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695888">
              <w:rPr>
                <w:sz w:val="16"/>
              </w:rPr>
              <w:t>2</w:t>
            </w:r>
          </w:p>
        </w:tc>
      </w:tr>
      <w:tr w:rsidR="004D25E4" w14:paraId="5326A628" w14:textId="77777777">
        <w:tc>
          <w:tcPr>
            <w:tcW w:w="1008" w:type="dxa"/>
          </w:tcPr>
          <w:p w14:paraId="035B112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7AD451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14:paraId="2D40EB09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14:paraId="2E858406" w14:textId="117FE829"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 w:rsidR="00695888">
              <w:rPr>
                <w:sz w:val="16"/>
              </w:rPr>
              <w:t>2</w:t>
            </w:r>
          </w:p>
        </w:tc>
      </w:tr>
      <w:tr w:rsidR="004D25E4" w14:paraId="12E3F018" w14:textId="77777777">
        <w:tc>
          <w:tcPr>
            <w:tcW w:w="1008" w:type="dxa"/>
          </w:tcPr>
          <w:p w14:paraId="0CC12D6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9F8100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14:paraId="6C8BB22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14:paraId="463FA684" w14:textId="776D69AB"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</w:t>
            </w:r>
            <w:r w:rsidR="00367171">
              <w:rPr>
                <w:sz w:val="16"/>
              </w:rPr>
              <w:t>31</w:t>
            </w:r>
            <w:r w:rsidR="00531CFB">
              <w:rPr>
                <w:sz w:val="16"/>
              </w:rPr>
              <w:t>-2</w:t>
            </w:r>
            <w:r w:rsidR="00367171">
              <w:rPr>
                <w:sz w:val="16"/>
              </w:rPr>
              <w:t>2</w:t>
            </w:r>
          </w:p>
        </w:tc>
      </w:tr>
      <w:tr w:rsidR="004D25E4" w14:paraId="670D13A3" w14:textId="77777777">
        <w:tc>
          <w:tcPr>
            <w:tcW w:w="1008" w:type="dxa"/>
          </w:tcPr>
          <w:p w14:paraId="4D7E8FE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B6359D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14:paraId="7D79C3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14:paraId="43491D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 w14:paraId="49C066EB" w14:textId="77777777">
        <w:tc>
          <w:tcPr>
            <w:tcW w:w="1008" w:type="dxa"/>
          </w:tcPr>
          <w:p w14:paraId="7BB7438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A79BA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14:paraId="790AC28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14:paraId="2CD6DBF1" w14:textId="56B92FFB" w:rsidR="00882C5E" w:rsidRPr="00585E1F" w:rsidDel="007C1FCD" w:rsidRDefault="0042504B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06-29-22</w:t>
            </w:r>
          </w:p>
        </w:tc>
      </w:tr>
      <w:tr w:rsidR="004D25E4" w14:paraId="69C274C4" w14:textId="77777777">
        <w:tc>
          <w:tcPr>
            <w:tcW w:w="1008" w:type="dxa"/>
          </w:tcPr>
          <w:p w14:paraId="753932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E4C2B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14:paraId="3B2666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14:paraId="4B35CB3B" w14:textId="77777777"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 w14:paraId="1E5CFC33" w14:textId="77777777">
        <w:trPr>
          <w:trHeight w:val="225"/>
        </w:trPr>
        <w:tc>
          <w:tcPr>
            <w:tcW w:w="1008" w:type="dxa"/>
          </w:tcPr>
          <w:p w14:paraId="6406775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71D3346" w14:textId="77777777"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14:paraId="6644E9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14:paraId="7CB09BFC" w14:textId="4748413D"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280572">
              <w:rPr>
                <w:sz w:val="16"/>
              </w:rPr>
              <w:t>05</w:t>
            </w:r>
            <w:r w:rsidR="004D25E4" w:rsidRPr="00280572">
              <w:rPr>
                <w:sz w:val="16"/>
              </w:rPr>
              <w:t>-</w:t>
            </w:r>
            <w:r w:rsidR="00ED1C67" w:rsidRPr="00280572">
              <w:rPr>
                <w:sz w:val="16"/>
              </w:rPr>
              <w:t>31</w:t>
            </w:r>
            <w:r w:rsidR="004D25E4" w:rsidRPr="00280572">
              <w:rPr>
                <w:sz w:val="16"/>
              </w:rPr>
              <w:t>-</w:t>
            </w:r>
            <w:r w:rsidR="00DF5EC3" w:rsidRPr="00280572">
              <w:rPr>
                <w:sz w:val="16"/>
              </w:rPr>
              <w:t>2</w:t>
            </w:r>
            <w:r w:rsidR="00ED1C67" w:rsidRPr="00280572">
              <w:rPr>
                <w:sz w:val="16"/>
              </w:rPr>
              <w:t>2</w:t>
            </w:r>
          </w:p>
        </w:tc>
      </w:tr>
      <w:tr w:rsidR="004D25E4" w14:paraId="1B60084F" w14:textId="77777777" w:rsidTr="00432FE9">
        <w:trPr>
          <w:trHeight w:val="234"/>
        </w:trPr>
        <w:tc>
          <w:tcPr>
            <w:tcW w:w="1008" w:type="dxa"/>
          </w:tcPr>
          <w:p w14:paraId="7043E87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3B4446" w14:textId="77777777"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14:paraId="14B72040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14:paraId="505D039A" w14:textId="58E24213"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D903D9">
              <w:rPr>
                <w:sz w:val="16"/>
              </w:rPr>
              <w:t>-2</w:t>
            </w:r>
            <w:r w:rsidR="00BE7FE8">
              <w:rPr>
                <w:sz w:val="16"/>
              </w:rPr>
              <w:t>9</w:t>
            </w:r>
            <w:r w:rsidR="00D903D9">
              <w:rPr>
                <w:sz w:val="16"/>
              </w:rPr>
              <w:t>-2</w:t>
            </w:r>
            <w:r w:rsidR="00BE7FE8">
              <w:rPr>
                <w:sz w:val="16"/>
              </w:rPr>
              <w:t>2</w:t>
            </w:r>
          </w:p>
        </w:tc>
      </w:tr>
      <w:tr w:rsidR="00806D04" w14:paraId="4D2B278F" w14:textId="77777777" w:rsidTr="00432FE9">
        <w:trPr>
          <w:trHeight w:val="234"/>
        </w:trPr>
        <w:tc>
          <w:tcPr>
            <w:tcW w:w="1008" w:type="dxa"/>
          </w:tcPr>
          <w:p w14:paraId="4E2B7E9D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5A5248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78150E" w14:textId="77777777"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14:paraId="28CCA037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6F6A23B8" w14:textId="77777777">
        <w:tc>
          <w:tcPr>
            <w:tcW w:w="1008" w:type="dxa"/>
          </w:tcPr>
          <w:p w14:paraId="0B99810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F7A87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14:paraId="2A0766B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78FBD01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 w14:paraId="1B703B36" w14:textId="77777777">
        <w:tc>
          <w:tcPr>
            <w:tcW w:w="1008" w:type="dxa"/>
          </w:tcPr>
          <w:p w14:paraId="55E93A4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F6EDB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0ADE8F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14:paraId="1725AD26" w14:textId="77777777"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 w14:paraId="3694A65E" w14:textId="77777777">
        <w:tc>
          <w:tcPr>
            <w:tcW w:w="1008" w:type="dxa"/>
          </w:tcPr>
          <w:p w14:paraId="3B9C47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561A5E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14:paraId="3E25DAB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14:paraId="4D43A16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F66AD45" w14:textId="77777777">
        <w:tc>
          <w:tcPr>
            <w:tcW w:w="1008" w:type="dxa"/>
          </w:tcPr>
          <w:p w14:paraId="7FBF40D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67271FA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14:paraId="62F6B95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14:paraId="2E32014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6A8D2B47" w14:textId="77777777">
        <w:tc>
          <w:tcPr>
            <w:tcW w:w="1008" w:type="dxa"/>
          </w:tcPr>
          <w:p w14:paraId="311212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1D632BD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14:paraId="0095013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6F5D54D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CFCED68" w14:textId="77777777">
        <w:tc>
          <w:tcPr>
            <w:tcW w:w="1008" w:type="dxa"/>
          </w:tcPr>
          <w:p w14:paraId="44C2206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6660FE0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14:paraId="31FF509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2AC404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94A6F8C" w14:textId="77777777">
        <w:tc>
          <w:tcPr>
            <w:tcW w:w="1008" w:type="dxa"/>
          </w:tcPr>
          <w:p w14:paraId="4E2C804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C42FBC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14:paraId="50C24AD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14:paraId="48BE583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7BC2C98A" w14:textId="77777777">
        <w:tc>
          <w:tcPr>
            <w:tcW w:w="1008" w:type="dxa"/>
          </w:tcPr>
          <w:p w14:paraId="47A6319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DC93EA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14:paraId="3C7478F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14:paraId="5B5234D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19F77822" w14:textId="77777777">
        <w:tc>
          <w:tcPr>
            <w:tcW w:w="1008" w:type="dxa"/>
          </w:tcPr>
          <w:p w14:paraId="7ABAA95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006D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14:paraId="396C95C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15B9F4F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B8D32F5" w14:textId="77777777">
        <w:tc>
          <w:tcPr>
            <w:tcW w:w="1008" w:type="dxa"/>
          </w:tcPr>
          <w:p w14:paraId="45C8600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317F44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14:paraId="390359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509CD46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48F36F1" w14:textId="77777777">
        <w:tc>
          <w:tcPr>
            <w:tcW w:w="1008" w:type="dxa"/>
          </w:tcPr>
          <w:p w14:paraId="62E8BC0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1582C01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14:paraId="540F56B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6B7EA51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1A3BF66" w14:textId="77777777">
        <w:tc>
          <w:tcPr>
            <w:tcW w:w="1008" w:type="dxa"/>
          </w:tcPr>
          <w:p w14:paraId="353BBD8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FE3A9C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14:paraId="6BF441A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14:paraId="14879D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A7637DE" w14:textId="77777777">
        <w:tc>
          <w:tcPr>
            <w:tcW w:w="1008" w:type="dxa"/>
          </w:tcPr>
          <w:p w14:paraId="71F27F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18DE9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14:paraId="782069D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14:paraId="0E88A031" w14:textId="77777777"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14:paraId="1449FEBE" w14:textId="77777777"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0C21" w14:textId="77777777" w:rsidR="00F53971" w:rsidRDefault="00F53971">
      <w:r>
        <w:separator/>
      </w:r>
    </w:p>
  </w:endnote>
  <w:endnote w:type="continuationSeparator" w:id="0">
    <w:p w14:paraId="7885B21C" w14:textId="77777777"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CD69" w14:textId="77777777" w:rsidR="00F14958" w:rsidRDefault="00F14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462F" w14:textId="4C2D918B" w:rsidR="00E45440" w:rsidRDefault="00E45440" w:rsidP="00E45440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932A35">
      <w:rPr>
        <w:sz w:val="16"/>
      </w:rPr>
      <w:t xml:space="preserve">Finding and </w:t>
    </w:r>
    <w:r>
      <w:rPr>
        <w:sz w:val="16"/>
      </w:rPr>
      <w:t xml:space="preserve">Order dated </w:t>
    </w:r>
    <w:r w:rsidR="00BE7FE8">
      <w:rPr>
        <w:sz w:val="16"/>
      </w:rPr>
      <w:t>August 24,</w:t>
    </w:r>
    <w:r w:rsidR="00F14958">
      <w:rPr>
        <w:sz w:val="16"/>
      </w:rPr>
      <w:t xml:space="preserve"> </w:t>
    </w:r>
    <w:r w:rsidR="00BE7FE8">
      <w:rPr>
        <w:sz w:val="16"/>
      </w:rPr>
      <w:t>202</w:t>
    </w:r>
    <w:r w:rsidR="00570DCF">
      <w:rPr>
        <w:sz w:val="16"/>
      </w:rPr>
      <w:t>2 in Case No. 22-621-GA-RDR</w:t>
    </w:r>
    <w:r>
      <w:rPr>
        <w:sz w:val="16"/>
      </w:rPr>
      <w:t>.</w:t>
    </w:r>
  </w:p>
  <w:p w14:paraId="245C7C6A" w14:textId="77777777" w:rsidR="00BC2882" w:rsidRDefault="00BC2882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14:paraId="5B26F3F3" w14:textId="77777777" w:rsidTr="00B71FF0">
      <w:trPr>
        <w:trHeight w:val="180"/>
      </w:trPr>
      <w:tc>
        <w:tcPr>
          <w:tcW w:w="4140" w:type="dxa"/>
        </w:tcPr>
        <w:p w14:paraId="0B1DA1D6" w14:textId="4C81617F" w:rsidR="009260AB" w:rsidRDefault="00F7000D" w:rsidP="00BC2882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BE7FE8">
            <w:rPr>
              <w:sz w:val="16"/>
            </w:rPr>
            <w:t>August 25, 2022</w:t>
          </w:r>
        </w:p>
      </w:tc>
      <w:tc>
        <w:tcPr>
          <w:tcW w:w="5670" w:type="dxa"/>
        </w:tcPr>
        <w:p w14:paraId="0AD6527B" w14:textId="23431E3E"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BE7FE8">
            <w:rPr>
              <w:sz w:val="16"/>
            </w:rPr>
            <w:t>August 29</w:t>
          </w:r>
          <w:r w:rsidR="0042504B">
            <w:rPr>
              <w:sz w:val="16"/>
            </w:rPr>
            <w:t>, 2022</w:t>
          </w:r>
        </w:p>
      </w:tc>
    </w:tr>
  </w:tbl>
  <w:p w14:paraId="0069A51F" w14:textId="77777777" w:rsidR="009260AB" w:rsidRDefault="009260AB" w:rsidP="00466A8C">
    <w:pPr>
      <w:pStyle w:val="Footer"/>
      <w:rPr>
        <w:sz w:val="16"/>
      </w:rPr>
    </w:pPr>
  </w:p>
  <w:p w14:paraId="6FF042B1" w14:textId="77777777"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14:paraId="6F3B757D" w14:textId="77777777"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r>
      <w:rPr>
        <w:sz w:val="16"/>
      </w:rPr>
      <w:t>Parisi</w:t>
    </w:r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DBD9" w14:textId="77777777" w:rsidR="00F14958" w:rsidRDefault="00F14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7040" w14:textId="77777777" w:rsidR="00F53971" w:rsidRDefault="00F53971">
      <w:r>
        <w:separator/>
      </w:r>
    </w:p>
  </w:footnote>
  <w:footnote w:type="continuationSeparator" w:id="0">
    <w:p w14:paraId="64248AA7" w14:textId="77777777"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 w14:paraId="2EF826EF" w14:textId="77777777">
      <w:tc>
        <w:tcPr>
          <w:tcW w:w="4428" w:type="dxa"/>
        </w:tcPr>
        <w:p w14:paraId="1F09D924" w14:textId="77777777" w:rsidR="009260AB" w:rsidRDefault="009260AB">
          <w:pPr>
            <w:pStyle w:val="Header"/>
          </w:pPr>
        </w:p>
      </w:tc>
      <w:tc>
        <w:tcPr>
          <w:tcW w:w="4428" w:type="dxa"/>
        </w:tcPr>
        <w:p w14:paraId="57DC06A7" w14:textId="77777777" w:rsidR="009260AB" w:rsidRDefault="009260AB">
          <w:pPr>
            <w:pStyle w:val="Header"/>
          </w:pPr>
        </w:p>
      </w:tc>
    </w:tr>
  </w:tbl>
  <w:p w14:paraId="00FA78BE" w14:textId="77777777"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363E" w14:textId="77777777"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14:paraId="78C0C29F" w14:textId="73778B72" w:rsidR="009260AB" w:rsidRDefault="00D903D9" w:rsidP="00E068BC">
    <w:pPr>
      <w:pStyle w:val="Header"/>
      <w:jc w:val="right"/>
      <w:rPr>
        <w:b/>
        <w:sz w:val="22"/>
      </w:rPr>
    </w:pPr>
    <w:r>
      <w:rPr>
        <w:b/>
        <w:sz w:val="22"/>
      </w:rPr>
      <w:t xml:space="preserve">Three Hundred and </w:t>
    </w:r>
    <w:r w:rsidR="004A3D97">
      <w:rPr>
        <w:b/>
        <w:sz w:val="22"/>
      </w:rPr>
      <w:t>Fort</w:t>
    </w:r>
    <w:r w:rsidR="00695888">
      <w:rPr>
        <w:b/>
        <w:sz w:val="22"/>
      </w:rPr>
      <w:t>y-</w:t>
    </w:r>
    <w:r w:rsidR="00BE7FE8">
      <w:rPr>
        <w:b/>
        <w:sz w:val="22"/>
      </w:rPr>
      <w:t>Ninth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14:paraId="15F74B0B" w14:textId="77777777"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14:paraId="4B06B372" w14:textId="262F0BC8"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4102CB">
      <w:rPr>
        <w:b/>
        <w:sz w:val="22"/>
      </w:rPr>
      <w:t>Forty-</w:t>
    </w:r>
    <w:r w:rsidR="00BE7FE8">
      <w:rPr>
        <w:b/>
        <w:sz w:val="22"/>
      </w:rPr>
      <w:t>Eighth</w:t>
    </w:r>
    <w:r w:rsidR="004A3D97">
      <w:rPr>
        <w:b/>
        <w:sz w:val="22"/>
      </w:rPr>
      <w:t xml:space="preserve"> </w:t>
    </w:r>
    <w:r w:rsidR="00AF6A97">
      <w:rPr>
        <w:b/>
        <w:sz w:val="22"/>
      </w:rPr>
      <w:t xml:space="preserve">Revised </w:t>
    </w:r>
    <w:r w:rsidR="009260AB">
      <w:rPr>
        <w:b/>
        <w:sz w:val="22"/>
      </w:rPr>
      <w:t>Sheet No. 1a</w:t>
    </w:r>
  </w:p>
  <w:p w14:paraId="5B1EFD12" w14:textId="77777777"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EDF8184" w14:textId="77777777"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9976" w14:textId="77777777" w:rsidR="00F14958" w:rsidRDefault="00F14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74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A7"/>
    <w:rsid w:val="00003DB2"/>
    <w:rsid w:val="00006E14"/>
    <w:rsid w:val="00007400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06DA"/>
    <w:rsid w:val="00124FC2"/>
    <w:rsid w:val="00125161"/>
    <w:rsid w:val="00126C32"/>
    <w:rsid w:val="001322B0"/>
    <w:rsid w:val="00133B67"/>
    <w:rsid w:val="00137CEA"/>
    <w:rsid w:val="001410F4"/>
    <w:rsid w:val="00143587"/>
    <w:rsid w:val="00143713"/>
    <w:rsid w:val="001440C4"/>
    <w:rsid w:val="00156EE8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0572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67171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B6616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58E"/>
    <w:rsid w:val="004008AA"/>
    <w:rsid w:val="00400F05"/>
    <w:rsid w:val="004102CB"/>
    <w:rsid w:val="00413334"/>
    <w:rsid w:val="00417892"/>
    <w:rsid w:val="0042362F"/>
    <w:rsid w:val="0042504B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112"/>
    <w:rsid w:val="00473BC6"/>
    <w:rsid w:val="00477326"/>
    <w:rsid w:val="0048499C"/>
    <w:rsid w:val="00486D32"/>
    <w:rsid w:val="004913EF"/>
    <w:rsid w:val="00492C2F"/>
    <w:rsid w:val="004A2149"/>
    <w:rsid w:val="004A3D97"/>
    <w:rsid w:val="004B12A3"/>
    <w:rsid w:val="004B2F78"/>
    <w:rsid w:val="004C5B5E"/>
    <w:rsid w:val="004D25E4"/>
    <w:rsid w:val="004D4785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4F4"/>
    <w:rsid w:val="0054353E"/>
    <w:rsid w:val="0054632C"/>
    <w:rsid w:val="00547609"/>
    <w:rsid w:val="00547D79"/>
    <w:rsid w:val="00552074"/>
    <w:rsid w:val="00566227"/>
    <w:rsid w:val="00566BDF"/>
    <w:rsid w:val="00570DC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202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66E8D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9588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C654A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00E8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56B3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2A35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0105"/>
    <w:rsid w:val="009E2A98"/>
    <w:rsid w:val="009E3A24"/>
    <w:rsid w:val="009E4B03"/>
    <w:rsid w:val="009F4108"/>
    <w:rsid w:val="00A00636"/>
    <w:rsid w:val="00A02A7B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D7B94"/>
    <w:rsid w:val="00AF09D1"/>
    <w:rsid w:val="00AF6A97"/>
    <w:rsid w:val="00B166DA"/>
    <w:rsid w:val="00B22D78"/>
    <w:rsid w:val="00B330BB"/>
    <w:rsid w:val="00B33405"/>
    <w:rsid w:val="00B42B9D"/>
    <w:rsid w:val="00B45B74"/>
    <w:rsid w:val="00B47461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2882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E7FE8"/>
    <w:rsid w:val="00BF0127"/>
    <w:rsid w:val="00BF1686"/>
    <w:rsid w:val="00BF1C1D"/>
    <w:rsid w:val="00BF23EC"/>
    <w:rsid w:val="00BF2F98"/>
    <w:rsid w:val="00BF47DE"/>
    <w:rsid w:val="00C00CB5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358E"/>
    <w:rsid w:val="00CC47F6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03D9"/>
    <w:rsid w:val="00D92CDA"/>
    <w:rsid w:val="00D96DB4"/>
    <w:rsid w:val="00D9797A"/>
    <w:rsid w:val="00D97D83"/>
    <w:rsid w:val="00DA6902"/>
    <w:rsid w:val="00DA77DA"/>
    <w:rsid w:val="00DA790F"/>
    <w:rsid w:val="00DB6334"/>
    <w:rsid w:val="00DB6C8B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5440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1C67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14958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3C1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2C3AEAAA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8</cp:revision>
  <cp:lastPrinted>2013-04-25T13:58:00Z</cp:lastPrinted>
  <dcterms:created xsi:type="dcterms:W3CDTF">2022-06-28T11:25:00Z</dcterms:created>
  <dcterms:modified xsi:type="dcterms:W3CDTF">2022-08-25T16:44:00Z</dcterms:modified>
</cp:coreProperties>
</file>