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FE">
        <w:rPr>
          <w:noProof/>
          <w:spacing w:val="-3"/>
          <w:sz w:val="24"/>
          <w:szCs w:val="24"/>
        </w:rPr>
        <w:t>November 30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  <w:bookmarkStart w:id="0" w:name="_GoBack"/>
      <w:bookmarkEnd w:id="0"/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9659F1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979"/>
        <w:gridCol w:w="3971"/>
        <w:gridCol w:w="1080"/>
        <w:gridCol w:w="4320"/>
      </w:tblGrid>
      <w:tr w:rsidR="008434B0" w:rsidRPr="00882E1C" w:rsidTr="00BF7A86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71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108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32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BF7A86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71" w:type="dxa"/>
          </w:tcPr>
          <w:p w:rsidR="00C347E7" w:rsidRPr="00807D67" w:rsidRDefault="00C347E7" w:rsidP="00833439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Two Hundred and </w:t>
            </w:r>
            <w:r w:rsidR="00A95FFE">
              <w:rPr>
                <w:spacing w:val="-3"/>
                <w:sz w:val="24"/>
                <w:szCs w:val="24"/>
              </w:rPr>
              <w:t>Thirty-First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108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BF7A86" w:rsidRPr="00882E1C" w:rsidTr="00BF7A86">
        <w:tc>
          <w:tcPr>
            <w:tcW w:w="979" w:type="dxa"/>
          </w:tcPr>
          <w:p w:rsidR="00BF7A86" w:rsidRPr="00E31AED" w:rsidRDefault="00BF7A8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71" w:type="dxa"/>
          </w:tcPr>
          <w:p w:rsidR="00BF7A86" w:rsidRPr="00807D67" w:rsidRDefault="00BF7A86" w:rsidP="00A95FFE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Seventy-</w:t>
            </w:r>
            <w:r w:rsidR="00A95FFE">
              <w:rPr>
                <w:spacing w:val="-3"/>
                <w:sz w:val="24"/>
                <w:szCs w:val="24"/>
              </w:rPr>
              <w:t>Fourth</w:t>
            </w:r>
            <w:r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1080" w:type="dxa"/>
          </w:tcPr>
          <w:p w:rsidR="00BF7A86" w:rsidRPr="00E31AED" w:rsidRDefault="00BF7A8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BF7A86" w:rsidRPr="00E31AED" w:rsidRDefault="00BF7A8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BF7A86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71" w:type="dxa"/>
          </w:tcPr>
          <w:p w:rsidR="00C347E7" w:rsidRPr="00807D67" w:rsidRDefault="00807D67" w:rsidP="00833439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Seventy-</w:t>
            </w:r>
            <w:r w:rsidR="00A95FFE">
              <w:rPr>
                <w:spacing w:val="-3"/>
                <w:sz w:val="24"/>
                <w:szCs w:val="24"/>
              </w:rPr>
              <w:t>Seventh</w:t>
            </w:r>
            <w:r w:rsidR="00DF26B7" w:rsidRPr="00807D67">
              <w:rPr>
                <w:spacing w:val="-3"/>
                <w:sz w:val="24"/>
                <w:szCs w:val="24"/>
              </w:rPr>
              <w:t xml:space="preserve"> </w:t>
            </w:r>
            <w:r w:rsidR="00C347E7" w:rsidRPr="00807D67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108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BF7A86" w:rsidRPr="00882E1C" w:rsidTr="00BF7A86">
        <w:tc>
          <w:tcPr>
            <w:tcW w:w="979" w:type="dxa"/>
          </w:tcPr>
          <w:p w:rsidR="00BF7A86" w:rsidRPr="00E31AED" w:rsidRDefault="00BF7A8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71" w:type="dxa"/>
          </w:tcPr>
          <w:p w:rsidR="00BF7A86" w:rsidRPr="00807D67" w:rsidRDefault="00BF7A86" w:rsidP="00A95FFE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Forty-</w:t>
            </w:r>
            <w:r w:rsidR="00A95FFE">
              <w:rPr>
                <w:spacing w:val="-3"/>
                <w:sz w:val="24"/>
                <w:szCs w:val="24"/>
              </w:rPr>
              <w:t xml:space="preserve">Fourth </w:t>
            </w:r>
            <w:r>
              <w:rPr>
                <w:spacing w:val="-3"/>
                <w:sz w:val="24"/>
                <w:szCs w:val="24"/>
              </w:rPr>
              <w:t>Revised Sheet No. 67</w:t>
            </w:r>
          </w:p>
        </w:tc>
        <w:tc>
          <w:tcPr>
            <w:tcW w:w="1080" w:type="dxa"/>
          </w:tcPr>
          <w:p w:rsidR="00BF7A86" w:rsidRPr="00E31AED" w:rsidRDefault="00BF7A8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320" w:type="dxa"/>
            <w:vAlign w:val="center"/>
          </w:tcPr>
          <w:p w:rsidR="00BF7A86" w:rsidRPr="00E31AED" w:rsidRDefault="00BF7A8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16DEE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A7F66"/>
    <w:rsid w:val="005B371F"/>
    <w:rsid w:val="005B3A29"/>
    <w:rsid w:val="005C5885"/>
    <w:rsid w:val="005D67A5"/>
    <w:rsid w:val="005E08A6"/>
    <w:rsid w:val="005E0961"/>
    <w:rsid w:val="005E1A81"/>
    <w:rsid w:val="005E5C7D"/>
    <w:rsid w:val="00603DCF"/>
    <w:rsid w:val="00610B83"/>
    <w:rsid w:val="00616E6C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A40A2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439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59F1"/>
    <w:rsid w:val="00966638"/>
    <w:rsid w:val="00967190"/>
    <w:rsid w:val="00967BFF"/>
    <w:rsid w:val="009751BB"/>
    <w:rsid w:val="00985FA2"/>
    <w:rsid w:val="00986161"/>
    <w:rsid w:val="00991AD3"/>
    <w:rsid w:val="00995F44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95FFE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BF7A86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550A0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2014-03-27T18:43:00Z</cp:lastPrinted>
  <dcterms:created xsi:type="dcterms:W3CDTF">2015-11-23T17:29:00Z</dcterms:created>
  <dcterms:modified xsi:type="dcterms:W3CDTF">2015-11-23T17:30:00Z</dcterms:modified>
</cp:coreProperties>
</file>