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6DD57DA5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FF53D1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2021 is $</w:t>
      </w:r>
      <w:r w:rsidR="007D7B9E">
        <w:rPr>
          <w:rFonts w:ascii="Arial" w:hAnsi="Arial" w:cs="Arial"/>
          <w:sz w:val="20"/>
          <w:szCs w:val="20"/>
        </w:rPr>
        <w:t>0.</w:t>
      </w:r>
      <w:r w:rsidR="00FF53D1">
        <w:rPr>
          <w:rFonts w:ascii="Arial" w:hAnsi="Arial" w:cs="Arial"/>
          <w:sz w:val="20"/>
          <w:szCs w:val="20"/>
        </w:rPr>
        <w:t>74099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337C" w14:textId="77777777" w:rsidR="00FF53D1" w:rsidRDefault="00FF5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FF53D1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0E619E2E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FF53D1">
            <w:rPr>
              <w:rFonts w:ascii="Arial" w:hAnsi="Arial" w:cs="Arial"/>
              <w:sz w:val="20"/>
              <w:szCs w:val="20"/>
            </w:rPr>
            <w:t>September 28, 2021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479306EF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FF53D1">
            <w:rPr>
              <w:rFonts w:ascii="Arial" w:hAnsi="Arial" w:cs="Arial"/>
              <w:sz w:val="20"/>
              <w:szCs w:val="20"/>
            </w:rPr>
            <w:t>October</w:t>
          </w:r>
          <w:r>
            <w:rPr>
              <w:rFonts w:ascii="Arial" w:hAnsi="Arial" w:cs="Arial"/>
              <w:sz w:val="20"/>
              <w:szCs w:val="20"/>
            </w:rPr>
            <w:t xml:space="preserve"> 1, 2021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49554" w14:textId="77777777" w:rsidR="00FF53D1" w:rsidRDefault="00FF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1A66" w14:textId="77777777" w:rsidR="00FF53D1" w:rsidRDefault="00FF5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7040B040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Twenty </w:t>
          </w:r>
          <w:r w:rsidR="00FF53D1">
            <w:rPr>
              <w:rFonts w:ascii="Arial" w:hAnsi="Arial" w:cs="Arial"/>
              <w:sz w:val="20"/>
              <w:szCs w:val="20"/>
            </w:rPr>
            <w:t>Fifth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4A80730F" w14:textId="4676688C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F53D1">
            <w:rPr>
              <w:rFonts w:ascii="Arial" w:hAnsi="Arial" w:cs="Arial"/>
              <w:sz w:val="20"/>
              <w:szCs w:val="20"/>
            </w:rPr>
            <w:t>Twenty Fourth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FF61F" w14:textId="77777777" w:rsidR="00FF53D1" w:rsidRDefault="00FF5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B"/>
    <w:rsid w:val="007D7B9E"/>
    <w:rsid w:val="00AC7994"/>
    <w:rsid w:val="00B16711"/>
    <w:rsid w:val="00DA43C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2021-08-27T19:46:00Z</cp:lastPrinted>
  <dcterms:created xsi:type="dcterms:W3CDTF">2021-09-28T19:22:00Z</dcterms:created>
  <dcterms:modified xsi:type="dcterms:W3CDTF">2021-09-28T19:22:00Z</dcterms:modified>
</cp:coreProperties>
</file>