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914" w14:textId="45BCF209" w:rsidR="008D1F12" w:rsidRPr="00006AC5" w:rsidRDefault="00DA48C5" w:rsidP="00DA48C5">
      <w:pPr>
        <w:tabs>
          <w:tab w:val="left" w:pos="2024"/>
        </w:tabs>
      </w:pPr>
      <w:r>
        <w:tab/>
      </w:r>
    </w:p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07AF8F23" w:rsidR="00006AC5" w:rsidRPr="00006AC5" w:rsidRDefault="004E64F9" w:rsidP="0045592F">
      <w:pPr>
        <w:spacing w:after="200" w:line="276" w:lineRule="auto"/>
        <w:jc w:val="center"/>
        <w:rPr>
          <w:b/>
        </w:rPr>
      </w:pPr>
      <w:r>
        <w:rPr>
          <w:b/>
        </w:rPr>
        <w:tab/>
      </w:r>
      <w:r w:rsidR="00DA7C24"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  <w:r>
        <w:rPr>
          <w:b/>
        </w:rPr>
        <w:tab/>
      </w:r>
      <w:r>
        <w:rPr>
          <w:b/>
        </w:rPr>
        <w:tab/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7B36A5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19F0F944" w:rsidR="005D333C" w:rsidRPr="007B36A5" w:rsidRDefault="00421C4A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5D333C"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3DBDC522" w14:textId="3114678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4C976CF6" w:rsidR="005D333C" w:rsidRPr="008B3D36" w:rsidRDefault="00B348CF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5AC1559E" w:rsidR="005D333C" w:rsidRPr="007B36A5" w:rsidRDefault="00E52F06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</w:t>
            </w:r>
            <w:r w:rsidR="00C02257">
              <w:t xml:space="preserve"> $0.32350 per Ccf</w:t>
            </w:r>
          </w:p>
        </w:tc>
        <w:tc>
          <w:tcPr>
            <w:tcW w:w="2160" w:type="dxa"/>
          </w:tcPr>
          <w:p w14:paraId="2BA4ED13" w14:textId="4F34707A" w:rsidR="005D333C" w:rsidRPr="008B3D36" w:rsidRDefault="0004165D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="005D333C" w:rsidRPr="008B3D36">
              <w:t>-0121-GA-UNC</w:t>
            </w:r>
          </w:p>
        </w:tc>
        <w:tc>
          <w:tcPr>
            <w:tcW w:w="1800" w:type="dxa"/>
          </w:tcPr>
          <w:p w14:paraId="31498083" w14:textId="50ABE763" w:rsidR="005D333C" w:rsidRPr="008B3D36" w:rsidRDefault="0064175C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 xml:space="preserve"> 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8B3D36" w:rsidRPr="008B3D36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2589CD9B" w:rsidR="005D333C" w:rsidRPr="007B36A5" w:rsidRDefault="00823E2B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($</w:t>
            </w:r>
            <w:r w:rsidR="004639BF" w:rsidRPr="007B36A5">
              <w:rPr>
                <w:spacing w:val="-2"/>
              </w:rPr>
              <w:t>0</w:t>
            </w:r>
            <w:r w:rsidRPr="007B36A5">
              <w:rPr>
                <w:spacing w:val="-2"/>
              </w:rPr>
              <w:t>.2029)</w:t>
            </w:r>
            <w:r w:rsidR="005D333C" w:rsidRPr="007B36A5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1E0811F9" w14:textId="355081AD" w:rsidR="005D333C" w:rsidRPr="008B3D36" w:rsidRDefault="009738EA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B36E11A" w14:textId="5681E2F8" w:rsidR="005D333C" w:rsidRPr="008B3D36" w:rsidRDefault="005D333C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286B3471" w:rsidR="005D333C" w:rsidRPr="007B36A5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$0.0832</w:t>
            </w:r>
            <w:r w:rsidR="005D333C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4434A294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4F58BB91" w14:textId="0E549799" w:rsidR="005D333C" w:rsidRPr="008B3D36" w:rsidRDefault="005D333C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285BD228" w:rsidR="005D333C" w:rsidRPr="007B36A5" w:rsidRDefault="0079099A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AF01D2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FF024B" w14:textId="659A21EB" w:rsidR="005D333C" w:rsidRPr="008B3D36" w:rsidRDefault="0079099A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</w:t>
            </w:r>
            <w:r>
              <w:rPr>
                <w:spacing w:val="-3"/>
              </w:rPr>
              <w:t>4</w:t>
            </w:r>
            <w:r w:rsidR="005D333C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F5ECE39" w14:textId="1810CECF" w:rsidR="005D333C" w:rsidRPr="008B3D36" w:rsidRDefault="0064175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8B3D36" w:rsidRPr="008B3D36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3A9388A4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B17C1C" w:rsidRPr="007B36A5">
              <w:rPr>
                <w:spacing w:val="-3"/>
              </w:rPr>
              <w:t>2.67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6394E468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42A64330" w14:textId="620B676F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3CF357F8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DD02B9" w:rsidRPr="007B36A5">
              <w:rPr>
                <w:spacing w:val="-3"/>
              </w:rPr>
              <w:t>2.99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AA245C2" w14:textId="116C7DDD" w:rsidR="005D333C" w:rsidRPr="0008626B" w:rsidRDefault="00DD02B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E4A9535" w14:textId="0A25379E" w:rsidR="005D333C" w:rsidRPr="008B3D36" w:rsidRDefault="00932E9E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5D333C" w:rsidRPr="008B3D36">
              <w:rPr>
                <w:spacing w:val="-3"/>
              </w:rPr>
              <w:t>, 2023</w:t>
            </w:r>
          </w:p>
        </w:tc>
      </w:tr>
      <w:tr w:rsidR="007C4CAD" w:rsidRPr="008B3D36" w14:paraId="7171D908" w14:textId="77777777" w:rsidTr="006B7919">
        <w:tc>
          <w:tcPr>
            <w:tcW w:w="3775" w:type="dxa"/>
            <w:shd w:val="clear" w:color="auto" w:fill="auto"/>
          </w:tcPr>
          <w:p w14:paraId="0D4F49A2" w14:textId="2AFB6F75" w:rsidR="007C4CAD" w:rsidRPr="008B3D36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970" w:type="dxa"/>
            <w:shd w:val="clear" w:color="auto" w:fill="auto"/>
          </w:tcPr>
          <w:p w14:paraId="35C879B5" w14:textId="3AADF5D4" w:rsidR="007C4CAD" w:rsidRPr="007B36A5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66F1F4E3" w14:textId="50964FC8" w:rsidR="007C4CAD" w:rsidRPr="004F4D1D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23-0046</w:t>
            </w:r>
            <w:r w:rsidR="004F4D1D">
              <w:rPr>
                <w:spacing w:val="-3"/>
              </w:rPr>
              <w:t xml:space="preserve">-GA-ALT, </w:t>
            </w:r>
            <w:r w:rsidR="004F4D1D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4C8406" w14:textId="57A4D881" w:rsidR="007C4CAD" w:rsidRDefault="00B9513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8B3D36" w:rsidRPr="008B3D36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62D2C7AE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</w:t>
            </w:r>
            <w:r w:rsidR="00177E67" w:rsidRPr="007B36A5">
              <w:rPr>
                <w:spacing w:val="-3"/>
              </w:rPr>
              <w:t xml:space="preserve">.1994 </w:t>
            </w:r>
            <w:r w:rsidRPr="007B36A5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6AE9BD4" w14:textId="4B43373A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5D333C" w:rsidRPr="008B3D36">
              <w:rPr>
                <w:spacing w:val="-3"/>
              </w:rPr>
              <w:t>-GA-RDR</w:t>
            </w:r>
          </w:p>
        </w:tc>
        <w:tc>
          <w:tcPr>
            <w:tcW w:w="1800" w:type="dxa"/>
          </w:tcPr>
          <w:p w14:paraId="721E1817" w14:textId="6CAA7DD1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239D7BEB" w14:textId="5A15BD8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33979996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$</w:t>
            </w:r>
            <w:r w:rsidR="00CD00E4" w:rsidRPr="007B36A5">
              <w:rPr>
                <w:spacing w:val="-2"/>
              </w:rPr>
              <w:t>0.</w:t>
            </w:r>
            <w:r w:rsidR="008A0722" w:rsidRPr="007B36A5">
              <w:rPr>
                <w:spacing w:val="-2"/>
              </w:rPr>
              <w:t>63</w:t>
            </w:r>
            <w:r w:rsidR="009A710C" w:rsidRPr="007B36A5">
              <w:rPr>
                <w:spacing w:val="-2"/>
              </w:rPr>
              <w:t xml:space="preserve"> </w:t>
            </w:r>
            <w:r w:rsidRPr="007B36A5">
              <w:rPr>
                <w:spacing w:val="-2"/>
              </w:rPr>
              <w:t>per account per Month</w:t>
            </w:r>
          </w:p>
        </w:tc>
        <w:tc>
          <w:tcPr>
            <w:tcW w:w="2160" w:type="dxa"/>
          </w:tcPr>
          <w:p w14:paraId="19893734" w14:textId="59EBDC11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="005D333C"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71D5FE6" w14:textId="1C0E4AF8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Sep. 28, 2023 </w:t>
            </w:r>
          </w:p>
        </w:tc>
      </w:tr>
      <w:tr w:rsidR="008B3D36" w:rsidRPr="008B3D36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65AD130A" w14:textId="4E303AE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5B3C5F32" w14:textId="27D906B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0C218601" w14:textId="09F393F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Pr="008B3D36" w:rsidRDefault="00C82396" w:rsidP="0075675C">
      <w:pPr>
        <w:rPr>
          <w:b/>
        </w:rPr>
      </w:pPr>
    </w:p>
    <w:p w14:paraId="4EE830C0" w14:textId="52C24B7F" w:rsidR="00936256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8B3D36" w:rsidRPr="008B3D36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7AA2E177" w14:textId="08CBF80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683BE93D" w:rsidR="005D333C" w:rsidRPr="008B3D36" w:rsidRDefault="00421C4A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5D333C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1250E08" w14:textId="7DB2295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5D6FBB20" w:rsidR="005D333C" w:rsidRPr="008B3D36" w:rsidRDefault="00B348C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718D3E3C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53862417" w14:textId="712264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6AF63958" w14:textId="6777F997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4AC6F9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160" w:type="dxa"/>
          </w:tcPr>
          <w:p w14:paraId="5641F7E9" w14:textId="17D0F1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2066A303" w14:textId="5661EE8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51F2486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$0.08320 per Mcf</w:t>
            </w:r>
          </w:p>
        </w:tc>
        <w:tc>
          <w:tcPr>
            <w:tcW w:w="2160" w:type="dxa"/>
          </w:tcPr>
          <w:p w14:paraId="49612217" w14:textId="56D16B9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36BC8961" w14:textId="3B19729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00AEF27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AA314FD" w14:textId="5298AC8D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62BF8887" w14:textId="07CD89E3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8B3D36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6A8BFE9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$2.67 per account per Month</w:t>
            </w:r>
          </w:p>
        </w:tc>
        <w:tc>
          <w:tcPr>
            <w:tcW w:w="2160" w:type="dxa"/>
          </w:tcPr>
          <w:p w14:paraId="2CDA7648" w14:textId="65C486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9F7191D" w14:textId="3F6D9EE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50D36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FFEC10A" w14:textId="16C52707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663325C" w14:textId="4EDA67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3A24E017" w14:textId="77777777" w:rsidTr="00331E8C">
        <w:tc>
          <w:tcPr>
            <w:tcW w:w="3600" w:type="dxa"/>
            <w:shd w:val="clear" w:color="auto" w:fill="auto"/>
          </w:tcPr>
          <w:p w14:paraId="2B29D427" w14:textId="4C3DCA7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75" w:type="dxa"/>
            <w:shd w:val="clear" w:color="auto" w:fill="auto"/>
          </w:tcPr>
          <w:p w14:paraId="7EBCAC90" w14:textId="7204FC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27350CB2" w14:textId="1A4F1641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934D039" w14:textId="5AFC59F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63A99B4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160" w:type="dxa"/>
          </w:tcPr>
          <w:p w14:paraId="259A546C" w14:textId="7CB709C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890" w:type="dxa"/>
          </w:tcPr>
          <w:p w14:paraId="10309529" w14:textId="14FECA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65F3E5A4" w14:textId="1FD4B47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2CBA17C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A2F22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0BA28E84" w14:textId="4581D0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04165D" w:rsidRPr="001E7C5F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7347A4C" w14:textId="0E2F662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E5BBA2B" w14:textId="10A706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6CFB930" w14:textId="73EFE6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Pr="008B3D36" w:rsidRDefault="00833D0F" w:rsidP="00D03CD4">
      <w:pPr>
        <w:spacing w:line="276" w:lineRule="auto"/>
        <w:rPr>
          <w:b/>
        </w:rPr>
      </w:pPr>
    </w:p>
    <w:p w14:paraId="450438F8" w14:textId="26489FBD" w:rsidR="00047E22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 xml:space="preserve">Rate GS – General </w:t>
      </w:r>
      <w:r w:rsidR="00D5509B" w:rsidRPr="008B3D36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24EB6B" w14:textId="2136063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160" w:type="dxa"/>
          </w:tcPr>
          <w:p w14:paraId="460AB0F6" w14:textId="7BF1D2B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226A9F08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2F9E9D" w14:textId="200B6E5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6F63B8AA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5FB04BE4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40B7D7B" w14:textId="18BCF0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095C46AB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340FC39F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276F625" w14:textId="4E8296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5BD078C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732F899A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107749FC" w14:textId="1F43C7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FFD7DEB" w14:textId="3E37E617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64E84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6F63A64E" w14:textId="4976BA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61067F6" w14:textId="282C5C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586D0F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E2FE403" w14:textId="6AF475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0B5016E9" w14:textId="3F4D7B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0EA67AB2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7C8B44" w14:textId="23BDC673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78A6664B" w14:textId="4272F4B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1,</w:t>
            </w:r>
            <w:r w:rsidR="0004165D">
              <w:rPr>
                <w:spacing w:val="-3"/>
              </w:rPr>
              <w:t xml:space="preserve"> 2024</w:t>
            </w:r>
          </w:p>
        </w:tc>
      </w:tr>
      <w:tr w:rsidR="0004165D" w:rsidRPr="008B3D36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6B75407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5A106107" w14:textId="4C7FAB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8AC5B02" w14:textId="58ED66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2BBD95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2E12A946" w14:textId="780DCD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737E008" w14:textId="44968D8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C0724CE" w14:textId="77777777" w:rsidTr="006B7919">
        <w:tc>
          <w:tcPr>
            <w:tcW w:w="3775" w:type="dxa"/>
            <w:shd w:val="clear" w:color="auto" w:fill="auto"/>
          </w:tcPr>
          <w:p w14:paraId="3AD93644" w14:textId="1F0C0E4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A03AAF1" w14:textId="6A9988D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39C1AA08" w14:textId="3D17652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A4BD83" w14:textId="6E79018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712FD408" w14:textId="472F73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3B19BD6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6584B3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352F39C" w14:textId="37B67E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E6BAF79" w14:textId="4D4E4C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3AB9B74" w14:textId="435DA8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6A43CF0B" w14:textId="15C95F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Pr="008B3D36" w:rsidRDefault="00936256" w:rsidP="0075675C">
      <w:pPr>
        <w:spacing w:line="276" w:lineRule="auto"/>
        <w:rPr>
          <w:b/>
        </w:rPr>
      </w:pPr>
    </w:p>
    <w:p w14:paraId="516A7A0C" w14:textId="77777777" w:rsidR="00047E22" w:rsidRPr="008B3D36" w:rsidRDefault="00047E22" w:rsidP="00006AC5">
      <w:pPr>
        <w:spacing w:after="200" w:line="276" w:lineRule="auto"/>
        <w:rPr>
          <w:b/>
        </w:rPr>
      </w:pPr>
      <w:r w:rsidRPr="008B3D36"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471D7E4" w14:textId="36334BA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160" w:type="dxa"/>
          </w:tcPr>
          <w:p w14:paraId="1317FEA9" w14:textId="5DEF4B2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67B5AE0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25BC2E6" w14:textId="1F4F91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3FE3011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02ACA293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A5233F0" w14:textId="10ACED5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33E59A2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0A56845D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31573DD9" w14:textId="7D47ECE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342099E2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4F228FCE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5F39B8FB" w14:textId="5E02C87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290C312" w14:textId="65428921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4DB1D30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26894493" w14:textId="1991EC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6114DBCB" w14:textId="05AF85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2E93360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47C32BC" w14:textId="608C9ED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6DB7872A" w14:textId="0DB627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12676A57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6F0E1F2" w14:textId="246733C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AAAC2C1" w14:textId="6FDF5BE1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2687F67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67C1DE06" w14:textId="17CAA35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9A67F4E" w14:textId="53E9A9A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5EC14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3949BEB2" w14:textId="260F2D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B4F028E" w14:textId="2F4205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7677DD05" w14:textId="77777777" w:rsidTr="006B7919">
        <w:tc>
          <w:tcPr>
            <w:tcW w:w="3775" w:type="dxa"/>
            <w:shd w:val="clear" w:color="auto" w:fill="auto"/>
          </w:tcPr>
          <w:p w14:paraId="6F8BA2A2" w14:textId="1FF47D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AEB1FA1" w14:textId="05C9550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09294A38" w14:textId="08076DE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010FAF2" w14:textId="0F84FD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0586174A" w14:textId="738C06C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0B01D75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60AE84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41400D4E" w14:textId="3D2663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86C03F7" w14:textId="44B34C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C1BCAD0" w14:textId="7A00B2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F66E51A" w14:textId="4D095D5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Pr="008B3D36" w:rsidRDefault="00743E8E" w:rsidP="0075675C">
      <w:pPr>
        <w:rPr>
          <w:b/>
        </w:rPr>
      </w:pPr>
    </w:p>
    <w:p w14:paraId="0C229D59" w14:textId="77777777" w:rsidR="009A7B28" w:rsidRPr="008B3D36" w:rsidRDefault="009A7B28" w:rsidP="0075675C">
      <w:pPr>
        <w:spacing w:after="200"/>
        <w:rPr>
          <w:b/>
        </w:rPr>
      </w:pPr>
    </w:p>
    <w:p w14:paraId="6BC06E7F" w14:textId="77777777" w:rsidR="009A7B28" w:rsidRPr="008B3D36" w:rsidRDefault="009A7B28" w:rsidP="00D03CD4">
      <w:pPr>
        <w:rPr>
          <w:b/>
        </w:rPr>
      </w:pPr>
    </w:p>
    <w:p w14:paraId="3FF804E8" w14:textId="747947B2" w:rsidR="00936256" w:rsidRPr="008B3D36" w:rsidRDefault="00006AC5" w:rsidP="0075675C">
      <w:pPr>
        <w:spacing w:after="200"/>
        <w:rPr>
          <w:b/>
        </w:rPr>
      </w:pPr>
      <w:r w:rsidRPr="008B3D36">
        <w:rPr>
          <w:b/>
        </w:rPr>
        <w:t xml:space="preserve">Rate LGS – Large General </w:t>
      </w:r>
      <w:r w:rsidR="00D5509B" w:rsidRPr="008B3D36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8B3D36" w:rsidRPr="008B3D36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7E30483" w14:textId="7F9D67A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160" w:type="dxa"/>
          </w:tcPr>
          <w:p w14:paraId="092B6FA2" w14:textId="4066F4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61BC527C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C4F230F" w14:textId="45C4159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10B541A8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14A47F0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B475D7C" w14:textId="1B869F0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05A93351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472257C2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F0620F8" w14:textId="454D3D0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0B8D833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4EEEE736" w:rsidR="00427670" w:rsidRPr="008B3D36" w:rsidRDefault="00421C4A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42767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6D75D461" w14:textId="6F6A297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3E28D87C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129A1FE0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6EEE0069" w14:textId="1FED1F3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A699D62" w14:textId="5F41391F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1DA2698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05340C65" w14:textId="1C2544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6C202C3" w14:textId="661C820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64395092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C6F51D" w14:textId="05D4E9FA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EBE0E55" w14:textId="089C62DC" w:rsidR="0004165D" w:rsidRPr="008B3D36" w:rsidRDefault="0064175C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8B3D36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461D81F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3F8B645C" w14:textId="5904835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63295FC" w14:textId="1D2E75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12DEBA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4E2AF152" w14:textId="2061BA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529875B6" w14:textId="603E066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5DE343A7" w14:textId="77777777" w:rsidTr="006B7919">
        <w:tc>
          <w:tcPr>
            <w:tcW w:w="3775" w:type="dxa"/>
            <w:shd w:val="clear" w:color="auto" w:fill="auto"/>
          </w:tcPr>
          <w:p w14:paraId="6367F4A8" w14:textId="713101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2621CBFE" w14:textId="6891FCFF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799B8585" w14:textId="4CBE276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5E2CA3" w14:textId="2254B3E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118FDCFE" w14:textId="1F5E15A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1539F9C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6C3046A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31FD445A" w14:textId="023FE5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B8D7E73" w14:textId="7C8825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AF42424" w14:textId="376056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E25A6A1" w14:textId="198608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Pr="008B3D36" w:rsidRDefault="00030083" w:rsidP="0075675C">
      <w:pPr>
        <w:rPr>
          <w:b/>
        </w:rPr>
      </w:pPr>
    </w:p>
    <w:p w14:paraId="7EE895A7" w14:textId="02D724BA" w:rsidR="00884401" w:rsidRPr="008B3D36" w:rsidRDefault="00884401" w:rsidP="00884401">
      <w:pPr>
        <w:spacing w:after="200" w:line="276" w:lineRule="auto"/>
        <w:rPr>
          <w:b/>
        </w:rPr>
      </w:pPr>
      <w:r w:rsidRPr="008B3D36">
        <w:rPr>
          <w:b/>
        </w:rPr>
        <w:t>Rate LG</w:t>
      </w:r>
      <w:r w:rsidR="00743E8E" w:rsidRPr="008B3D36">
        <w:rPr>
          <w:b/>
        </w:rPr>
        <w:t>S</w:t>
      </w:r>
      <w:r w:rsidRPr="008B3D36"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8B3D36" w:rsidRPr="008B3D36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3B9368F" w14:textId="0FFA1B9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160" w:type="dxa"/>
          </w:tcPr>
          <w:p w14:paraId="7BF0A9A2" w14:textId="1A11F40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4005ED08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139E29AE" w14:textId="2828CA1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3E631988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7AD75723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F250D4D" w14:textId="27BDCF20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236C6A9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7A701F6D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389D8A" w14:textId="5398992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3A72973A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59206502" w:rsidR="00435930" w:rsidRPr="008B3D36" w:rsidRDefault="00421C4A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435930"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0275456" w14:textId="2E9AD4C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4ACFEEDE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4DFDFE24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160" w:type="dxa"/>
          </w:tcPr>
          <w:p w14:paraId="410ECEF3" w14:textId="7373B8B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07BDAB68" w14:textId="6C0D797A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0FA7727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160" w:type="dxa"/>
          </w:tcPr>
          <w:p w14:paraId="005D473B" w14:textId="4728C6D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59012AC4" w14:textId="1FEA07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5BFA2851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4357A6A1" w14:textId="26E993F4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5387927E" w14:textId="69DDBA0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1,</w:t>
            </w:r>
            <w:r w:rsidR="0004165D">
              <w:rPr>
                <w:spacing w:val="-3"/>
              </w:rPr>
              <w:t xml:space="preserve"> 2024</w:t>
            </w:r>
          </w:p>
        </w:tc>
      </w:tr>
      <w:tr w:rsidR="0004165D" w:rsidRPr="008B3D36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1A717A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649291C5" w14:textId="7B88AF0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6FC1A72" w14:textId="45AED52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4688F8E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22B275CE" w14:textId="731B80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95EB798" w14:textId="011F1EA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F45C3E0" w14:textId="77777777" w:rsidTr="006B7919">
        <w:tc>
          <w:tcPr>
            <w:tcW w:w="3775" w:type="dxa"/>
            <w:shd w:val="clear" w:color="auto" w:fill="auto"/>
          </w:tcPr>
          <w:p w14:paraId="061461EE" w14:textId="098B14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6FD8FB2" w14:textId="5F2438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587E8E42" w14:textId="5A8E88F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A2457B7" w14:textId="6C35C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3B7C5135" w14:textId="22D5E8F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1D3FEF3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38C8F0D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89C8B37" w14:textId="03A10D0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3343E61E" w14:textId="79DC43B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7C61EC53" w14:textId="26FCB12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FAC6C89" w14:textId="6A982F1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51D30E1" w14:textId="77777777" w:rsidR="00D03CD4" w:rsidRPr="008B3D36" w:rsidRDefault="00D03CD4" w:rsidP="00D03CD4">
      <w:pPr>
        <w:spacing w:line="276" w:lineRule="auto"/>
        <w:rPr>
          <w:b/>
        </w:rPr>
      </w:pPr>
    </w:p>
    <w:p w14:paraId="6BB49621" w14:textId="3141671A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27BFAA3" w14:textId="5727D22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260B9F21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E2B7E07" w14:textId="28EC588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26E47EB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4284977E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6EDB35F4" w14:textId="47AC1C7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5A2A254" w14:textId="1911A7F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5BA28C5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480A8BC" w14:textId="05EEB94E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65B57B6" w14:textId="324794B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5F3391D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1E0CD7F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725DF6EF" w14:textId="6DC50D1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21E8A61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10E5A0E" w14:textId="1C1DB830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2DF376BE" w14:textId="3B2FC575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15C38" w:rsidRPr="008B3D36" w14:paraId="3844057A" w14:textId="77777777" w:rsidTr="006B7919">
        <w:tc>
          <w:tcPr>
            <w:tcW w:w="3865" w:type="dxa"/>
            <w:shd w:val="clear" w:color="auto" w:fill="auto"/>
          </w:tcPr>
          <w:p w14:paraId="7D9AB105" w14:textId="1C3728E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28617BC" w14:textId="1FAFB64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5D495825" w14:textId="4C6BA0C3" w:rsidR="00615C38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C75CE7" w14:textId="56507211" w:rsidR="00615C38" w:rsidRDefault="00B9513F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15C38" w:rsidRPr="008B3D36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0DBE590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0B0C541A" w14:textId="5A692FF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350" w:type="dxa"/>
          </w:tcPr>
          <w:p w14:paraId="0D18205D" w14:textId="1061DDD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615C38" w:rsidRPr="008B3D36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859CFA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3479E93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</w:t>
            </w:r>
            <w:r w:rsidRPr="008B3D36">
              <w:rPr>
                <w:spacing w:val="-2"/>
              </w:rPr>
              <w:t>0521-GA-IDR</w:t>
            </w:r>
          </w:p>
        </w:tc>
        <w:tc>
          <w:tcPr>
            <w:tcW w:w="1350" w:type="dxa"/>
          </w:tcPr>
          <w:p w14:paraId="75D95E86" w14:textId="5891725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615C38" w:rsidRPr="008B3D36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15C38" w:rsidRPr="008B3D36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D16CC6F" w14:textId="0605E86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0042859B" w14:textId="4B3389E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DC6A8AD" w14:textId="72FC54B8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Pr="008B3D36" w:rsidRDefault="005C04A8" w:rsidP="0075675C">
      <w:pPr>
        <w:rPr>
          <w:b/>
        </w:rPr>
      </w:pPr>
    </w:p>
    <w:p w14:paraId="5B1DF344" w14:textId="54F0FA8F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Small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41355045" w14:textId="4D58D7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26DE287F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2C3C3A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D8802DC" w14:textId="50038A3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33C446D6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615B96CB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961F809" w14:textId="32CEE828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AC545EC" w14:textId="3922F0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3F007CA9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053DD8C" w14:textId="10BB3AF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6B4FAE4E" w14:textId="79D1A17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3B93412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5FA9590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68736B56" w14:textId="7EC93D07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32B6DF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2974C33" w14:textId="6E8C734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17F642B0" w14:textId="29CD0C94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1F757E2D" w14:textId="77777777" w:rsidTr="006B7919">
        <w:tc>
          <w:tcPr>
            <w:tcW w:w="3865" w:type="dxa"/>
            <w:shd w:val="clear" w:color="auto" w:fill="auto"/>
          </w:tcPr>
          <w:p w14:paraId="275B97DB" w14:textId="0542B2B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7FDD875E" w14:textId="36C1BAE1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709F270B" w14:textId="03E32787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A9C19E" w14:textId="720E44C0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1588430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7D61D97F" w14:textId="2780D0D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350" w:type="dxa"/>
          </w:tcPr>
          <w:p w14:paraId="553CF7FA" w14:textId="13D8ABC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DD584A" w:rsidRPr="008B3D36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28ACD8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09F91B6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70ACB2A3" w14:textId="349C436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DD584A" w:rsidRPr="008B3D36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0445C95" w14:textId="6A505424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234FFE97" w14:textId="1BFA61F0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FA772AB" w14:textId="6811D61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79279CE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7FBC25A8" w14:textId="77777777" w:rsidR="0075675C" w:rsidRPr="008B3D36" w:rsidRDefault="0075675C" w:rsidP="000B12A4">
      <w:pPr>
        <w:spacing w:line="276" w:lineRule="auto"/>
        <w:rPr>
          <w:b/>
        </w:rPr>
      </w:pPr>
    </w:p>
    <w:p w14:paraId="194693D3" w14:textId="0DD68136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D33EFAE" w14:textId="48A637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250" w:type="dxa"/>
          </w:tcPr>
          <w:p w14:paraId="0D40485D" w14:textId="0BF4335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0BDE4A26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E2F6B05" w14:textId="7FE31F6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69CF5571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20DAE62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CB62A87" w14:textId="6004CA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71E7D9B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6699165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6B141F6" w14:textId="3AA0DD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19FA794C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2434EDBD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DF32F2A" w14:textId="0C09C6AD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281C27E3" w14:textId="508EC17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1B28863F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DC9A685" w14:textId="7CB2E444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E430C42" w14:textId="09A6EF9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2022</w:t>
            </w:r>
          </w:p>
        </w:tc>
      </w:tr>
      <w:tr w:rsidR="008B3D36" w:rsidRPr="008B3D36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09372D6F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93670E9" w14:textId="58D4D8F9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227BA056" w14:textId="7894B9D2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4E7AA8BE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18E8AE14" w14:textId="21BDCA6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06DEDB9D" w14:textId="090B557F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5C58B4F7" w14:textId="77777777" w:rsidTr="006B7919">
        <w:tc>
          <w:tcPr>
            <w:tcW w:w="3865" w:type="dxa"/>
            <w:shd w:val="clear" w:color="auto" w:fill="auto"/>
          </w:tcPr>
          <w:p w14:paraId="44AB7267" w14:textId="0E4DB0B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0050A579" w14:textId="05A83875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30E8D472" w14:textId="03D35FF5" w:rsidR="00DD584A" w:rsidRPr="00932E9E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F2AE9D0" w14:textId="7A969EE7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37E62F5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14B234D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1F21F226" w14:textId="389B60E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DD584A" w:rsidRPr="008B3D36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5F5D91BF" w14:textId="7FFC693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167E8D57" w14:textId="086CD58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6141BC8D" w14:textId="3D9730E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Pr="008B3D36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Pr="008B3D36" w:rsidRDefault="005C04A8" w:rsidP="00743E8E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9DB30B4" w14:textId="65112A1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250" w:type="dxa"/>
          </w:tcPr>
          <w:p w14:paraId="5C998CE1" w14:textId="3C1EB52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90C17D9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E4CE8EE" w14:textId="0633A5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1FFBC55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18CF38FC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F7E7A3B" w14:textId="720F60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60C9D7DD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3A6B1B97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520F821" w14:textId="5E14E11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3A0E55A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553288A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16DA049" w14:textId="2A15BA2A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76441C8B" w14:textId="74DD302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4CECBFD3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06B8CDB" w14:textId="3187D2A7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2F52BB81" w14:textId="42A911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7CA9A6AB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8801C13" w14:textId="301E26D4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0BC12DB9" w14:textId="0FC46C7C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12DBAED3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621E46CD" w14:textId="5DDBF09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2052B9C" w14:textId="59A913F0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30D65BF8" w14:textId="77777777" w:rsidTr="006B7919">
        <w:tc>
          <w:tcPr>
            <w:tcW w:w="3865" w:type="dxa"/>
            <w:shd w:val="clear" w:color="auto" w:fill="auto"/>
          </w:tcPr>
          <w:p w14:paraId="34D4471E" w14:textId="140D6A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4EB925D6" w14:textId="29A7D33D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2FED57B6" w14:textId="675BBD74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F4ABA35" w14:textId="62638374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57597E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1F4E7E4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5A777402" w14:textId="1B7221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6272A2" w:rsidRPr="008B3D36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4890349B" w14:textId="1E11D99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5DD79F12" w14:textId="09DB723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216B286" w14:textId="63A7709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98F28A6" w14:textId="43254C10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ab/>
      </w:r>
    </w:p>
    <w:p w14:paraId="34005E31" w14:textId="77777777" w:rsidR="00743E8E" w:rsidRPr="008B3D36" w:rsidRDefault="00743E8E" w:rsidP="00006AC5">
      <w:pPr>
        <w:spacing w:after="200" w:line="276" w:lineRule="auto"/>
        <w:rPr>
          <w:b/>
        </w:rPr>
      </w:pPr>
    </w:p>
    <w:p w14:paraId="60022225" w14:textId="77777777" w:rsidR="0075675C" w:rsidRPr="008B3D36" w:rsidRDefault="0075675C" w:rsidP="00006AC5">
      <w:pPr>
        <w:spacing w:after="200" w:line="276" w:lineRule="auto"/>
        <w:rPr>
          <w:b/>
        </w:rPr>
      </w:pPr>
    </w:p>
    <w:p w14:paraId="341768A8" w14:textId="6FFD9E15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E92B720" w14:textId="0205C02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340" w:type="dxa"/>
          </w:tcPr>
          <w:p w14:paraId="705D6757" w14:textId="5F241E2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52F9EEA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C8FB5E0" w14:textId="2081D5B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59450223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476FDC85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C5BC8C8" w14:textId="1FD9455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296BB20F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239AB7D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B43B1DD" w14:textId="15709A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018AF358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4AA63AB4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01964EAF" w14:textId="2CAB1C6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6626ED05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2A89C415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A52A90">
              <w:rPr>
                <w:spacing w:val="-2"/>
              </w:rPr>
              <w:t xml:space="preserve">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27690AB" w14:textId="0F903FE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58C308E9" w14:textId="7C6EB5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823E2B" w:rsidRPr="008B3D36">
              <w:rPr>
                <w:spacing w:val="-2"/>
              </w:rPr>
              <w:t>2023</w:t>
            </w:r>
          </w:p>
        </w:tc>
      </w:tr>
      <w:tr w:rsidR="008B3D36" w:rsidRPr="008B3D36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7D827FE0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5D8A6B05" w14:textId="1270A25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9C8CCB7" w14:textId="0611E2DE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466EC48A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5454050E" w14:textId="40C8491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6334765A" w14:textId="5EA99D99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78C7E0A9" w14:textId="77777777" w:rsidTr="006B7919">
        <w:tc>
          <w:tcPr>
            <w:tcW w:w="3685" w:type="dxa"/>
            <w:shd w:val="clear" w:color="auto" w:fill="auto"/>
          </w:tcPr>
          <w:p w14:paraId="07EE35B7" w14:textId="43091A2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88F5830" w14:textId="17330670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E3717CF" w14:textId="45F58535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992907" w14:textId="66DFB7D2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67A26DE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5D5E2DB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6A2C9E7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 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49FDF8C7" w14:textId="206D52B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378696AE" w14:textId="48AF58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6ADDF128" w14:textId="6655F4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DBE2273" w14:textId="77777777" w:rsidR="00743E8E" w:rsidRPr="008B3D36" w:rsidRDefault="00743E8E" w:rsidP="00743E8E">
      <w:pPr>
        <w:spacing w:after="200" w:line="276" w:lineRule="auto"/>
      </w:pPr>
    </w:p>
    <w:p w14:paraId="345C0905" w14:textId="5F493941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>Rate LGT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Large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653D87B" w14:textId="3BE508D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340" w:type="dxa"/>
          </w:tcPr>
          <w:p w14:paraId="4BA58BCE" w14:textId="417A0F3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7E5FD81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A001736" w14:textId="21F5BAF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3DF2E80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2ABCAC4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C2F6A23" w14:textId="23C682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23295E02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05083A23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25573B" w14:textId="149CE8A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27AB082A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6764F69E" w:rsidR="002C3C3A" w:rsidRPr="008B3D36" w:rsidRDefault="00421C4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6A9EA96" w14:textId="6C724A5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2755F08E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5380788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F16BA5E" w14:textId="1CCA448E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393AA91" w14:textId="2C83A5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773915A5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44EF1070" w14:textId="6400413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3920D16" w14:textId="78D2D8E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2C0FDC0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BFB970" w14:textId="7C550AB8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457868D" w14:textId="5CFB512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DD02B9">
              <w:rPr>
                <w:spacing w:val="-3"/>
              </w:rPr>
              <w:t>,</w:t>
            </w:r>
            <w:r w:rsidR="002C3C3A" w:rsidRPr="008B3D36">
              <w:rPr>
                <w:spacing w:val="-3"/>
              </w:rPr>
              <w:t>2023</w:t>
            </w:r>
          </w:p>
        </w:tc>
      </w:tr>
      <w:tr w:rsidR="006272A2" w:rsidRPr="008B3D36" w14:paraId="0C683D45" w14:textId="77777777" w:rsidTr="006B7919">
        <w:tc>
          <w:tcPr>
            <w:tcW w:w="3685" w:type="dxa"/>
            <w:shd w:val="clear" w:color="auto" w:fill="auto"/>
          </w:tcPr>
          <w:p w14:paraId="61AA97BB" w14:textId="01AEC75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688BCAF4" w14:textId="70ACA13E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55F5F3AB" w14:textId="0AAAC3AE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791B8B8" w14:textId="07D6F421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5039FE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74FE407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23-0521-GA-IDR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42A431F3" w14:textId="4902D68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</w:t>
            </w:r>
            <w:r w:rsidRPr="008B3D36">
              <w:rPr>
                <w:spacing w:val="-3"/>
              </w:rPr>
              <w:t xml:space="preserve"> </w:t>
            </w:r>
            <w:r>
              <w:rPr>
                <w:spacing w:val="-3"/>
              </w:rPr>
              <w:t>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6DC99132" w14:textId="4B19CD7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60B2E96C" w14:textId="2532B5B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47A98E44" w14:textId="2FD54D9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123C74DD" w14:textId="77777777" w:rsidR="00743E8E" w:rsidRPr="00006AC5" w:rsidRDefault="00743E8E" w:rsidP="00743E8E">
      <w:pPr>
        <w:spacing w:after="200" w:line="276" w:lineRule="auto"/>
      </w:pPr>
    </w:p>
    <w:p w14:paraId="3EAFE9F4" w14:textId="73D267FB" w:rsidR="00743E8E" w:rsidRDefault="00743E8E">
      <w:pPr>
        <w:rPr>
          <w:b/>
        </w:rPr>
      </w:pPr>
    </w:p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436AA9E6" w14:textId="5A3B591A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26FA334E" w:rsidR="002A465F" w:rsidRPr="008B3D36" w:rsidRDefault="00421C4A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$39.10</w:t>
            </w:r>
            <w:r w:rsidR="002A465F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5A2D4A4" w14:textId="39D0036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678F0842" w:rsidR="002A465F" w:rsidRPr="008B3D36" w:rsidRDefault="00B348C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7A3675D5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250" w:type="dxa"/>
          </w:tcPr>
          <w:p w14:paraId="411FA983" w14:textId="0FAFBF7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4CFB0277" w14:textId="13A345B8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307F161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250" w:type="dxa"/>
          </w:tcPr>
          <w:p w14:paraId="0CE1EC3D" w14:textId="1D95020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6C35AED0" w14:textId="5DA523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75E019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250" w:type="dxa"/>
          </w:tcPr>
          <w:p w14:paraId="069B621A" w14:textId="312FFC3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27D69E2D" w14:textId="18EBE1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173D5B8A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46268CA0" w14:textId="27ED7E9F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90" w:type="dxa"/>
          </w:tcPr>
          <w:p w14:paraId="3EBD7FC6" w14:textId="5D1F6A2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8B3D36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4BD92F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$2.67 per account, per Month</w:t>
            </w:r>
          </w:p>
        </w:tc>
        <w:tc>
          <w:tcPr>
            <w:tcW w:w="2250" w:type="dxa"/>
          </w:tcPr>
          <w:p w14:paraId="62810582" w14:textId="6653D56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52FA061F" w14:textId="392FEC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30649B5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385CADAD" w14:textId="50579D8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5B8BE1B" w14:textId="4C43F26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3A64C22" w14:textId="77777777" w:rsidTr="006B7919">
        <w:tc>
          <w:tcPr>
            <w:tcW w:w="3685" w:type="dxa"/>
            <w:shd w:val="clear" w:color="auto" w:fill="auto"/>
          </w:tcPr>
          <w:p w14:paraId="0DC56BE2" w14:textId="165AD3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9C8875A" w14:textId="08BC9B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account, per Month</w:t>
            </w:r>
          </w:p>
        </w:tc>
        <w:tc>
          <w:tcPr>
            <w:tcW w:w="2250" w:type="dxa"/>
          </w:tcPr>
          <w:p w14:paraId="4CFD881F" w14:textId="5838B2EC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55BF3D7" w14:textId="7459B2A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7A4221A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336A5C6B" w14:textId="56118D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890" w:type="dxa"/>
          </w:tcPr>
          <w:p w14:paraId="375E6A3B" w14:textId="7A707FE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250" w:type="dxa"/>
          </w:tcPr>
          <w:p w14:paraId="63E89B25" w14:textId="1F3F740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0AA7195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4783378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7FFA84F" w14:textId="4BA9AB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8B3D36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7F5E0C7B" w14:textId="1EB6F77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7AD9ACE3" w14:textId="7700E90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833B106" w14:textId="0AB6241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Pr="008B3D36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 xml:space="preserve">Rate </w:t>
      </w:r>
      <w:r w:rsidR="009C436F" w:rsidRPr="008B3D36">
        <w:rPr>
          <w:b/>
        </w:rPr>
        <w:t>FR</w:t>
      </w:r>
      <w:r w:rsidRPr="008B3D36">
        <w:rPr>
          <w:b/>
        </w:rPr>
        <w:t>SG</w:t>
      </w:r>
      <w:r w:rsidR="009C436F" w:rsidRPr="008B3D36">
        <w:rPr>
          <w:b/>
        </w:rPr>
        <w:t>T</w:t>
      </w:r>
      <w:r w:rsidRPr="008B3D36">
        <w:rPr>
          <w:b/>
        </w:rPr>
        <w:t xml:space="preserve">SS – </w:t>
      </w:r>
      <w:r w:rsidR="009C436F" w:rsidRPr="008B3D36">
        <w:rPr>
          <w:b/>
        </w:rPr>
        <w:t xml:space="preserve">Full Requirements </w:t>
      </w:r>
      <w:r w:rsidRPr="008B3D36">
        <w:rPr>
          <w:b/>
        </w:rPr>
        <w:t xml:space="preserve">Small General </w:t>
      </w:r>
      <w:r w:rsidR="009C436F" w:rsidRPr="008B3D36">
        <w:rPr>
          <w:b/>
        </w:rPr>
        <w:t xml:space="preserve">Transportation </w:t>
      </w:r>
      <w:r w:rsidRPr="008B3D36">
        <w:rPr>
          <w:b/>
        </w:rPr>
        <w:t xml:space="preserve">Schools </w:t>
      </w:r>
      <w:r w:rsidR="009C436F" w:rsidRPr="008B3D36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8B3D36" w:rsidRPr="008B3D36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72975F" w14:textId="268831E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753CAC68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$36.17</w:t>
            </w:r>
            <w:r w:rsidR="001640F0"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A5ABB7D" w14:textId="284C999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33AF0938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19387CEA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250" w:type="dxa"/>
          </w:tcPr>
          <w:p w14:paraId="28B2EC51" w14:textId="363130B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63BBEF1" w14:textId="1A795410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8B3D36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61AECFB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250" w:type="dxa"/>
          </w:tcPr>
          <w:p w14:paraId="4BBB76A6" w14:textId="11740F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FE91291" w14:textId="4C792F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594A64F8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CC23395" w14:textId="161065B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102051C" w14:textId="0E1B25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3B9AA4EE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A2D0BA7" w14:textId="36B6245D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1ECBBCE8" w14:textId="049DDED4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04165D">
              <w:rPr>
                <w:spacing w:val="-3"/>
              </w:rPr>
              <w:t>, 2024</w:t>
            </w:r>
          </w:p>
        </w:tc>
      </w:tr>
      <w:tr w:rsidR="0004165D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7E7D8C5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$2.67 per account per Month</w:t>
            </w:r>
          </w:p>
        </w:tc>
        <w:tc>
          <w:tcPr>
            <w:tcW w:w="2250" w:type="dxa"/>
          </w:tcPr>
          <w:p w14:paraId="54CCFA35" w14:textId="278965A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B14C953" w14:textId="5D0D36E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65B64A01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$2.99 per account per Month</w:t>
            </w:r>
          </w:p>
        </w:tc>
        <w:tc>
          <w:tcPr>
            <w:tcW w:w="2250" w:type="dxa"/>
          </w:tcPr>
          <w:p w14:paraId="5D59B8F1" w14:textId="0583E01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A03373D" w14:textId="2F3784A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0FACD9FB" w14:textId="77777777" w:rsidTr="006B7919">
        <w:tc>
          <w:tcPr>
            <w:tcW w:w="3685" w:type="dxa"/>
            <w:shd w:val="clear" w:color="auto" w:fill="auto"/>
          </w:tcPr>
          <w:p w14:paraId="11DB540C" w14:textId="570093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2633FD78" w14:textId="7017BE8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338FBC69" w14:textId="3951DE53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3BDD7D" w14:textId="5308587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48E7189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$0.1994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64A7D6EF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22-1055-GA-RDR</w:t>
            </w:r>
          </w:p>
        </w:tc>
        <w:tc>
          <w:tcPr>
            <w:tcW w:w="1800" w:type="dxa"/>
          </w:tcPr>
          <w:p w14:paraId="54720763" w14:textId="15ED8CD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D9B489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>
              <w:rPr>
                <w:spacing w:val="-3"/>
              </w:rPr>
              <w:t>0.63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FDDB276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01A747F2" w14:textId="47141DA7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69EBF534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1B6C124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$1.9296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1C05A195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7371C5FC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$1.4447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6EC53D9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5E9DC739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$1.1248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65F0C858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9523B2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9523B2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377A12BA" w:rsidR="009523B2" w:rsidRPr="000804D1" w:rsidRDefault="00C02257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520" w:type="dxa"/>
          </w:tcPr>
          <w:p w14:paraId="758EFFC7" w14:textId="1DEE08AF" w:rsidR="009523B2" w:rsidRPr="0048544E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F4EF85C" w14:textId="220C92F9" w:rsidR="009523B2" w:rsidRPr="0048544E" w:rsidRDefault="00B63D4F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77A4002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7245274F" w14:textId="17B49F5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0378F659" w14:textId="346DC2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58080DB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F7C5AD6" w14:textId="4802F80D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681DE45" w14:textId="34F2EB02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576F143A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134C625" w14:textId="5B67D0A2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691011CD" w14:textId="18A53B4E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395CB02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4C0C71F1" w14:textId="619A4A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68BF3B7F" w14:textId="773128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46F3495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593DE7EE" w14:textId="2C2DDA1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B472E5E" w14:textId="7613BA2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6DDD083" w14:textId="77777777" w:rsidTr="006B7919">
        <w:tc>
          <w:tcPr>
            <w:tcW w:w="3595" w:type="dxa"/>
            <w:shd w:val="clear" w:color="auto" w:fill="auto"/>
          </w:tcPr>
          <w:p w14:paraId="1B8F2ECA" w14:textId="6AF4AAC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F02CA6E" w14:textId="16E53EC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091CD001" w14:textId="61E443D0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1647B60" w14:textId="77D62EE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60E0C2B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520" w:type="dxa"/>
          </w:tcPr>
          <w:p w14:paraId="4E8DF880" w14:textId="299A982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D961B28" w14:textId="741261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5BE7A79B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$1.7849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6115BC73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7779CBA5" w:rsidR="001640F0" w:rsidRPr="00CA1D72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$1.3364</w:t>
            </w:r>
            <w:r w:rsidR="001640F0"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1686600C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3C1F5D70" w:rsidR="001640F0" w:rsidRPr="008B3D36" w:rsidRDefault="00421C4A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$1.0404</w:t>
            </w:r>
            <w:r w:rsidR="001640F0"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36EC1422" w14:textId="13D98D99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A506A8E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13428A4E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520" w:type="dxa"/>
          </w:tcPr>
          <w:p w14:paraId="69B7E6E8" w14:textId="065B08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72CDF296" w14:textId="46675368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131C543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15BF2242" w14:textId="7F5ADD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4273C03E" w14:textId="3D54E2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5FCF23D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520" w:type="dxa"/>
          </w:tcPr>
          <w:p w14:paraId="420393B2" w14:textId="289F3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2A7AAEC3" w14:textId="7E4DC84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04F7A1B7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7380D889" w14:textId="2B03904C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028A2A27" w14:textId="6F03F03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33EA6334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5277EC8B" w14:textId="2BD1B59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6138E9B" w14:textId="2730E66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6DDA682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7F8DB73C" w14:textId="4E92EFF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6336A12E" w14:textId="760C59F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17F0D162" w14:textId="77777777" w:rsidTr="006B7919">
        <w:tc>
          <w:tcPr>
            <w:tcW w:w="3595" w:type="dxa"/>
            <w:shd w:val="clear" w:color="auto" w:fill="auto"/>
          </w:tcPr>
          <w:p w14:paraId="69970296" w14:textId="04A83AE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614B1C6B" w14:textId="1F72638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198E0C3D" w14:textId="15B0B4D7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978520E" w14:textId="3673BB9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393CA4DE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520" w:type="dxa"/>
          </w:tcPr>
          <w:p w14:paraId="44CCF897" w14:textId="7A7C23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3152922" w14:textId="04BF9B7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2181444B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$0.7358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7725BA99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78573F59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$0.4557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4626363D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48718B1F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$0.3991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46F3043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5A2B2C52" w:rsidR="00DB50E6" w:rsidRPr="0077080D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$0.3180</w:t>
            </w:r>
            <w:r w:rsidR="00DB50E6"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455032CF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5DDAC2B7" w:rsidR="0004165D" w:rsidRPr="008B3D36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340" w:type="dxa"/>
          </w:tcPr>
          <w:p w14:paraId="78409C5B" w14:textId="58E57F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6975B85" w14:textId="647733FE" w:rsidR="0004165D" w:rsidRPr="008B3D36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639F1F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71FCD119" w14:textId="723649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50F7E18E" w14:textId="2A53B30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635FD85B" w:rsidR="0004165D" w:rsidRPr="000804D1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8C6C71" w14:textId="6EFC04A1" w:rsidR="0004165D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>
              <w:rPr>
                <w:spacing w:val="-3"/>
              </w:rPr>
              <w:t>0121-GA-UNC</w:t>
            </w:r>
          </w:p>
        </w:tc>
        <w:tc>
          <w:tcPr>
            <w:tcW w:w="1800" w:type="dxa"/>
          </w:tcPr>
          <w:p w14:paraId="26868324" w14:textId="554A92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79099A">
              <w:rPr>
                <w:spacing w:val="-3"/>
              </w:rPr>
              <w:t>Apr. 1,</w:t>
            </w:r>
            <w:r>
              <w:rPr>
                <w:spacing w:val="-3"/>
              </w:rPr>
              <w:t xml:space="preserve"> 2024</w:t>
            </w:r>
          </w:p>
        </w:tc>
      </w:tr>
      <w:tr w:rsidR="0004165D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1A0306BC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63AE8833" w14:textId="2D8923F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ACBF1CC" w14:textId="01361B9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52E3B83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12F1F1" w14:textId="0A2053C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E38F91B" w14:textId="153B811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8ACA064" w14:textId="77777777" w:rsidTr="006B7919">
        <w:tc>
          <w:tcPr>
            <w:tcW w:w="3595" w:type="dxa"/>
            <w:shd w:val="clear" w:color="auto" w:fill="auto"/>
          </w:tcPr>
          <w:p w14:paraId="3EA8801A" w14:textId="44126A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1473398" w14:textId="0DB9FE2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393395F" w14:textId="0F960FC4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0C9B3F" w14:textId="1447596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27760F3D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340" w:type="dxa"/>
          </w:tcPr>
          <w:p w14:paraId="37EA0BAA" w14:textId="77335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9280704" w14:textId="1B8858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6DA0234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$0.6806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3376D5A7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2674611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$0.4215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59BE16A8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578A20B4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$0.3692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69157879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7504898B" w:rsidR="00DB50E6" w:rsidRPr="00EE2A2A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$0.2941</w:t>
            </w:r>
            <w:r w:rsidR="00DB50E6"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4A1D8205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28D28080" w:rsidR="0004165D" w:rsidRPr="000804D1" w:rsidRDefault="00C02257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 xml:space="preserve"> $0.32350 per Ccf</w:t>
            </w:r>
          </w:p>
        </w:tc>
        <w:tc>
          <w:tcPr>
            <w:tcW w:w="2340" w:type="dxa"/>
          </w:tcPr>
          <w:p w14:paraId="31F5F2F1" w14:textId="79E10A06" w:rsidR="0004165D" w:rsidRPr="0048544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0C7EF044" w14:textId="7EF6C440" w:rsidR="0004165D" w:rsidRPr="0048544E" w:rsidRDefault="00B63D4F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</w:t>
            </w:r>
            <w:r w:rsidR="008A00E3">
              <w:rPr>
                <w:spacing w:val="-3"/>
              </w:rPr>
              <w:t xml:space="preserve"> 2024</w:t>
            </w:r>
          </w:p>
        </w:tc>
      </w:tr>
      <w:tr w:rsidR="0004165D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3F8236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428474B1" w14:textId="5C1AF53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A0A07F2" w14:textId="68F2E38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2B4073F6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($0.0800)</w:t>
            </w:r>
            <w:r w:rsidR="0004165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ABE3E0" w14:textId="62AD7849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  <w:r w:rsidR="0004165D" w:rsidRPr="008B3D36">
              <w:rPr>
                <w:spacing w:val="-3"/>
              </w:rPr>
              <w:t>-0121-GA-UNC</w:t>
            </w:r>
          </w:p>
        </w:tc>
        <w:tc>
          <w:tcPr>
            <w:tcW w:w="1800" w:type="dxa"/>
          </w:tcPr>
          <w:p w14:paraId="26DB1F9D" w14:textId="34C39DD5" w:rsidR="0004165D" w:rsidRPr="008B3D36" w:rsidRDefault="0079099A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Apr. 1</w:t>
            </w:r>
            <w:r w:rsidR="00C62665">
              <w:rPr>
                <w:spacing w:val="-3"/>
              </w:rPr>
              <w:t>, 2024</w:t>
            </w:r>
          </w:p>
        </w:tc>
      </w:tr>
      <w:tr w:rsidR="0004165D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47E298A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75231EC8" w14:textId="1B40AA1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A98FB04" w14:textId="1ACA4E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26D524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21DBECC4" w14:textId="3C7B621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2997BBB1" w14:textId="646ED2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</w:t>
            </w:r>
            <w:r w:rsidRPr="008B3D36">
              <w:rPr>
                <w:spacing w:val="-3"/>
              </w:rPr>
              <w:t xml:space="preserve"> 2023</w:t>
            </w:r>
          </w:p>
        </w:tc>
      </w:tr>
      <w:tr w:rsidR="0004165D" w:rsidRPr="000804D1" w14:paraId="28A397BC" w14:textId="77777777" w:rsidTr="006B7919">
        <w:tc>
          <w:tcPr>
            <w:tcW w:w="3685" w:type="dxa"/>
            <w:shd w:val="clear" w:color="auto" w:fill="auto"/>
          </w:tcPr>
          <w:p w14:paraId="3B507114" w14:textId="00FED4C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180ED087" w14:textId="58541E5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B6290BB" w14:textId="5D928666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57068F" w14:textId="312AA5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4F0A1D7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340" w:type="dxa"/>
          </w:tcPr>
          <w:p w14:paraId="66A74A75" w14:textId="52186D3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66506D6" w14:textId="06E326F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6E308BD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$1.0102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57717DE9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4AB5D486" w:rsidR="00DB50E6" w:rsidRPr="00DA7C24" w:rsidRDefault="00421C4A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$0.9342</w:t>
            </w:r>
            <w:r w:rsidR="00DB50E6"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3CA6F6B7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70F4F785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</w:t>
            </w:r>
            <w:r w:rsidR="008A0722">
              <w:rPr>
                <w:spacing w:val="-2"/>
              </w:rPr>
              <w:t xml:space="preserve">63 </w:t>
            </w:r>
            <w:r>
              <w:rPr>
                <w:spacing w:val="-2"/>
              </w:rPr>
              <w:t>per account, per Month</w:t>
            </w:r>
          </w:p>
        </w:tc>
        <w:tc>
          <w:tcPr>
            <w:tcW w:w="2340" w:type="dxa"/>
          </w:tcPr>
          <w:p w14:paraId="3A69615A" w14:textId="00C899F0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="000B1C3A">
              <w:rPr>
                <w:spacing w:val="-2"/>
              </w:rPr>
              <w:t>-0521-GA-IDR</w:t>
            </w:r>
          </w:p>
        </w:tc>
        <w:tc>
          <w:tcPr>
            <w:tcW w:w="1440" w:type="dxa"/>
          </w:tcPr>
          <w:p w14:paraId="3BAB407D" w14:textId="1290ADEB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="000B1C3A">
              <w:rPr>
                <w:spacing w:val="-2"/>
              </w:rPr>
              <w:t xml:space="preserve">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0F92FE3" w:rsidR="000B1C3A" w:rsidRPr="000804D1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</w:t>
            </w:r>
            <w:r w:rsidR="000B1C3A" w:rsidRPr="00030083">
              <w:rPr>
                <w:spacing w:val="-3"/>
              </w:rPr>
              <w:t>%</w:t>
            </w:r>
          </w:p>
        </w:tc>
        <w:tc>
          <w:tcPr>
            <w:tcW w:w="2340" w:type="dxa"/>
          </w:tcPr>
          <w:p w14:paraId="297CD926" w14:textId="1ECAEEEA" w:rsidR="000B1C3A" w:rsidRPr="00030083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22-0793-GA-ATA</w:t>
            </w:r>
          </w:p>
        </w:tc>
        <w:tc>
          <w:tcPr>
            <w:tcW w:w="1440" w:type="dxa"/>
          </w:tcPr>
          <w:p w14:paraId="5F6431F1" w14:textId="4BB94308" w:rsidR="000B1C3A" w:rsidRPr="00030083" w:rsidRDefault="003B70E6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</w:t>
            </w:r>
            <w:r w:rsidR="0039396A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8, </w:t>
            </w:r>
            <w:r w:rsidR="000B1C3A">
              <w:rPr>
                <w:spacing w:val="-3"/>
              </w:rPr>
              <w:t>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6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6"/>
        <w:gridCol w:w="2391"/>
        <w:gridCol w:w="1613"/>
      </w:tblGrid>
      <w:tr w:rsidR="00DB50E6" w:rsidRPr="000804D1" w14:paraId="7E4A02B9" w14:textId="77777777" w:rsidTr="007B36A5">
        <w:trPr>
          <w:trHeight w:val="458"/>
        </w:trPr>
        <w:tc>
          <w:tcPr>
            <w:tcW w:w="3510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3106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91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613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3106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91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2%</w:t>
            </w:r>
          </w:p>
        </w:tc>
        <w:tc>
          <w:tcPr>
            <w:tcW w:w="3106" w:type="dxa"/>
            <w:shd w:val="clear" w:color="auto" w:fill="auto"/>
          </w:tcPr>
          <w:p w14:paraId="28E5118A" w14:textId="3899DBBD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$0.0156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F28A49" w14:textId="7EA0B721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B499F">
              <w:rPr>
                <w:spacing w:val="-3"/>
              </w:rPr>
              <w:t>Jan. 31, 2024</w:t>
            </w:r>
          </w:p>
        </w:tc>
      </w:tr>
      <w:tr w:rsidR="007D73F2" w14:paraId="06AD65DA" w14:textId="4FAFB4B9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3106" w:type="dxa"/>
            <w:shd w:val="clear" w:color="auto" w:fill="auto"/>
          </w:tcPr>
          <w:p w14:paraId="5863C5F0" w14:textId="1336F360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CF6120">
              <w:rPr>
                <w:spacing w:val="-3"/>
              </w:rPr>
              <w:t>0.0223</w:t>
            </w:r>
            <w:r w:rsidR="005968CA">
              <w:rPr>
                <w:spacing w:val="-3"/>
              </w:rPr>
              <w:t xml:space="preserve"> </w:t>
            </w:r>
            <w:r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B50DAD" w14:textId="6E4DF107" w:rsidR="007D73F2" w:rsidRDefault="00CF6120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7D73F2" w14:paraId="341E9814" w14:textId="77A20C11" w:rsidTr="006272A2">
        <w:trPr>
          <w:trHeight w:val="197"/>
        </w:trPr>
        <w:tc>
          <w:tcPr>
            <w:tcW w:w="3510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4%</w:t>
            </w:r>
          </w:p>
        </w:tc>
        <w:tc>
          <w:tcPr>
            <w:tcW w:w="3106" w:type="dxa"/>
            <w:shd w:val="clear" w:color="auto" w:fill="auto"/>
          </w:tcPr>
          <w:p w14:paraId="5395C7CB" w14:textId="6CB39956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$0.0288</w:t>
            </w:r>
            <w:r w:rsidR="005968CA"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1EB5E4EF" w14:textId="5ED71122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B499F">
              <w:rPr>
                <w:spacing w:val="-3"/>
              </w:rPr>
              <w:t>Jan. 31, 2024</w:t>
            </w:r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Default="00006AC5" w:rsidP="00006AC5">
      <w:pPr>
        <w:jc w:val="center"/>
        <w:rPr>
          <w:b/>
        </w:rPr>
      </w:pPr>
    </w:p>
    <w:p w14:paraId="35994AB1" w14:textId="77777777" w:rsidR="00410F65" w:rsidRDefault="00410F65" w:rsidP="00410F65">
      <w:pPr>
        <w:rPr>
          <w:b/>
        </w:rPr>
      </w:pPr>
    </w:p>
    <w:p w14:paraId="456F89D7" w14:textId="77777777" w:rsidR="00410F65" w:rsidRDefault="00410F65" w:rsidP="00410F65">
      <w:pPr>
        <w:jc w:val="center"/>
      </w:pPr>
    </w:p>
    <w:p w14:paraId="346FA178" w14:textId="77777777" w:rsidR="00ED1968" w:rsidRPr="00ED1968" w:rsidRDefault="00ED1968" w:rsidP="005B073A"/>
    <w:p w14:paraId="3A7A6024" w14:textId="77777777" w:rsidR="00ED1968" w:rsidRDefault="00ED1968" w:rsidP="005B073A"/>
    <w:p w14:paraId="6D8C7876" w14:textId="77F6D453" w:rsidR="00F23D15" w:rsidRPr="00F23D15" w:rsidRDefault="00F23D15" w:rsidP="00F23D15">
      <w:pPr>
        <w:tabs>
          <w:tab w:val="left" w:pos="2595"/>
        </w:tabs>
      </w:pPr>
    </w:p>
    <w:sectPr w:rsidR="00F23D15" w:rsidRPr="00F23D15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2F41" w14:textId="77777777" w:rsidR="008B625E" w:rsidRDefault="008B625E" w:rsidP="008B625E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Entry January 9, 2013, in Case No. 12-2637-GA-EXM.</w:t>
    </w:r>
  </w:p>
  <w:p w14:paraId="64CB2922" w14:textId="0087DFC6" w:rsidR="005F4233" w:rsidRDefault="005F4233" w:rsidP="005F4233">
    <w:pPr>
      <w:pStyle w:val="Footer"/>
      <w:jc w:val="cen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06201277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79099A">
            <w:rPr>
              <w:sz w:val="16"/>
            </w:rPr>
            <w:t>March 27</w:t>
          </w:r>
          <w:r w:rsidR="005B499F">
            <w:rPr>
              <w:sz w:val="16"/>
            </w:rPr>
            <w:t>, 2024</w:t>
          </w:r>
        </w:p>
      </w:tc>
      <w:tc>
        <w:tcPr>
          <w:tcW w:w="5040" w:type="dxa"/>
        </w:tcPr>
        <w:p w14:paraId="4CCE5145" w14:textId="17711F39" w:rsidR="00661092" w:rsidRDefault="00661092" w:rsidP="003B223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</w:t>
          </w:r>
          <w:r w:rsidR="00173A3F">
            <w:rPr>
              <w:sz w:val="16"/>
            </w:rPr>
            <w:t xml:space="preserve">Effective: </w:t>
          </w:r>
          <w:r w:rsidR="0079099A">
            <w:rPr>
              <w:sz w:val="16"/>
            </w:rPr>
            <w:t>April 1</w:t>
          </w:r>
          <w:r w:rsidR="005B499F">
            <w:rPr>
              <w:sz w:val="16"/>
            </w:rPr>
            <w:t>, 2024</w:t>
          </w:r>
        </w:p>
      </w:tc>
    </w:tr>
    <w:tr w:rsidR="003B70E6" w14:paraId="33808994" w14:textId="77777777" w:rsidTr="009E0E38">
      <w:tc>
        <w:tcPr>
          <w:tcW w:w="4320" w:type="dxa"/>
        </w:tcPr>
        <w:p w14:paraId="1540DF82" w14:textId="77777777" w:rsidR="003B70E6" w:rsidRDefault="003B70E6" w:rsidP="00661092">
          <w:pPr>
            <w:pStyle w:val="Footer"/>
            <w:rPr>
              <w:sz w:val="16"/>
            </w:rPr>
          </w:pPr>
        </w:p>
      </w:tc>
      <w:tc>
        <w:tcPr>
          <w:tcW w:w="5040" w:type="dxa"/>
        </w:tcPr>
        <w:p w14:paraId="74CB3A17" w14:textId="77777777" w:rsidR="003B70E6" w:rsidRDefault="003B70E6" w:rsidP="00EF5891">
          <w:pPr>
            <w:pStyle w:val="Footer"/>
            <w:ind w:right="-90"/>
            <w:rPr>
              <w:sz w:val="16"/>
            </w:rPr>
          </w:pPr>
        </w:p>
      </w:tc>
    </w:tr>
  </w:tbl>
  <w:p w14:paraId="73F0CEA8" w14:textId="57C3D119" w:rsidR="00661092" w:rsidRDefault="00136881" w:rsidP="00C04858">
    <w:pPr>
      <w:pStyle w:val="Footer"/>
      <w:tabs>
        <w:tab w:val="clear" w:pos="4320"/>
        <w:tab w:val="clear" w:pos="8640"/>
        <w:tab w:val="left" w:pos="6792"/>
        <w:tab w:val="right" w:pos="972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Vincent A. Parisi, 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4B4C5A9E" w:rsidR="00DB3415" w:rsidRDefault="00306119">
    <w:pPr>
      <w:pStyle w:val="Header"/>
      <w:jc w:val="right"/>
      <w:rPr>
        <w:b/>
        <w:sz w:val="22"/>
      </w:rPr>
    </w:pPr>
    <w:r>
      <w:rPr>
        <w:b/>
        <w:sz w:val="22"/>
      </w:rPr>
      <w:t>Twenty-</w:t>
    </w:r>
    <w:r w:rsidR="0079099A">
      <w:rPr>
        <w:b/>
        <w:sz w:val="22"/>
      </w:rPr>
      <w:t xml:space="preserve">Third </w:t>
    </w:r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4B3D34D1" w:rsidR="008512ED" w:rsidRDefault="00306119">
    <w:pPr>
      <w:pStyle w:val="Header"/>
      <w:jc w:val="right"/>
      <w:rPr>
        <w:b/>
        <w:sz w:val="22"/>
      </w:rPr>
    </w:pPr>
    <w:r>
      <w:rPr>
        <w:b/>
        <w:sz w:val="22"/>
      </w:rPr>
      <w:t>Twenty-</w:t>
    </w:r>
    <w:r w:rsidR="0079099A" w:rsidRPr="0079099A">
      <w:rPr>
        <w:b/>
        <w:sz w:val="22"/>
      </w:rPr>
      <w:t xml:space="preserve"> </w:t>
    </w:r>
    <w:r w:rsidR="0079099A">
      <w:rPr>
        <w:b/>
        <w:sz w:val="22"/>
      </w:rPr>
      <w:t>Second</w:t>
    </w:r>
    <w:r w:rsidR="0079099A" w:rsidDel="0079099A">
      <w:rPr>
        <w:b/>
        <w:sz w:val="22"/>
      </w:rPr>
      <w:t xml:space="preserve"> </w:t>
    </w:r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005C"/>
    <w:rsid w:val="00003876"/>
    <w:rsid w:val="00003F5C"/>
    <w:rsid w:val="00005BFC"/>
    <w:rsid w:val="00006AC5"/>
    <w:rsid w:val="000117D6"/>
    <w:rsid w:val="000125B6"/>
    <w:rsid w:val="00023293"/>
    <w:rsid w:val="00030083"/>
    <w:rsid w:val="00031BD0"/>
    <w:rsid w:val="00035FFF"/>
    <w:rsid w:val="00036C14"/>
    <w:rsid w:val="0004165D"/>
    <w:rsid w:val="000439BE"/>
    <w:rsid w:val="00047090"/>
    <w:rsid w:val="00047E22"/>
    <w:rsid w:val="00055E64"/>
    <w:rsid w:val="00057513"/>
    <w:rsid w:val="00076A84"/>
    <w:rsid w:val="0008031C"/>
    <w:rsid w:val="00083303"/>
    <w:rsid w:val="0008626B"/>
    <w:rsid w:val="00086F62"/>
    <w:rsid w:val="000876F5"/>
    <w:rsid w:val="00090181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5729"/>
    <w:rsid w:val="000E7696"/>
    <w:rsid w:val="000E7F1F"/>
    <w:rsid w:val="000F1E38"/>
    <w:rsid w:val="000F56D1"/>
    <w:rsid w:val="000F7A85"/>
    <w:rsid w:val="00105D04"/>
    <w:rsid w:val="00106C2F"/>
    <w:rsid w:val="00112AC1"/>
    <w:rsid w:val="00116F0E"/>
    <w:rsid w:val="0012002A"/>
    <w:rsid w:val="001252FB"/>
    <w:rsid w:val="00133D81"/>
    <w:rsid w:val="001341AA"/>
    <w:rsid w:val="00134229"/>
    <w:rsid w:val="00135F14"/>
    <w:rsid w:val="00136769"/>
    <w:rsid w:val="00136881"/>
    <w:rsid w:val="001374DC"/>
    <w:rsid w:val="00141117"/>
    <w:rsid w:val="001420AD"/>
    <w:rsid w:val="0014212B"/>
    <w:rsid w:val="0014327C"/>
    <w:rsid w:val="00146958"/>
    <w:rsid w:val="001534D8"/>
    <w:rsid w:val="001536B9"/>
    <w:rsid w:val="00156787"/>
    <w:rsid w:val="00157094"/>
    <w:rsid w:val="001640DA"/>
    <w:rsid w:val="001640F0"/>
    <w:rsid w:val="00167DAC"/>
    <w:rsid w:val="00173A3F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A7916"/>
    <w:rsid w:val="001B0150"/>
    <w:rsid w:val="001B203E"/>
    <w:rsid w:val="001B2BA1"/>
    <w:rsid w:val="001B43FD"/>
    <w:rsid w:val="001C3B9C"/>
    <w:rsid w:val="001C63B4"/>
    <w:rsid w:val="001C7EDA"/>
    <w:rsid w:val="001D08D9"/>
    <w:rsid w:val="001D1186"/>
    <w:rsid w:val="001D1FB3"/>
    <w:rsid w:val="001D26D9"/>
    <w:rsid w:val="001E7C5F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57BF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173F"/>
    <w:rsid w:val="002958BD"/>
    <w:rsid w:val="002A14BA"/>
    <w:rsid w:val="002A17B6"/>
    <w:rsid w:val="002A465F"/>
    <w:rsid w:val="002A6563"/>
    <w:rsid w:val="002B45F9"/>
    <w:rsid w:val="002C347D"/>
    <w:rsid w:val="002C3A9F"/>
    <w:rsid w:val="002C3C3A"/>
    <w:rsid w:val="002C40D3"/>
    <w:rsid w:val="002C44AA"/>
    <w:rsid w:val="002C7B1A"/>
    <w:rsid w:val="002D2D89"/>
    <w:rsid w:val="002D3389"/>
    <w:rsid w:val="002E093D"/>
    <w:rsid w:val="002E7FBB"/>
    <w:rsid w:val="002F7B54"/>
    <w:rsid w:val="002F7C2E"/>
    <w:rsid w:val="00300F8C"/>
    <w:rsid w:val="0030568D"/>
    <w:rsid w:val="00306119"/>
    <w:rsid w:val="00306D25"/>
    <w:rsid w:val="00315C37"/>
    <w:rsid w:val="003234C7"/>
    <w:rsid w:val="00330DA6"/>
    <w:rsid w:val="00331E8C"/>
    <w:rsid w:val="00332644"/>
    <w:rsid w:val="003329A5"/>
    <w:rsid w:val="0034620B"/>
    <w:rsid w:val="00346A58"/>
    <w:rsid w:val="00346E9D"/>
    <w:rsid w:val="00347803"/>
    <w:rsid w:val="003479AB"/>
    <w:rsid w:val="003556E1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9396A"/>
    <w:rsid w:val="003B1DB1"/>
    <w:rsid w:val="003B2238"/>
    <w:rsid w:val="003B353F"/>
    <w:rsid w:val="003B70E6"/>
    <w:rsid w:val="003C098A"/>
    <w:rsid w:val="003C7361"/>
    <w:rsid w:val="003D00E1"/>
    <w:rsid w:val="003D021B"/>
    <w:rsid w:val="003D4CFD"/>
    <w:rsid w:val="003E25D8"/>
    <w:rsid w:val="003E2821"/>
    <w:rsid w:val="003E4564"/>
    <w:rsid w:val="003E5539"/>
    <w:rsid w:val="003E603D"/>
    <w:rsid w:val="003F36FD"/>
    <w:rsid w:val="00402FD1"/>
    <w:rsid w:val="004055BC"/>
    <w:rsid w:val="00405C4B"/>
    <w:rsid w:val="00410F65"/>
    <w:rsid w:val="00411610"/>
    <w:rsid w:val="00413B1D"/>
    <w:rsid w:val="00416CB9"/>
    <w:rsid w:val="00417805"/>
    <w:rsid w:val="00421C4A"/>
    <w:rsid w:val="0042248C"/>
    <w:rsid w:val="004249B0"/>
    <w:rsid w:val="00427670"/>
    <w:rsid w:val="00432866"/>
    <w:rsid w:val="00435930"/>
    <w:rsid w:val="00437C6B"/>
    <w:rsid w:val="00446B59"/>
    <w:rsid w:val="004501AD"/>
    <w:rsid w:val="00453640"/>
    <w:rsid w:val="0045592F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3C3B"/>
    <w:rsid w:val="004A4383"/>
    <w:rsid w:val="004B312D"/>
    <w:rsid w:val="004B49B0"/>
    <w:rsid w:val="004B64A4"/>
    <w:rsid w:val="004B7415"/>
    <w:rsid w:val="004C5E44"/>
    <w:rsid w:val="004C6EF6"/>
    <w:rsid w:val="004D243E"/>
    <w:rsid w:val="004D2717"/>
    <w:rsid w:val="004D3407"/>
    <w:rsid w:val="004D5583"/>
    <w:rsid w:val="004E27FC"/>
    <w:rsid w:val="004E40D6"/>
    <w:rsid w:val="004E64F9"/>
    <w:rsid w:val="004E73F7"/>
    <w:rsid w:val="004F1C61"/>
    <w:rsid w:val="004F2893"/>
    <w:rsid w:val="004F4D1D"/>
    <w:rsid w:val="004F6D44"/>
    <w:rsid w:val="005009F2"/>
    <w:rsid w:val="0050306B"/>
    <w:rsid w:val="00503386"/>
    <w:rsid w:val="00505D2E"/>
    <w:rsid w:val="00506CA7"/>
    <w:rsid w:val="00510823"/>
    <w:rsid w:val="00510E71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6B06"/>
    <w:rsid w:val="00557738"/>
    <w:rsid w:val="005633AE"/>
    <w:rsid w:val="005648FE"/>
    <w:rsid w:val="00567B7A"/>
    <w:rsid w:val="0057047D"/>
    <w:rsid w:val="005736BA"/>
    <w:rsid w:val="00576420"/>
    <w:rsid w:val="005840B2"/>
    <w:rsid w:val="00591871"/>
    <w:rsid w:val="005946BE"/>
    <w:rsid w:val="005968CA"/>
    <w:rsid w:val="005A26CB"/>
    <w:rsid w:val="005A41B9"/>
    <w:rsid w:val="005B073A"/>
    <w:rsid w:val="005B0FBF"/>
    <w:rsid w:val="005B3489"/>
    <w:rsid w:val="005B499F"/>
    <w:rsid w:val="005B6A9C"/>
    <w:rsid w:val="005C04A8"/>
    <w:rsid w:val="005C191C"/>
    <w:rsid w:val="005C26F6"/>
    <w:rsid w:val="005D333C"/>
    <w:rsid w:val="005D3C38"/>
    <w:rsid w:val="005D691D"/>
    <w:rsid w:val="005E4E23"/>
    <w:rsid w:val="005E5327"/>
    <w:rsid w:val="005F2A32"/>
    <w:rsid w:val="005F2D69"/>
    <w:rsid w:val="005F4233"/>
    <w:rsid w:val="005F4FF0"/>
    <w:rsid w:val="00603031"/>
    <w:rsid w:val="006052AB"/>
    <w:rsid w:val="00605EF5"/>
    <w:rsid w:val="006076F0"/>
    <w:rsid w:val="006110AA"/>
    <w:rsid w:val="0061248E"/>
    <w:rsid w:val="00612F51"/>
    <w:rsid w:val="00615C38"/>
    <w:rsid w:val="00616281"/>
    <w:rsid w:val="00624403"/>
    <w:rsid w:val="006272A2"/>
    <w:rsid w:val="00627FF5"/>
    <w:rsid w:val="00630DBA"/>
    <w:rsid w:val="00631BE2"/>
    <w:rsid w:val="0063295B"/>
    <w:rsid w:val="00632F6D"/>
    <w:rsid w:val="00636048"/>
    <w:rsid w:val="00637AC7"/>
    <w:rsid w:val="00637FD4"/>
    <w:rsid w:val="0064175C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21AEA"/>
    <w:rsid w:val="00722D94"/>
    <w:rsid w:val="00724B04"/>
    <w:rsid w:val="00726C34"/>
    <w:rsid w:val="00727B66"/>
    <w:rsid w:val="0073251B"/>
    <w:rsid w:val="00740FA7"/>
    <w:rsid w:val="00742310"/>
    <w:rsid w:val="00743E8E"/>
    <w:rsid w:val="00743EAA"/>
    <w:rsid w:val="00744E00"/>
    <w:rsid w:val="007474CA"/>
    <w:rsid w:val="0074777A"/>
    <w:rsid w:val="00751AF4"/>
    <w:rsid w:val="00751C46"/>
    <w:rsid w:val="0075675C"/>
    <w:rsid w:val="00756775"/>
    <w:rsid w:val="0077080D"/>
    <w:rsid w:val="007726DF"/>
    <w:rsid w:val="007729A1"/>
    <w:rsid w:val="00775FFD"/>
    <w:rsid w:val="00776628"/>
    <w:rsid w:val="007834A9"/>
    <w:rsid w:val="007850D2"/>
    <w:rsid w:val="0079099A"/>
    <w:rsid w:val="00791C3E"/>
    <w:rsid w:val="007925FE"/>
    <w:rsid w:val="0079453F"/>
    <w:rsid w:val="007A25D9"/>
    <w:rsid w:val="007A40DC"/>
    <w:rsid w:val="007A65D9"/>
    <w:rsid w:val="007A7CD3"/>
    <w:rsid w:val="007B36A5"/>
    <w:rsid w:val="007B4848"/>
    <w:rsid w:val="007C0677"/>
    <w:rsid w:val="007C4CAD"/>
    <w:rsid w:val="007C6516"/>
    <w:rsid w:val="007D6138"/>
    <w:rsid w:val="007D6ED0"/>
    <w:rsid w:val="007D73F2"/>
    <w:rsid w:val="007E00DE"/>
    <w:rsid w:val="007E0660"/>
    <w:rsid w:val="007E4144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1A3D"/>
    <w:rsid w:val="00897035"/>
    <w:rsid w:val="008A00E3"/>
    <w:rsid w:val="008A0722"/>
    <w:rsid w:val="008B2D66"/>
    <w:rsid w:val="008B3D36"/>
    <w:rsid w:val="008B625E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2E9E"/>
    <w:rsid w:val="00936256"/>
    <w:rsid w:val="0093626F"/>
    <w:rsid w:val="00946844"/>
    <w:rsid w:val="00946988"/>
    <w:rsid w:val="0095153E"/>
    <w:rsid w:val="009523B2"/>
    <w:rsid w:val="0095377F"/>
    <w:rsid w:val="00953BED"/>
    <w:rsid w:val="009556C3"/>
    <w:rsid w:val="009574D4"/>
    <w:rsid w:val="00961238"/>
    <w:rsid w:val="00961508"/>
    <w:rsid w:val="009734A2"/>
    <w:rsid w:val="009738EA"/>
    <w:rsid w:val="009810CE"/>
    <w:rsid w:val="009848A4"/>
    <w:rsid w:val="00994F0C"/>
    <w:rsid w:val="009A1CBF"/>
    <w:rsid w:val="009A3056"/>
    <w:rsid w:val="009A56E8"/>
    <w:rsid w:val="009A710C"/>
    <w:rsid w:val="009A7B28"/>
    <w:rsid w:val="009B1273"/>
    <w:rsid w:val="009B256E"/>
    <w:rsid w:val="009B2B29"/>
    <w:rsid w:val="009C15CB"/>
    <w:rsid w:val="009C4057"/>
    <w:rsid w:val="009C436F"/>
    <w:rsid w:val="009C5255"/>
    <w:rsid w:val="009C62A6"/>
    <w:rsid w:val="009D2BD9"/>
    <w:rsid w:val="009D2CBD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225B8"/>
    <w:rsid w:val="00A32E63"/>
    <w:rsid w:val="00A42288"/>
    <w:rsid w:val="00A462D0"/>
    <w:rsid w:val="00A46CBE"/>
    <w:rsid w:val="00A4780E"/>
    <w:rsid w:val="00A52A90"/>
    <w:rsid w:val="00A53059"/>
    <w:rsid w:val="00A62B83"/>
    <w:rsid w:val="00A672B2"/>
    <w:rsid w:val="00A714A8"/>
    <w:rsid w:val="00A76DAF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B608C"/>
    <w:rsid w:val="00AC15DA"/>
    <w:rsid w:val="00AC442C"/>
    <w:rsid w:val="00AC5EBF"/>
    <w:rsid w:val="00AC6ECB"/>
    <w:rsid w:val="00AD1371"/>
    <w:rsid w:val="00AE191B"/>
    <w:rsid w:val="00AE432C"/>
    <w:rsid w:val="00AF01D2"/>
    <w:rsid w:val="00AF044F"/>
    <w:rsid w:val="00AF6733"/>
    <w:rsid w:val="00B02FEE"/>
    <w:rsid w:val="00B10F03"/>
    <w:rsid w:val="00B120FB"/>
    <w:rsid w:val="00B140B0"/>
    <w:rsid w:val="00B15EEC"/>
    <w:rsid w:val="00B160EA"/>
    <w:rsid w:val="00B17C1C"/>
    <w:rsid w:val="00B23E3B"/>
    <w:rsid w:val="00B348CF"/>
    <w:rsid w:val="00B4021E"/>
    <w:rsid w:val="00B442B4"/>
    <w:rsid w:val="00B44CC4"/>
    <w:rsid w:val="00B45F4B"/>
    <w:rsid w:val="00B54A53"/>
    <w:rsid w:val="00B55C3C"/>
    <w:rsid w:val="00B60013"/>
    <w:rsid w:val="00B63D4F"/>
    <w:rsid w:val="00B66C1C"/>
    <w:rsid w:val="00B67268"/>
    <w:rsid w:val="00B776B1"/>
    <w:rsid w:val="00B81802"/>
    <w:rsid w:val="00B81DBE"/>
    <w:rsid w:val="00B82496"/>
    <w:rsid w:val="00B82E6A"/>
    <w:rsid w:val="00B83E9E"/>
    <w:rsid w:val="00B857B3"/>
    <w:rsid w:val="00B93AE8"/>
    <w:rsid w:val="00B9513F"/>
    <w:rsid w:val="00BA5180"/>
    <w:rsid w:val="00BA54DC"/>
    <w:rsid w:val="00BB54F6"/>
    <w:rsid w:val="00BC0B5E"/>
    <w:rsid w:val="00BC1576"/>
    <w:rsid w:val="00BC31E3"/>
    <w:rsid w:val="00BC320C"/>
    <w:rsid w:val="00BC69EC"/>
    <w:rsid w:val="00BD508D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0F0E"/>
    <w:rsid w:val="00C02257"/>
    <w:rsid w:val="00C0419C"/>
    <w:rsid w:val="00C04858"/>
    <w:rsid w:val="00C05BCE"/>
    <w:rsid w:val="00C1072C"/>
    <w:rsid w:val="00C10A60"/>
    <w:rsid w:val="00C11B98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5828"/>
    <w:rsid w:val="00C5715A"/>
    <w:rsid w:val="00C62665"/>
    <w:rsid w:val="00C62A6F"/>
    <w:rsid w:val="00C642C7"/>
    <w:rsid w:val="00C65852"/>
    <w:rsid w:val="00C66F90"/>
    <w:rsid w:val="00C73426"/>
    <w:rsid w:val="00C74CF6"/>
    <w:rsid w:val="00C80F68"/>
    <w:rsid w:val="00C82396"/>
    <w:rsid w:val="00C9425B"/>
    <w:rsid w:val="00C962F3"/>
    <w:rsid w:val="00C970D2"/>
    <w:rsid w:val="00C9722E"/>
    <w:rsid w:val="00CA1D72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6120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0E53"/>
    <w:rsid w:val="00D5509B"/>
    <w:rsid w:val="00D61946"/>
    <w:rsid w:val="00D6337A"/>
    <w:rsid w:val="00D6345A"/>
    <w:rsid w:val="00D64C76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959DE"/>
    <w:rsid w:val="00DA0E14"/>
    <w:rsid w:val="00DA48C5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02B9"/>
    <w:rsid w:val="00DD45AE"/>
    <w:rsid w:val="00DD584A"/>
    <w:rsid w:val="00DD74E7"/>
    <w:rsid w:val="00DE0161"/>
    <w:rsid w:val="00DF6485"/>
    <w:rsid w:val="00DF6FB9"/>
    <w:rsid w:val="00E0079F"/>
    <w:rsid w:val="00E14CC4"/>
    <w:rsid w:val="00E23BD8"/>
    <w:rsid w:val="00E32538"/>
    <w:rsid w:val="00E33CA0"/>
    <w:rsid w:val="00E40BBE"/>
    <w:rsid w:val="00E41056"/>
    <w:rsid w:val="00E42029"/>
    <w:rsid w:val="00E47109"/>
    <w:rsid w:val="00E52F06"/>
    <w:rsid w:val="00E56ECF"/>
    <w:rsid w:val="00E624FB"/>
    <w:rsid w:val="00E63378"/>
    <w:rsid w:val="00E6401A"/>
    <w:rsid w:val="00E6467C"/>
    <w:rsid w:val="00E65FA2"/>
    <w:rsid w:val="00E67AAF"/>
    <w:rsid w:val="00E7044E"/>
    <w:rsid w:val="00E7117A"/>
    <w:rsid w:val="00E808CC"/>
    <w:rsid w:val="00E8170C"/>
    <w:rsid w:val="00E85446"/>
    <w:rsid w:val="00E934C9"/>
    <w:rsid w:val="00E96FE9"/>
    <w:rsid w:val="00E97468"/>
    <w:rsid w:val="00E97744"/>
    <w:rsid w:val="00EA2F45"/>
    <w:rsid w:val="00EA334A"/>
    <w:rsid w:val="00EB1784"/>
    <w:rsid w:val="00EB1A18"/>
    <w:rsid w:val="00EB38EB"/>
    <w:rsid w:val="00EC00EA"/>
    <w:rsid w:val="00EC06FE"/>
    <w:rsid w:val="00EC3146"/>
    <w:rsid w:val="00EC782B"/>
    <w:rsid w:val="00ED0F45"/>
    <w:rsid w:val="00ED1968"/>
    <w:rsid w:val="00ED2B4C"/>
    <w:rsid w:val="00ED35B9"/>
    <w:rsid w:val="00ED35C3"/>
    <w:rsid w:val="00EE1DFA"/>
    <w:rsid w:val="00EE2A2A"/>
    <w:rsid w:val="00EE7ABE"/>
    <w:rsid w:val="00EF1126"/>
    <w:rsid w:val="00EF130E"/>
    <w:rsid w:val="00EF5891"/>
    <w:rsid w:val="00EF6290"/>
    <w:rsid w:val="00F01312"/>
    <w:rsid w:val="00F01ED0"/>
    <w:rsid w:val="00F023E0"/>
    <w:rsid w:val="00F04E4E"/>
    <w:rsid w:val="00F122B4"/>
    <w:rsid w:val="00F170C4"/>
    <w:rsid w:val="00F221B2"/>
    <w:rsid w:val="00F23D15"/>
    <w:rsid w:val="00F31FBD"/>
    <w:rsid w:val="00F41EC1"/>
    <w:rsid w:val="00F42DEA"/>
    <w:rsid w:val="00F476D2"/>
    <w:rsid w:val="00F51484"/>
    <w:rsid w:val="00F63507"/>
    <w:rsid w:val="00F650A0"/>
    <w:rsid w:val="00F65277"/>
    <w:rsid w:val="00F657A6"/>
    <w:rsid w:val="00F70A39"/>
    <w:rsid w:val="00F739A0"/>
    <w:rsid w:val="00F7767E"/>
    <w:rsid w:val="00F85DCA"/>
    <w:rsid w:val="00F8615D"/>
    <w:rsid w:val="00F86585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6F"/>
    <w:rsid w:val="00FD14A4"/>
    <w:rsid w:val="00FD2CB6"/>
    <w:rsid w:val="00FD5310"/>
    <w:rsid w:val="00FD7286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2033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4251</Words>
  <Characters>23306</Characters>
  <Application>Microsoft Office Word</Application>
  <DocSecurity>0</DocSecurity>
  <Lines>194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3</cp:revision>
  <cp:lastPrinted>2013-04-25T13:58:00Z</cp:lastPrinted>
  <dcterms:created xsi:type="dcterms:W3CDTF">2024-03-26T19:36:00Z</dcterms:created>
  <dcterms:modified xsi:type="dcterms:W3CDTF">2024-03-26T19:38:00Z</dcterms:modified>
</cp:coreProperties>
</file>