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1445FD">
        <w:rPr>
          <w:rFonts w:ascii="Times New Roman" w:hAnsi="Times New Roman"/>
          <w:spacing w:val="-2"/>
        </w:rPr>
        <w:t>($.0092)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/>
    <w:sectPr w:rsidR="00CA620F" w:rsidSect="003944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>under the authority of the Public Utilities Commission of Ohio in Case No.</w:t>
    </w:r>
    <w:r w:rsidR="00806F9F">
      <w:rPr>
        <w:rFonts w:ascii="Times New Roman" w:hAnsi="Times New Roman"/>
        <w:sz w:val="16"/>
      </w:rPr>
      <w:t xml:space="preserve"> </w:t>
    </w:r>
    <w:r w:rsidR="00806F9F" w:rsidRPr="00806F9F">
      <w:rPr>
        <w:rFonts w:ascii="Times New Roman" w:hAnsi="Times New Roman"/>
        <w:sz w:val="16"/>
      </w:rPr>
      <w:t xml:space="preserve">dated </w:t>
    </w:r>
    <w:r w:rsidR="002C1CD1">
      <w:rPr>
        <w:rFonts w:ascii="Times New Roman" w:hAnsi="Times New Roman"/>
        <w:sz w:val="16"/>
      </w:rPr>
      <w:t>June 24</w:t>
    </w:r>
    <w:r w:rsidR="00806F9F" w:rsidRPr="00806F9F">
      <w:rPr>
        <w:rFonts w:ascii="Times New Roman" w:hAnsi="Times New Roman"/>
        <w:sz w:val="16"/>
      </w:rPr>
      <w:t>, 1993 in Case No. 93-1000-EL-FOR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C6604F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AA18E3">
            <w:rPr>
              <w:rFonts w:ascii="Times New Roman" w:hAnsi="Times New Roman"/>
              <w:sz w:val="16"/>
            </w:rPr>
            <w:t xml:space="preserve"> </w:t>
          </w:r>
          <w:r w:rsidR="00F74FB1">
            <w:rPr>
              <w:rFonts w:ascii="Times New Roman" w:hAnsi="Times New Roman"/>
              <w:sz w:val="16"/>
            </w:rPr>
            <w:t>May 30, 2013</w:t>
          </w:r>
        </w:p>
      </w:tc>
      <w:tc>
        <w:tcPr>
          <w:tcW w:w="5040" w:type="dxa"/>
        </w:tcPr>
        <w:p w:rsidR="00516BF6" w:rsidRPr="0009740C" w:rsidRDefault="00F74FB1" w:rsidP="00C6604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  May 30, 2013</w:t>
          </w:r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516BF6" w:rsidP="00516BF6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C6796D" w:rsidRPr="00516BF6" w:rsidRDefault="00C6796D" w:rsidP="00516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445FD">
      <w:rPr>
        <w:rFonts w:ascii="Times New Roman" w:hAnsi="Times New Roman"/>
        <w:b/>
        <w:sz w:val="22"/>
        <w:szCs w:val="22"/>
      </w:rPr>
      <w:t>Fifth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C6796D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516BF6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516BF6">
      <w:rPr>
        <w:rFonts w:ascii="Times New Roman" w:hAnsi="Times New Roman"/>
        <w:b/>
        <w:sz w:val="22"/>
        <w:szCs w:val="22"/>
      </w:rPr>
      <w:t xml:space="preserve"> GAS OF OHIO, INC.</w:t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="001445FD">
      <w:rPr>
        <w:rFonts w:ascii="Times New Roman" w:hAnsi="Times New Roman"/>
        <w:b/>
        <w:sz w:val="22"/>
        <w:szCs w:val="22"/>
      </w:rPr>
      <w:t>Fourth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Pr="00516BF6">
      <w:rPr>
        <w:rFonts w:ascii="Times New Roman" w:hAnsi="Times New Roman"/>
        <w:b/>
        <w:sz w:val="22"/>
        <w:szCs w:val="22"/>
      </w:rPr>
      <w:t xml:space="preserve">Sheet No. 68    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F5DBC"/>
    <w:rsid w:val="001445FD"/>
    <w:rsid w:val="00146E5F"/>
    <w:rsid w:val="001E3843"/>
    <w:rsid w:val="002C1CD1"/>
    <w:rsid w:val="002D6F90"/>
    <w:rsid w:val="00307283"/>
    <w:rsid w:val="00334000"/>
    <w:rsid w:val="00376153"/>
    <w:rsid w:val="0039446A"/>
    <w:rsid w:val="003A1DD6"/>
    <w:rsid w:val="003D69DD"/>
    <w:rsid w:val="003F54F9"/>
    <w:rsid w:val="00421EB1"/>
    <w:rsid w:val="005127B5"/>
    <w:rsid w:val="00516BF6"/>
    <w:rsid w:val="00523328"/>
    <w:rsid w:val="005A7FBF"/>
    <w:rsid w:val="00675472"/>
    <w:rsid w:val="007A1007"/>
    <w:rsid w:val="00806F9F"/>
    <w:rsid w:val="008A132D"/>
    <w:rsid w:val="009006D5"/>
    <w:rsid w:val="009A5299"/>
    <w:rsid w:val="00A74D5E"/>
    <w:rsid w:val="00AA18E3"/>
    <w:rsid w:val="00B150BE"/>
    <w:rsid w:val="00B25331"/>
    <w:rsid w:val="00B420B3"/>
    <w:rsid w:val="00B55526"/>
    <w:rsid w:val="00B60551"/>
    <w:rsid w:val="00B91626"/>
    <w:rsid w:val="00C071ED"/>
    <w:rsid w:val="00C6604F"/>
    <w:rsid w:val="00C6796D"/>
    <w:rsid w:val="00CA620F"/>
    <w:rsid w:val="00E4114C"/>
    <w:rsid w:val="00F74FB1"/>
    <w:rsid w:val="00FC5919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Melissa Bell</cp:lastModifiedBy>
  <cp:revision>3</cp:revision>
  <cp:lastPrinted>2013-04-10T18:40:00Z</cp:lastPrinted>
  <dcterms:created xsi:type="dcterms:W3CDTF">2013-05-29T13:23:00Z</dcterms:created>
  <dcterms:modified xsi:type="dcterms:W3CDTF">2013-05-30T13:53:00Z</dcterms:modified>
</cp:coreProperties>
</file>