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5A" w14:textId="77777777"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14:paraId="54D32A90" w14:textId="77777777" w:rsidTr="001A3314">
        <w:tc>
          <w:tcPr>
            <w:tcW w:w="864" w:type="dxa"/>
          </w:tcPr>
          <w:p w14:paraId="375B17C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14:paraId="3CAC8B1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14:paraId="4260714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14:paraId="08E6AA0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14:paraId="1415A45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14:paraId="1D4E50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6069C5B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14:paraId="1A38C0D9" w14:textId="77777777" w:rsidTr="001A3314">
        <w:trPr>
          <w:trHeight w:hRule="exact" w:val="180"/>
        </w:trPr>
        <w:tc>
          <w:tcPr>
            <w:tcW w:w="864" w:type="dxa"/>
          </w:tcPr>
          <w:p w14:paraId="4414C6C8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14:paraId="6C1AB2C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14:paraId="57499179" w14:textId="77777777"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14:paraId="3C5EC1AC" w14:textId="77777777"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14:paraId="5B1F5751" w14:textId="77777777" w:rsidTr="001A3314">
        <w:trPr>
          <w:trHeight w:hRule="exact" w:val="180"/>
        </w:trPr>
        <w:tc>
          <w:tcPr>
            <w:tcW w:w="864" w:type="dxa"/>
          </w:tcPr>
          <w:p w14:paraId="0E4B04C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14:paraId="6F01EA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14:paraId="379D7FC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14:paraId="303ACEE1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568D252" w14:textId="77777777" w:rsidTr="001A3314">
        <w:trPr>
          <w:trHeight w:hRule="exact" w:val="180"/>
        </w:trPr>
        <w:tc>
          <w:tcPr>
            <w:tcW w:w="864" w:type="dxa"/>
          </w:tcPr>
          <w:p w14:paraId="5C65A68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14:paraId="42B161C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14:paraId="2A01E57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14:paraId="25CDDB75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1EE79C6C" w14:textId="77777777" w:rsidTr="001A3314">
        <w:trPr>
          <w:trHeight w:hRule="exact" w:val="180"/>
        </w:trPr>
        <w:tc>
          <w:tcPr>
            <w:tcW w:w="864" w:type="dxa"/>
          </w:tcPr>
          <w:p w14:paraId="01598430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14:paraId="6230C43B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14:paraId="03E4FE6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2FF803F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4E5E544" w14:textId="77777777" w:rsidTr="001A3314">
        <w:trPr>
          <w:trHeight w:hRule="exact" w:val="180"/>
        </w:trPr>
        <w:tc>
          <w:tcPr>
            <w:tcW w:w="864" w:type="dxa"/>
          </w:tcPr>
          <w:p w14:paraId="3668A32B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14:paraId="6748817C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14:paraId="639C5C38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008AB8F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1A2A449" w14:textId="77777777" w:rsidTr="001A3314">
        <w:trPr>
          <w:trHeight w:hRule="exact" w:val="180"/>
        </w:trPr>
        <w:tc>
          <w:tcPr>
            <w:tcW w:w="864" w:type="dxa"/>
          </w:tcPr>
          <w:p w14:paraId="62995B3C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14:paraId="304E09EE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14:paraId="3CDFAFF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14:paraId="6C6ECC5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2254B49" w14:textId="77777777" w:rsidTr="001A3314">
        <w:trPr>
          <w:trHeight w:hRule="exact" w:val="180"/>
        </w:trPr>
        <w:tc>
          <w:tcPr>
            <w:tcW w:w="864" w:type="dxa"/>
          </w:tcPr>
          <w:p w14:paraId="07856DA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14:paraId="24CC26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14:paraId="46F8D0A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26A46A7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14B9208" w14:textId="77777777" w:rsidTr="001A3314">
        <w:trPr>
          <w:trHeight w:hRule="exact" w:val="180"/>
        </w:trPr>
        <w:tc>
          <w:tcPr>
            <w:tcW w:w="864" w:type="dxa"/>
          </w:tcPr>
          <w:p w14:paraId="7BC6087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14:paraId="773F61A5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14:paraId="5591D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7A147C7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E3A0AE4" w14:textId="77777777" w:rsidTr="001A3314">
        <w:trPr>
          <w:trHeight w:hRule="exact" w:val="180"/>
        </w:trPr>
        <w:tc>
          <w:tcPr>
            <w:tcW w:w="864" w:type="dxa"/>
          </w:tcPr>
          <w:p w14:paraId="2B2E1699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14:paraId="2225AF5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14:paraId="1AC3980F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14:paraId="5CAD44EC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69DE3F0F" w14:textId="77777777" w:rsidTr="001A3314">
        <w:trPr>
          <w:trHeight w:hRule="exact" w:val="180"/>
        </w:trPr>
        <w:tc>
          <w:tcPr>
            <w:tcW w:w="864" w:type="dxa"/>
          </w:tcPr>
          <w:p w14:paraId="13C0C205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14:paraId="64DFF09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14:paraId="7E1DA239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14:paraId="51E56EF3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5B870A9A" w14:textId="77777777" w:rsidTr="001A3314">
        <w:trPr>
          <w:trHeight w:hRule="exact" w:val="180"/>
        </w:trPr>
        <w:tc>
          <w:tcPr>
            <w:tcW w:w="864" w:type="dxa"/>
          </w:tcPr>
          <w:p w14:paraId="0E261A0A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14:paraId="66C1A136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14:paraId="2D527B9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05B598B" w14:textId="77777777"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14:paraId="49008D8C" w14:textId="77777777" w:rsidTr="001A3314">
        <w:trPr>
          <w:trHeight w:hRule="exact" w:val="180"/>
        </w:trPr>
        <w:tc>
          <w:tcPr>
            <w:tcW w:w="864" w:type="dxa"/>
          </w:tcPr>
          <w:p w14:paraId="66AE9F5E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14:paraId="5424C8CA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14:paraId="2237DFF3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54973CB3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5EB304B4" w14:textId="77777777" w:rsidTr="001A3314">
        <w:trPr>
          <w:trHeight w:hRule="exact" w:val="180"/>
        </w:trPr>
        <w:tc>
          <w:tcPr>
            <w:tcW w:w="864" w:type="dxa"/>
          </w:tcPr>
          <w:p w14:paraId="35430AA1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14:paraId="67FB8300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14:paraId="36DD7FE7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6A807FC8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79BB8D95" w14:textId="77777777" w:rsidTr="001A3314">
        <w:trPr>
          <w:trHeight w:hRule="exact" w:val="180"/>
        </w:trPr>
        <w:tc>
          <w:tcPr>
            <w:tcW w:w="864" w:type="dxa"/>
          </w:tcPr>
          <w:p w14:paraId="14C8608F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14:paraId="662D0864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14:paraId="68A7D83D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14:paraId="0A1F9C4B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14:paraId="3536DCEA" w14:textId="77777777" w:rsidTr="001A3314">
        <w:trPr>
          <w:trHeight w:hRule="exact" w:val="180"/>
        </w:trPr>
        <w:tc>
          <w:tcPr>
            <w:tcW w:w="864" w:type="dxa"/>
          </w:tcPr>
          <w:p w14:paraId="2B339101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44EA136" w14:textId="77777777"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78B8A42" w14:textId="77777777"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14:paraId="0F43C059" w14:textId="77777777"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14:paraId="34D772C9" w14:textId="77777777" w:rsidTr="001A3314">
        <w:trPr>
          <w:trHeight w:hRule="exact" w:val="180"/>
        </w:trPr>
        <w:tc>
          <w:tcPr>
            <w:tcW w:w="864" w:type="dxa"/>
          </w:tcPr>
          <w:p w14:paraId="14C5DAE5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14:paraId="056B4D86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89C85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40D7E0CA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7FDCCDA1" w14:textId="77777777" w:rsidTr="001A3314">
        <w:trPr>
          <w:trHeight w:hRule="exact" w:val="180"/>
        </w:trPr>
        <w:tc>
          <w:tcPr>
            <w:tcW w:w="864" w:type="dxa"/>
          </w:tcPr>
          <w:p w14:paraId="485B605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14:paraId="748AA7FD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65B875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00636315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5A504939" w14:textId="77777777" w:rsidTr="001A3314">
        <w:trPr>
          <w:trHeight w:hRule="exact" w:val="180"/>
        </w:trPr>
        <w:tc>
          <w:tcPr>
            <w:tcW w:w="864" w:type="dxa"/>
          </w:tcPr>
          <w:p w14:paraId="54C991C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14:paraId="53E94924" w14:textId="77777777"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37A7D47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14:paraId="3C8F2376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5310CD8" w14:textId="77777777" w:rsidTr="001A3314">
        <w:trPr>
          <w:trHeight w:hRule="exact" w:val="180"/>
        </w:trPr>
        <w:tc>
          <w:tcPr>
            <w:tcW w:w="864" w:type="dxa"/>
          </w:tcPr>
          <w:p w14:paraId="5515E400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14:paraId="43D8BB1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14:paraId="6C8EABE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14:paraId="3864FC5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DC3E8AB" w14:textId="77777777" w:rsidTr="001A3314">
        <w:trPr>
          <w:trHeight w:hRule="exact" w:val="180"/>
        </w:trPr>
        <w:tc>
          <w:tcPr>
            <w:tcW w:w="864" w:type="dxa"/>
          </w:tcPr>
          <w:p w14:paraId="15C6644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14:paraId="7701DF44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14:paraId="1DDF2DF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14:paraId="15F4072C" w14:textId="77777777"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14:paraId="20708A63" w14:textId="77777777" w:rsidTr="001A3314">
        <w:trPr>
          <w:trHeight w:hRule="exact" w:val="180"/>
        </w:trPr>
        <w:tc>
          <w:tcPr>
            <w:tcW w:w="864" w:type="dxa"/>
          </w:tcPr>
          <w:p w14:paraId="6FC1BF1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6CD90F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473EBD2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14:paraId="4CEC4DC6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076A7FE3" w14:textId="77777777" w:rsidTr="001A3314">
        <w:trPr>
          <w:trHeight w:hRule="exact" w:val="180"/>
        </w:trPr>
        <w:tc>
          <w:tcPr>
            <w:tcW w:w="864" w:type="dxa"/>
          </w:tcPr>
          <w:p w14:paraId="1879A93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5CA39B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14:paraId="12FD2CE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14:paraId="15AF76BA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14:paraId="472B2CAA" w14:textId="77777777" w:rsidTr="001A3314">
        <w:trPr>
          <w:trHeight w:hRule="exact" w:val="180"/>
        </w:trPr>
        <w:tc>
          <w:tcPr>
            <w:tcW w:w="864" w:type="dxa"/>
          </w:tcPr>
          <w:p w14:paraId="1BB8D16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C4711A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6D7CD8F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14:paraId="699D008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14:paraId="3DD726E2" w14:textId="77777777" w:rsidTr="001A3314">
        <w:trPr>
          <w:trHeight w:hRule="exact" w:val="180"/>
        </w:trPr>
        <w:tc>
          <w:tcPr>
            <w:tcW w:w="864" w:type="dxa"/>
          </w:tcPr>
          <w:p w14:paraId="5E5D50D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CF4500E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03B00926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14:paraId="135BA50A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3D4F16C3" w14:textId="77777777" w:rsidTr="001A3314">
        <w:trPr>
          <w:trHeight w:hRule="exact" w:val="180"/>
        </w:trPr>
        <w:tc>
          <w:tcPr>
            <w:tcW w:w="864" w:type="dxa"/>
          </w:tcPr>
          <w:p w14:paraId="01FB7310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679E0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14:paraId="2CB267A7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14:paraId="533F45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14:paraId="2A15FAF8" w14:textId="77777777" w:rsidTr="001A3314">
        <w:trPr>
          <w:trHeight w:hRule="exact" w:val="180"/>
        </w:trPr>
        <w:tc>
          <w:tcPr>
            <w:tcW w:w="864" w:type="dxa"/>
          </w:tcPr>
          <w:p w14:paraId="1E29112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882F41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42DB96D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14:paraId="7D36603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14:paraId="1FD46BDC" w14:textId="77777777" w:rsidTr="001A3314">
        <w:trPr>
          <w:trHeight w:hRule="exact" w:val="180"/>
        </w:trPr>
        <w:tc>
          <w:tcPr>
            <w:tcW w:w="864" w:type="dxa"/>
          </w:tcPr>
          <w:p w14:paraId="2849BF9B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0486A0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14:paraId="6518B51B" w14:textId="77777777"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14:paraId="7FE8C4D7" w14:textId="77777777"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14:paraId="557E63F1" w14:textId="77777777" w:rsidTr="001A3314">
        <w:trPr>
          <w:trHeight w:hRule="exact" w:val="180"/>
        </w:trPr>
        <w:tc>
          <w:tcPr>
            <w:tcW w:w="864" w:type="dxa"/>
          </w:tcPr>
          <w:p w14:paraId="333AA539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E14E6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14:paraId="3D8A99D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14:paraId="093BC843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14:paraId="09372AD6" w14:textId="77777777" w:rsidTr="001A3314">
        <w:trPr>
          <w:trHeight w:hRule="exact" w:val="180"/>
        </w:trPr>
        <w:tc>
          <w:tcPr>
            <w:tcW w:w="864" w:type="dxa"/>
          </w:tcPr>
          <w:p w14:paraId="6CCCF7D4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E4C73B5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14:paraId="25FFAB9D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14:paraId="5C677D1A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14:paraId="6F3A7F25" w14:textId="77777777" w:rsidTr="001A3314">
        <w:trPr>
          <w:trHeight w:hRule="exact" w:val="180"/>
        </w:trPr>
        <w:tc>
          <w:tcPr>
            <w:tcW w:w="864" w:type="dxa"/>
          </w:tcPr>
          <w:p w14:paraId="247305C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6BB2237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14:paraId="2C07B3EC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14:paraId="3E8E2BFE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481FBE80" w14:textId="77777777" w:rsidTr="001A3314">
        <w:trPr>
          <w:trHeight w:hRule="exact" w:val="180"/>
        </w:trPr>
        <w:tc>
          <w:tcPr>
            <w:tcW w:w="864" w:type="dxa"/>
          </w:tcPr>
          <w:p w14:paraId="322CA069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5129A4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14:paraId="65B4C61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14:paraId="631F7030" w14:textId="77777777"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AB3B6B6" w14:textId="77777777" w:rsidTr="001A3314">
        <w:trPr>
          <w:trHeight w:hRule="exact" w:val="180"/>
        </w:trPr>
        <w:tc>
          <w:tcPr>
            <w:tcW w:w="864" w:type="dxa"/>
          </w:tcPr>
          <w:p w14:paraId="04DBFEE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CECBEC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14:paraId="4671D4B5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14:paraId="17F9F188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19337339" w14:textId="77777777" w:rsidTr="001A3314">
        <w:trPr>
          <w:trHeight w:hRule="exact" w:val="180"/>
        </w:trPr>
        <w:tc>
          <w:tcPr>
            <w:tcW w:w="864" w:type="dxa"/>
          </w:tcPr>
          <w:p w14:paraId="0B7548D3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D777EED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14:paraId="5C4D0D6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14:paraId="130746CA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14:paraId="60ECDE3D" w14:textId="77777777" w:rsidTr="001A3314">
        <w:trPr>
          <w:trHeight w:hRule="exact" w:val="180"/>
        </w:trPr>
        <w:tc>
          <w:tcPr>
            <w:tcW w:w="864" w:type="dxa"/>
          </w:tcPr>
          <w:p w14:paraId="65D82241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FA6FB9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14:paraId="340DCF5B" w14:textId="77777777"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14:paraId="10D89C32" w14:textId="77777777"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14:paraId="49303EB3" w14:textId="77777777" w:rsidTr="001A3314">
        <w:trPr>
          <w:trHeight w:hRule="exact" w:val="180"/>
        </w:trPr>
        <w:tc>
          <w:tcPr>
            <w:tcW w:w="864" w:type="dxa"/>
          </w:tcPr>
          <w:p w14:paraId="7A16AD36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2FFF5C4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14:paraId="40843180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14:paraId="2A6BD86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14:paraId="065A16FB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3BA13864" w14:textId="77777777" w:rsidTr="001A3314">
        <w:trPr>
          <w:trHeight w:hRule="exact" w:val="180"/>
        </w:trPr>
        <w:tc>
          <w:tcPr>
            <w:tcW w:w="864" w:type="dxa"/>
          </w:tcPr>
          <w:p w14:paraId="5AE2369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355F9DB" w14:textId="77777777"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45F11B7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14:paraId="4E375413" w14:textId="77777777"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14:paraId="678A4432" w14:textId="77777777" w:rsidTr="001A3314">
        <w:trPr>
          <w:trHeight w:hRule="exact" w:val="180"/>
        </w:trPr>
        <w:tc>
          <w:tcPr>
            <w:tcW w:w="864" w:type="dxa"/>
          </w:tcPr>
          <w:p w14:paraId="32FD25DA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34A1E7A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14:paraId="4240A1C6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14:paraId="448AF3EF" w14:textId="77777777"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BCEAD9" w14:textId="035FCAA4" w:rsidR="007A25D9" w:rsidRPr="00791C3E" w:rsidRDefault="0071071B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 w:rsidR="00875336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AC5EBF">
              <w:rPr>
                <w:sz w:val="16"/>
              </w:rPr>
              <w:t>-</w:t>
            </w:r>
            <w:r w:rsidR="00A85630">
              <w:rPr>
                <w:sz w:val="16"/>
              </w:rPr>
              <w:t>22</w:t>
            </w:r>
          </w:p>
        </w:tc>
      </w:tr>
      <w:tr w:rsidR="007A25D9" w14:paraId="409273CB" w14:textId="77777777" w:rsidTr="001A3314">
        <w:trPr>
          <w:trHeight w:hRule="exact" w:val="180"/>
        </w:trPr>
        <w:tc>
          <w:tcPr>
            <w:tcW w:w="864" w:type="dxa"/>
          </w:tcPr>
          <w:p w14:paraId="3E67294D" w14:textId="77777777"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A84179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4FE471E8" w14:textId="77777777"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14:paraId="09F2BEE8" w14:textId="77777777"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14:paraId="58102E0D" w14:textId="77777777" w:rsidTr="001A3314">
        <w:trPr>
          <w:trHeight w:hRule="exact" w:val="180"/>
        </w:trPr>
        <w:tc>
          <w:tcPr>
            <w:tcW w:w="864" w:type="dxa"/>
          </w:tcPr>
          <w:p w14:paraId="4D70FE5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14:paraId="02DA80BD" w14:textId="77777777"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14:paraId="1389956D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20362402" w14:textId="77777777"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14:paraId="10C9D7A7" w14:textId="77777777" w:rsidTr="001A3314">
        <w:trPr>
          <w:trHeight w:hRule="exact" w:val="180"/>
        </w:trPr>
        <w:tc>
          <w:tcPr>
            <w:tcW w:w="864" w:type="dxa"/>
          </w:tcPr>
          <w:p w14:paraId="7FC393F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D0F81F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14:paraId="26FA56B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14:paraId="6CDDB732" w14:textId="703181A5"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4D5EC3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4D5EC3">
              <w:rPr>
                <w:sz w:val="16"/>
              </w:rPr>
              <w:t>2</w:t>
            </w:r>
          </w:p>
        </w:tc>
      </w:tr>
      <w:tr w:rsidR="004249B0" w14:paraId="5A3C147F" w14:textId="77777777" w:rsidTr="001A3314">
        <w:trPr>
          <w:trHeight w:hRule="exact" w:val="180"/>
        </w:trPr>
        <w:tc>
          <w:tcPr>
            <w:tcW w:w="864" w:type="dxa"/>
          </w:tcPr>
          <w:p w14:paraId="2A62D718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CE27AC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14:paraId="078BF91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14:paraId="1FDF7299" w14:textId="0C7F1823"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</w:t>
            </w:r>
            <w:r w:rsidR="00452ED5">
              <w:rPr>
                <w:sz w:val="16"/>
              </w:rPr>
              <w:t>31</w:t>
            </w:r>
            <w:r w:rsidR="00CF76F0">
              <w:rPr>
                <w:sz w:val="16"/>
              </w:rPr>
              <w:t>-2</w:t>
            </w:r>
            <w:r w:rsidR="00452ED5">
              <w:rPr>
                <w:sz w:val="16"/>
              </w:rPr>
              <w:t>2</w:t>
            </w:r>
          </w:p>
        </w:tc>
      </w:tr>
      <w:tr w:rsidR="004249B0" w14:paraId="7498242D" w14:textId="77777777" w:rsidTr="001A3314">
        <w:trPr>
          <w:trHeight w:hRule="exact" w:val="180"/>
        </w:trPr>
        <w:tc>
          <w:tcPr>
            <w:tcW w:w="864" w:type="dxa"/>
          </w:tcPr>
          <w:p w14:paraId="4DEB3FD3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54FC6CE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14:paraId="72E9A470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14:paraId="08565F71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3B5722AC" w14:textId="77777777" w:rsidTr="001A3314">
        <w:trPr>
          <w:trHeight w:hRule="exact" w:val="180"/>
        </w:trPr>
        <w:tc>
          <w:tcPr>
            <w:tcW w:w="864" w:type="dxa"/>
          </w:tcPr>
          <w:p w14:paraId="0BB0C0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6C43CD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14:paraId="015ECB9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14:paraId="2CB51E4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14:paraId="5D4FBD49" w14:textId="77777777" w:rsidTr="001A3314">
        <w:trPr>
          <w:trHeight w:hRule="exact" w:val="180"/>
        </w:trPr>
        <w:tc>
          <w:tcPr>
            <w:tcW w:w="864" w:type="dxa"/>
          </w:tcPr>
          <w:p w14:paraId="18D9EB27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7B1EFE0C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14:paraId="6F050C1E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14:paraId="2FAEBB2F" w14:textId="4B107410"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6A4C0EE4" w14:textId="77777777" w:rsidTr="001A3314">
        <w:trPr>
          <w:trHeight w:hRule="exact" w:val="180"/>
        </w:trPr>
        <w:tc>
          <w:tcPr>
            <w:tcW w:w="864" w:type="dxa"/>
          </w:tcPr>
          <w:p w14:paraId="571D70B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F7AC69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14:paraId="442291EF" w14:textId="77777777"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14:paraId="7D45654C" w14:textId="5314C0CC"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 w:rsidR="00D55304">
              <w:rPr>
                <w:sz w:val="16"/>
              </w:rPr>
              <w:t>2</w:t>
            </w:r>
          </w:p>
        </w:tc>
      </w:tr>
      <w:tr w:rsidR="004249B0" w14:paraId="4657703E" w14:textId="77777777" w:rsidTr="001A3314">
        <w:trPr>
          <w:trHeight w:hRule="exact" w:val="180"/>
        </w:trPr>
        <w:tc>
          <w:tcPr>
            <w:tcW w:w="864" w:type="dxa"/>
          </w:tcPr>
          <w:p w14:paraId="02E42B75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0663C6D4" w14:textId="77777777"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14:paraId="3CCF63A6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14:paraId="7B2E9D5A" w14:textId="77777777"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891559">
              <w:rPr>
                <w:sz w:val="16"/>
              </w:rPr>
              <w:t>28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891559">
              <w:rPr>
                <w:sz w:val="16"/>
              </w:rPr>
              <w:t>1</w:t>
            </w:r>
          </w:p>
        </w:tc>
      </w:tr>
      <w:tr w:rsidR="001A3314" w14:paraId="7CDBF9B5" w14:textId="77777777" w:rsidTr="001A3314">
        <w:trPr>
          <w:trHeight w:hRule="exact" w:val="180"/>
        </w:trPr>
        <w:tc>
          <w:tcPr>
            <w:tcW w:w="864" w:type="dxa"/>
          </w:tcPr>
          <w:p w14:paraId="2379DFC1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1589B1CD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14:paraId="5E76D246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14:paraId="0F6DA83E" w14:textId="77777777"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</w:t>
            </w:r>
            <w:r w:rsidR="00266EE1">
              <w:rPr>
                <w:sz w:val="16"/>
              </w:rPr>
              <w:t>1</w:t>
            </w:r>
          </w:p>
        </w:tc>
      </w:tr>
      <w:tr w:rsidR="001A3314" w14:paraId="428B46C1" w14:textId="77777777" w:rsidTr="001A3314">
        <w:trPr>
          <w:trHeight w:hRule="exact" w:val="180"/>
        </w:trPr>
        <w:tc>
          <w:tcPr>
            <w:tcW w:w="864" w:type="dxa"/>
          </w:tcPr>
          <w:p w14:paraId="1E0794E2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14:paraId="23E76CF5" w14:textId="77777777"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004BB818" w14:textId="77777777"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14:paraId="73E20FF6" w14:textId="77777777"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14:paraId="6599C1EC" w14:textId="77777777" w:rsidTr="001A3314">
        <w:trPr>
          <w:trHeight w:hRule="exact" w:val="180"/>
        </w:trPr>
        <w:tc>
          <w:tcPr>
            <w:tcW w:w="864" w:type="dxa"/>
          </w:tcPr>
          <w:p w14:paraId="74264209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14:paraId="7AC050FF" w14:textId="77777777"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14:paraId="3EF03F0C" w14:textId="77777777"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14:paraId="21AF854E" w14:textId="1599F1A1"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970093">
              <w:rPr>
                <w:sz w:val="16"/>
              </w:rPr>
              <w:t>0</w:t>
            </w:r>
            <w:r w:rsidR="004D5EC3">
              <w:rPr>
                <w:sz w:val="16"/>
              </w:rPr>
              <w:t>5</w:t>
            </w:r>
            <w:r w:rsidR="00875336">
              <w:rPr>
                <w:sz w:val="16"/>
              </w:rPr>
              <w:t>-</w:t>
            </w:r>
            <w:r w:rsidR="004D5EC3">
              <w:rPr>
                <w:sz w:val="16"/>
              </w:rPr>
              <w:t>31</w:t>
            </w:r>
            <w:r w:rsidR="00C11B98">
              <w:rPr>
                <w:sz w:val="16"/>
              </w:rPr>
              <w:t>-</w:t>
            </w:r>
            <w:r w:rsidR="00970093">
              <w:rPr>
                <w:sz w:val="16"/>
              </w:rPr>
              <w:t>22</w:t>
            </w:r>
          </w:p>
        </w:tc>
      </w:tr>
    </w:tbl>
    <w:p w14:paraId="56B16A9A" w14:textId="77777777"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56D" w14:textId="77777777" w:rsidR="0063295B" w:rsidRDefault="0063295B">
      <w:r>
        <w:separator/>
      </w:r>
    </w:p>
  </w:endnote>
  <w:endnote w:type="continuationSeparator" w:id="0">
    <w:p w14:paraId="3049AEC9" w14:textId="77777777"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8890" w14:textId="77777777" w:rsidR="00452ED5" w:rsidRDefault="0045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FCB7" w14:textId="720867A6" w:rsidR="00C83A92" w:rsidRDefault="00C83A92" w:rsidP="00C83A92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Finding and Order dated</w:t>
    </w:r>
    <w:r w:rsidR="004D5EC3" w:rsidRPr="004D5EC3">
      <w:rPr>
        <w:sz w:val="16"/>
      </w:rPr>
      <w:t xml:space="preserve"> </w:t>
    </w:r>
    <w:r w:rsidR="004D5EC3">
      <w:rPr>
        <w:sz w:val="16"/>
      </w:rPr>
      <w:t xml:space="preserve">December 2, </w:t>
    </w:r>
    <w:proofErr w:type="gramStart"/>
    <w:r w:rsidR="004D5EC3">
      <w:rPr>
        <w:sz w:val="16"/>
      </w:rPr>
      <w:t>1993</w:t>
    </w:r>
    <w:proofErr w:type="gramEnd"/>
    <w:r w:rsidR="004D5EC3">
      <w:rPr>
        <w:sz w:val="16"/>
      </w:rPr>
      <w:t xml:space="preserve"> in Case Nos. 88-1115-GA-PIP, et al</w:t>
    </w:r>
    <w:r>
      <w:rPr>
        <w:sz w:val="16"/>
      </w:rPr>
      <w:t>.</w:t>
    </w:r>
  </w:p>
  <w:p w14:paraId="7792B8E7" w14:textId="77777777" w:rsidR="00216B1A" w:rsidRDefault="00216B1A" w:rsidP="00216B1A">
    <w:pPr>
      <w:pStyle w:val="Footer"/>
      <w:rPr>
        <w:sz w:val="16"/>
      </w:rPr>
    </w:pPr>
  </w:p>
  <w:p w14:paraId="52CC6CFA" w14:textId="77777777"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14:paraId="5BE8F35B" w14:textId="77777777" w:rsidTr="00A963F3">
      <w:tc>
        <w:tcPr>
          <w:tcW w:w="4320" w:type="dxa"/>
        </w:tcPr>
        <w:p w14:paraId="077DA4CA" w14:textId="39D159B2"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452ED5">
            <w:rPr>
              <w:sz w:val="16"/>
            </w:rPr>
            <w:t>May 26</w:t>
          </w:r>
          <w:r w:rsidR="0092660B" w:rsidRPr="00B45F4B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  <w:tc>
        <w:tcPr>
          <w:tcW w:w="5490" w:type="dxa"/>
        </w:tcPr>
        <w:p w14:paraId="7A27976C" w14:textId="6F73487A"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452ED5">
            <w:rPr>
              <w:sz w:val="16"/>
            </w:rPr>
            <w:t>May</w:t>
          </w:r>
          <w:r w:rsidR="004D5583">
            <w:rPr>
              <w:sz w:val="16"/>
            </w:rPr>
            <w:t xml:space="preserve"> </w:t>
          </w:r>
          <w:r w:rsidR="00452ED5">
            <w:rPr>
              <w:sz w:val="16"/>
            </w:rPr>
            <w:t>31</w:t>
          </w:r>
          <w:r w:rsidR="00744E00">
            <w:rPr>
              <w:sz w:val="16"/>
            </w:rPr>
            <w:t>, 202</w:t>
          </w:r>
          <w:r w:rsidR="0020022C">
            <w:rPr>
              <w:sz w:val="16"/>
            </w:rPr>
            <w:t>2</w:t>
          </w:r>
        </w:p>
      </w:tc>
    </w:tr>
  </w:tbl>
  <w:p w14:paraId="12CCE445" w14:textId="77777777" w:rsidR="000E7696" w:rsidRDefault="000E7696" w:rsidP="000E7696">
    <w:pPr>
      <w:pStyle w:val="Footer"/>
      <w:rPr>
        <w:sz w:val="16"/>
      </w:rPr>
    </w:pPr>
  </w:p>
  <w:p w14:paraId="595DE85B" w14:textId="77777777"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14:paraId="02A7DB3B" w14:textId="77777777"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14:paraId="7C9216AF" w14:textId="77777777"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0687" w14:textId="77777777" w:rsidR="00452ED5" w:rsidRDefault="0045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770D" w14:textId="77777777" w:rsidR="0063295B" w:rsidRDefault="0063295B">
      <w:r>
        <w:separator/>
      </w:r>
    </w:p>
  </w:footnote>
  <w:footnote w:type="continuationSeparator" w:id="0">
    <w:p w14:paraId="7483D628" w14:textId="77777777"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 w14:paraId="7666B347" w14:textId="77777777">
      <w:tc>
        <w:tcPr>
          <w:tcW w:w="4428" w:type="dxa"/>
        </w:tcPr>
        <w:p w14:paraId="791ADFEC" w14:textId="77777777" w:rsidR="008D1F12" w:rsidRDefault="008D1F12">
          <w:pPr>
            <w:pStyle w:val="Header"/>
          </w:pPr>
        </w:p>
      </w:tc>
      <w:tc>
        <w:tcPr>
          <w:tcW w:w="4428" w:type="dxa"/>
        </w:tcPr>
        <w:p w14:paraId="170D5AF2" w14:textId="77777777" w:rsidR="008D1F12" w:rsidRDefault="008D1F12">
          <w:pPr>
            <w:pStyle w:val="Header"/>
          </w:pPr>
        </w:p>
      </w:tc>
    </w:tr>
  </w:tbl>
  <w:p w14:paraId="5CF8A1ED" w14:textId="77777777"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C50F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1E47B5D4" w14:textId="2585AF2C" w:rsidR="008D1F12" w:rsidRDefault="00875336">
    <w:pPr>
      <w:pStyle w:val="Header"/>
      <w:jc w:val="right"/>
      <w:rPr>
        <w:b/>
        <w:sz w:val="22"/>
      </w:rPr>
    </w:pPr>
    <w:r>
      <w:rPr>
        <w:b/>
        <w:sz w:val="22"/>
      </w:rPr>
      <w:t>Two Hundred and S</w:t>
    </w:r>
    <w:r w:rsidR="00D55304">
      <w:rPr>
        <w:b/>
        <w:sz w:val="22"/>
      </w:rPr>
      <w:t>event</w:t>
    </w:r>
    <w:r w:rsidR="0071071B">
      <w:rPr>
        <w:b/>
        <w:sz w:val="22"/>
      </w:rPr>
      <w:t>y-</w:t>
    </w:r>
    <w:r w:rsidR="004D5EC3">
      <w:rPr>
        <w:b/>
        <w:sz w:val="22"/>
      </w:rPr>
      <w:t>Third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14:paraId="401756A4" w14:textId="77777777"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14:paraId="5A639623" w14:textId="56E345C1"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452ED5">
      <w:rPr>
        <w:b/>
        <w:sz w:val="22"/>
      </w:rPr>
      <w:t>Seventy-</w:t>
    </w:r>
    <w:r w:rsidR="004D5EC3">
      <w:rPr>
        <w:b/>
        <w:sz w:val="22"/>
      </w:rPr>
      <w:t>Second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14:paraId="39839E46" w14:textId="77777777"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14:paraId="095BA9F1" w14:textId="77777777"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1C93331B" w14:textId="77777777"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561C6142" w14:textId="77777777"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796E" w14:textId="77777777" w:rsidR="00452ED5" w:rsidRDefault="00452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022C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50E0E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2ED5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D5EC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071B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336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4CAC"/>
    <w:rsid w:val="009556C3"/>
    <w:rsid w:val="0097009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85630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4C6F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75248"/>
    <w:rsid w:val="00C83A92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4614F"/>
    <w:rsid w:val="00D55304"/>
    <w:rsid w:val="00D61946"/>
    <w:rsid w:val="00D6337A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5777"/>
    <o:shapelayout v:ext="edit">
      <o:idmap v:ext="edit" data="1"/>
    </o:shapelayout>
  </w:shapeDefaults>
  <w:decimalSymbol w:val="."/>
  <w:listSeparator w:val=","/>
  <w14:docId w14:val="47127E12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B55B-2690-4A2E-8F60-2B1CF438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Siegle \ John \ W</cp:lastModifiedBy>
  <cp:revision>6</cp:revision>
  <cp:lastPrinted>2013-04-25T13:58:00Z</cp:lastPrinted>
  <dcterms:created xsi:type="dcterms:W3CDTF">2022-05-26T16:03:00Z</dcterms:created>
  <dcterms:modified xsi:type="dcterms:W3CDTF">2022-05-26T17:23:00Z</dcterms:modified>
</cp:coreProperties>
</file>