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 w14:paraId="6FE37F9F" w14:textId="77777777">
        <w:trPr>
          <w:cantSplit/>
          <w:trHeight w:val="243"/>
        </w:trPr>
        <w:tc>
          <w:tcPr>
            <w:tcW w:w="10080" w:type="dxa"/>
            <w:gridSpan w:val="4"/>
          </w:tcPr>
          <w:p w14:paraId="55887B00" w14:textId="77777777"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 w14:paraId="1399152F" w14:textId="77777777">
        <w:tc>
          <w:tcPr>
            <w:tcW w:w="1008" w:type="dxa"/>
          </w:tcPr>
          <w:p w14:paraId="05A3E1B0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14:paraId="7B15D834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14:paraId="101436B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14:paraId="728476E0" w14:textId="77777777"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14:paraId="5ED1727F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14:paraId="24226D8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14:paraId="57D14D8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 w14:paraId="36EA763A" w14:textId="77777777">
        <w:tc>
          <w:tcPr>
            <w:tcW w:w="1008" w:type="dxa"/>
          </w:tcPr>
          <w:p w14:paraId="72CE6252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29ED11B" w14:textId="77777777"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14:paraId="51C8F99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261CB8C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 w14:paraId="6456AF57" w14:textId="77777777">
        <w:tc>
          <w:tcPr>
            <w:tcW w:w="1008" w:type="dxa"/>
          </w:tcPr>
          <w:p w14:paraId="5BC65C2C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63CADA4D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14:paraId="78259F66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14:paraId="56610DAE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0D2A0D55" w14:textId="77777777">
        <w:tc>
          <w:tcPr>
            <w:tcW w:w="1008" w:type="dxa"/>
          </w:tcPr>
          <w:p w14:paraId="6C91825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14:paraId="2542D086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14:paraId="0F467B13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14:paraId="1DEC4BF1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6E7286DA" w14:textId="77777777">
        <w:tc>
          <w:tcPr>
            <w:tcW w:w="1008" w:type="dxa"/>
          </w:tcPr>
          <w:p w14:paraId="214E32D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14:paraId="5002694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14:paraId="078EBC71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09DFEC22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35564EB1" w14:textId="77777777">
        <w:tc>
          <w:tcPr>
            <w:tcW w:w="1008" w:type="dxa"/>
          </w:tcPr>
          <w:p w14:paraId="3AAC435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7DA155D2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14:paraId="31664FFA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3D16F8DF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2D2C9D82" w14:textId="77777777">
        <w:tc>
          <w:tcPr>
            <w:tcW w:w="1008" w:type="dxa"/>
          </w:tcPr>
          <w:p w14:paraId="4B15A14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17DA38B5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14:paraId="29BE2589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7EB2D1EE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445A6F9C" w14:textId="77777777">
        <w:tc>
          <w:tcPr>
            <w:tcW w:w="1008" w:type="dxa"/>
          </w:tcPr>
          <w:p w14:paraId="23A35C6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14:paraId="4D1D46B1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14:paraId="772DDBA0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354F7579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71214E54" w14:textId="77777777">
        <w:tc>
          <w:tcPr>
            <w:tcW w:w="1008" w:type="dxa"/>
          </w:tcPr>
          <w:p w14:paraId="5C78868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14:paraId="16CE584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14:paraId="051DE7E7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6756344D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47553DA1" w14:textId="77777777">
        <w:tc>
          <w:tcPr>
            <w:tcW w:w="1008" w:type="dxa"/>
          </w:tcPr>
          <w:p w14:paraId="25C6DCFC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14:paraId="59187BBF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14:paraId="1B50442D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71543A80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26060339" w14:textId="77777777">
        <w:tc>
          <w:tcPr>
            <w:tcW w:w="1008" w:type="dxa"/>
          </w:tcPr>
          <w:p w14:paraId="2C2A3084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14:paraId="6994086D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14:paraId="6F141A95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14:paraId="714CAFED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2904DFBC" w14:textId="77777777">
        <w:tc>
          <w:tcPr>
            <w:tcW w:w="1008" w:type="dxa"/>
          </w:tcPr>
          <w:p w14:paraId="4FB65961" w14:textId="77777777"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14:paraId="218FB682" w14:textId="77777777"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14:paraId="21594BA8" w14:textId="77777777"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14:paraId="79B828DF" w14:textId="77777777"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 w14:paraId="3EB4669E" w14:textId="77777777">
        <w:tc>
          <w:tcPr>
            <w:tcW w:w="1008" w:type="dxa"/>
          </w:tcPr>
          <w:p w14:paraId="3B07F85A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14:paraId="3BCF725B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14:paraId="2062E8D9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D8B93DE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6FE5A845" w14:textId="77777777">
        <w:tc>
          <w:tcPr>
            <w:tcW w:w="1008" w:type="dxa"/>
          </w:tcPr>
          <w:p w14:paraId="29D1935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80F3A10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14:paraId="2B336B81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6EAFF8B8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06867285" w14:textId="77777777">
        <w:tc>
          <w:tcPr>
            <w:tcW w:w="1008" w:type="dxa"/>
          </w:tcPr>
          <w:p w14:paraId="587561F7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A3C272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14:paraId="60B70EFC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69C6B123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78884C0F" w14:textId="77777777">
        <w:tc>
          <w:tcPr>
            <w:tcW w:w="1008" w:type="dxa"/>
          </w:tcPr>
          <w:p w14:paraId="6EE413E2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EDBAE73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14:paraId="0CC05A9B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4A60A434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7E4B3C0F" w14:textId="77777777">
        <w:tc>
          <w:tcPr>
            <w:tcW w:w="1008" w:type="dxa"/>
          </w:tcPr>
          <w:p w14:paraId="1FDACE3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826DE7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14:paraId="76324390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156E992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 w14:paraId="3C724641" w14:textId="77777777">
        <w:tc>
          <w:tcPr>
            <w:tcW w:w="1008" w:type="dxa"/>
          </w:tcPr>
          <w:p w14:paraId="274C0A3B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B314556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14:paraId="1C3DCE29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A1AAD2D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702A3D0D" w14:textId="77777777">
        <w:tc>
          <w:tcPr>
            <w:tcW w:w="1008" w:type="dxa"/>
          </w:tcPr>
          <w:p w14:paraId="06FDFA38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874D836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14:paraId="15976D5B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6D4AF873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19833694" w14:textId="77777777">
        <w:tc>
          <w:tcPr>
            <w:tcW w:w="1008" w:type="dxa"/>
          </w:tcPr>
          <w:p w14:paraId="1F74FD82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2E195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14:paraId="118F6338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44DE26CC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36974C55" w14:textId="77777777">
        <w:tc>
          <w:tcPr>
            <w:tcW w:w="1008" w:type="dxa"/>
          </w:tcPr>
          <w:p w14:paraId="59D196C5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891D696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14:paraId="6DE21C38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1661877C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2D85990B" w14:textId="77777777">
        <w:tc>
          <w:tcPr>
            <w:tcW w:w="1008" w:type="dxa"/>
          </w:tcPr>
          <w:p w14:paraId="655819C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FE15994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14:paraId="033679C1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5BE9A5AC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 w14:paraId="74740E61" w14:textId="77777777">
        <w:tc>
          <w:tcPr>
            <w:tcW w:w="1008" w:type="dxa"/>
          </w:tcPr>
          <w:p w14:paraId="794D1881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1DB20114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50E02B9D" w14:textId="77777777"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42F60D96" w14:textId="77777777"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 w14:paraId="00F46177" w14:textId="77777777">
        <w:tc>
          <w:tcPr>
            <w:tcW w:w="1008" w:type="dxa"/>
          </w:tcPr>
          <w:p w14:paraId="235885BE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60F9016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6E174919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14:paraId="0E5C2B43" w14:textId="77777777"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 w14:paraId="4BA6DBF7" w14:textId="77777777">
        <w:tc>
          <w:tcPr>
            <w:tcW w:w="1008" w:type="dxa"/>
          </w:tcPr>
          <w:p w14:paraId="3A4BC795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08345F33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14:paraId="5C34CBB7" w14:textId="77777777"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14:paraId="7078216A" w14:textId="77777777"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 w14:paraId="197E7E8C" w14:textId="77777777">
        <w:tc>
          <w:tcPr>
            <w:tcW w:w="1008" w:type="dxa"/>
          </w:tcPr>
          <w:p w14:paraId="5B51615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C0FC21C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639689E8" w14:textId="77777777"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14:paraId="21356C0A" w14:textId="77777777"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 w14:paraId="345338A8" w14:textId="77777777">
        <w:tc>
          <w:tcPr>
            <w:tcW w:w="1008" w:type="dxa"/>
          </w:tcPr>
          <w:p w14:paraId="24C97C34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0AEAB55" w14:textId="77777777"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27EFD0EB" w14:textId="77777777"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14:paraId="362E9692" w14:textId="77777777"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 w14:paraId="3974E45E" w14:textId="77777777">
        <w:tc>
          <w:tcPr>
            <w:tcW w:w="1008" w:type="dxa"/>
          </w:tcPr>
          <w:p w14:paraId="77B141C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3614D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43CB2F89" w14:textId="77777777"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14:paraId="64EB7F06" w14:textId="77777777"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 w14:paraId="0EE640B2" w14:textId="77777777">
        <w:tc>
          <w:tcPr>
            <w:tcW w:w="1008" w:type="dxa"/>
          </w:tcPr>
          <w:p w14:paraId="5469C62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8E3EED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5B4E365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14:paraId="6287CD92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76CFE974" w14:textId="77777777">
        <w:tc>
          <w:tcPr>
            <w:tcW w:w="1008" w:type="dxa"/>
          </w:tcPr>
          <w:p w14:paraId="324C9A4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FC820D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14:paraId="7BA099AA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14:paraId="5B340C7C" w14:textId="77777777"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 w14:paraId="6796BF63" w14:textId="77777777">
        <w:tc>
          <w:tcPr>
            <w:tcW w:w="1008" w:type="dxa"/>
          </w:tcPr>
          <w:p w14:paraId="213C0360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65A33A6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14:paraId="1D7C1C82" w14:textId="77777777"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14:paraId="3D5E595B" w14:textId="77777777"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3BCAA10B" w14:textId="77777777">
        <w:tc>
          <w:tcPr>
            <w:tcW w:w="1008" w:type="dxa"/>
          </w:tcPr>
          <w:p w14:paraId="1D39362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6DFFD7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14:paraId="4A0BA302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14:paraId="3B796954" w14:textId="77777777"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 w14:paraId="3AC1D3A8" w14:textId="77777777">
        <w:tc>
          <w:tcPr>
            <w:tcW w:w="1008" w:type="dxa"/>
          </w:tcPr>
          <w:p w14:paraId="6791018E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0F58744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14:paraId="26531E03" w14:textId="77777777"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14:paraId="5DB3188D" w14:textId="77777777"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4CD22B1E" w14:textId="77777777">
        <w:tc>
          <w:tcPr>
            <w:tcW w:w="1008" w:type="dxa"/>
          </w:tcPr>
          <w:p w14:paraId="38E1A63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3B2E2E0" w14:textId="77777777"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14:paraId="40B6831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14:paraId="34D0E446" w14:textId="69A66FB4" w:rsidR="004D25E4" w:rsidRPr="006B2D1D" w:rsidRDefault="0042362F" w:rsidP="00BC2882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01</w:t>
            </w:r>
            <w:r w:rsidR="00666E8D">
              <w:rPr>
                <w:sz w:val="16"/>
              </w:rPr>
              <w:t>-</w:t>
            </w:r>
            <w:r w:rsidR="00AD7B94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  <w:r w:rsidR="00907A73">
              <w:rPr>
                <w:sz w:val="16"/>
              </w:rPr>
              <w:t>-2</w:t>
            </w:r>
            <w:r>
              <w:rPr>
                <w:sz w:val="16"/>
              </w:rPr>
              <w:t>2</w:t>
            </w:r>
          </w:p>
        </w:tc>
      </w:tr>
      <w:tr w:rsidR="004D25E4" w14:paraId="30CE2A12" w14:textId="77777777">
        <w:tc>
          <w:tcPr>
            <w:tcW w:w="1008" w:type="dxa"/>
          </w:tcPr>
          <w:p w14:paraId="35CD07F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15B8A345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14:paraId="675C5B8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14:paraId="5D30B64A" w14:textId="77777777"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 w14:paraId="7007AAE7" w14:textId="77777777">
        <w:tc>
          <w:tcPr>
            <w:tcW w:w="1008" w:type="dxa"/>
          </w:tcPr>
          <w:p w14:paraId="7030D1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BE8AB3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14:paraId="47FD675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14:paraId="5F739428" w14:textId="77777777"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 w14:paraId="5E94A628" w14:textId="77777777">
        <w:tc>
          <w:tcPr>
            <w:tcW w:w="1008" w:type="dxa"/>
          </w:tcPr>
          <w:p w14:paraId="7134611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017DB54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14:paraId="4E9F48D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14:paraId="4FBB46B6" w14:textId="77777777"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7F0C">
              <w:rPr>
                <w:sz w:val="16"/>
              </w:rPr>
              <w:t>28</w:t>
            </w:r>
            <w:r w:rsidR="00F87BD9">
              <w:rPr>
                <w:sz w:val="16"/>
              </w:rPr>
              <w:t>-2</w:t>
            </w:r>
            <w:r w:rsidR="00287F0C">
              <w:rPr>
                <w:sz w:val="16"/>
              </w:rPr>
              <w:t>1</w:t>
            </w:r>
          </w:p>
        </w:tc>
      </w:tr>
      <w:tr w:rsidR="004D25E4" w14:paraId="0FAFB79B" w14:textId="77777777">
        <w:tc>
          <w:tcPr>
            <w:tcW w:w="1008" w:type="dxa"/>
          </w:tcPr>
          <w:p w14:paraId="07B737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AE87DE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14:paraId="64339AE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14:paraId="2AC982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0C926050" w14:textId="77777777">
        <w:tc>
          <w:tcPr>
            <w:tcW w:w="1008" w:type="dxa"/>
          </w:tcPr>
          <w:p w14:paraId="6323670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0359BAA" w14:textId="77777777"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14:paraId="03A1B43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14:paraId="6D8B1ADC" w14:textId="77777777"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 w14:paraId="3C4377E3" w14:textId="77777777">
        <w:tc>
          <w:tcPr>
            <w:tcW w:w="1008" w:type="dxa"/>
          </w:tcPr>
          <w:p w14:paraId="6685903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CFB5053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14:paraId="404543AA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14:paraId="3C419D7C" w14:textId="77777777"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FE0F36">
              <w:rPr>
                <w:sz w:val="16"/>
              </w:rPr>
              <w:t>4</w:t>
            </w:r>
            <w:r w:rsidR="00D96DB4">
              <w:rPr>
                <w:sz w:val="16"/>
              </w:rPr>
              <w:t>-</w:t>
            </w:r>
            <w:r w:rsidR="00FE0F3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="00FE0F36">
              <w:rPr>
                <w:sz w:val="16"/>
              </w:rPr>
              <w:t>2</w:t>
            </w:r>
            <w:r w:rsidR="0082308D">
              <w:rPr>
                <w:sz w:val="16"/>
              </w:rPr>
              <w:t>1</w:t>
            </w:r>
          </w:p>
        </w:tc>
      </w:tr>
      <w:tr w:rsidR="004D25E4" w14:paraId="5326A628" w14:textId="77777777">
        <w:tc>
          <w:tcPr>
            <w:tcW w:w="1008" w:type="dxa"/>
          </w:tcPr>
          <w:p w14:paraId="035B112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7AD451A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14:paraId="2D40EB09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14:paraId="2E858406" w14:textId="77777777" w:rsidR="004D25E4" w:rsidRPr="00BD6130" w:rsidRDefault="0082308D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04-29</w:t>
            </w:r>
            <w:r w:rsidR="00A846BA">
              <w:rPr>
                <w:sz w:val="16"/>
              </w:rPr>
              <w:t>-2</w:t>
            </w:r>
            <w:r>
              <w:rPr>
                <w:sz w:val="16"/>
              </w:rPr>
              <w:t>1</w:t>
            </w:r>
          </w:p>
        </w:tc>
      </w:tr>
      <w:tr w:rsidR="004D25E4" w14:paraId="12E3F018" w14:textId="77777777">
        <w:tc>
          <w:tcPr>
            <w:tcW w:w="1008" w:type="dxa"/>
          </w:tcPr>
          <w:p w14:paraId="0CC12D6B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9F8100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14:paraId="6C8BB22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14:paraId="463FA684" w14:textId="77777777" w:rsidR="004D25E4" w:rsidRDefault="00E06AC9" w:rsidP="00531C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05-28</w:t>
            </w:r>
            <w:r w:rsidR="00531CFB">
              <w:rPr>
                <w:sz w:val="16"/>
              </w:rPr>
              <w:t>-2</w:t>
            </w:r>
            <w:r>
              <w:rPr>
                <w:sz w:val="16"/>
              </w:rPr>
              <w:t>1</w:t>
            </w:r>
          </w:p>
        </w:tc>
      </w:tr>
      <w:tr w:rsidR="004D25E4" w14:paraId="670D13A3" w14:textId="77777777">
        <w:tc>
          <w:tcPr>
            <w:tcW w:w="1008" w:type="dxa"/>
          </w:tcPr>
          <w:p w14:paraId="4D7E8FE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0B6359D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14:paraId="7D79C35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14:paraId="43491D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 w14:paraId="49C066EB" w14:textId="77777777">
        <w:tc>
          <w:tcPr>
            <w:tcW w:w="1008" w:type="dxa"/>
          </w:tcPr>
          <w:p w14:paraId="7BB7438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0A79BA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14:paraId="790AC28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14:paraId="2CD6DBF1" w14:textId="77777777" w:rsidR="00882C5E" w:rsidRPr="00585E1F" w:rsidDel="007C1FCD" w:rsidRDefault="00AD7B94" w:rsidP="00E068B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12-30</w:t>
            </w:r>
            <w:r w:rsidR="00907A73">
              <w:rPr>
                <w:sz w:val="16"/>
              </w:rPr>
              <w:t>-2</w:t>
            </w:r>
            <w:r w:rsidR="00036DFB">
              <w:rPr>
                <w:sz w:val="16"/>
              </w:rPr>
              <w:t>1</w:t>
            </w:r>
          </w:p>
        </w:tc>
      </w:tr>
      <w:tr w:rsidR="004D25E4" w14:paraId="69C274C4" w14:textId="77777777">
        <w:tc>
          <w:tcPr>
            <w:tcW w:w="1008" w:type="dxa"/>
          </w:tcPr>
          <w:p w14:paraId="7539325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E4C2B5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14:paraId="3B26667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14:paraId="4B35CB3B" w14:textId="77777777"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 w14:paraId="1E5CFC33" w14:textId="77777777">
        <w:trPr>
          <w:trHeight w:val="225"/>
        </w:trPr>
        <w:tc>
          <w:tcPr>
            <w:tcW w:w="1008" w:type="dxa"/>
          </w:tcPr>
          <w:p w14:paraId="6406775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71D3346" w14:textId="77777777"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14:paraId="6644E92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14:paraId="7CB09BFC" w14:textId="77777777"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 w:rsidR="007A452D">
              <w:rPr>
                <w:sz w:val="16"/>
              </w:rPr>
              <w:t>28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</w:t>
            </w:r>
            <w:r w:rsidR="007A452D">
              <w:rPr>
                <w:sz w:val="16"/>
              </w:rPr>
              <w:t>1</w:t>
            </w:r>
          </w:p>
        </w:tc>
      </w:tr>
      <w:tr w:rsidR="004D25E4" w14:paraId="1B60084F" w14:textId="77777777" w:rsidTr="00432FE9">
        <w:trPr>
          <w:trHeight w:val="234"/>
        </w:trPr>
        <w:tc>
          <w:tcPr>
            <w:tcW w:w="1008" w:type="dxa"/>
          </w:tcPr>
          <w:p w14:paraId="7043E87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83B4446" w14:textId="77777777"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14:paraId="14B72040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14:paraId="505D039A" w14:textId="77777777"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D903D9">
              <w:rPr>
                <w:sz w:val="16"/>
              </w:rPr>
              <w:t>-27-21</w:t>
            </w:r>
          </w:p>
        </w:tc>
      </w:tr>
      <w:tr w:rsidR="00806D04" w14:paraId="4D2B278F" w14:textId="77777777" w:rsidTr="00432FE9">
        <w:trPr>
          <w:trHeight w:val="234"/>
        </w:trPr>
        <w:tc>
          <w:tcPr>
            <w:tcW w:w="1008" w:type="dxa"/>
          </w:tcPr>
          <w:p w14:paraId="4E2B7E9D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5A5248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5B78150E" w14:textId="77777777"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14:paraId="28CCA037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6F6A23B8" w14:textId="77777777">
        <w:tc>
          <w:tcPr>
            <w:tcW w:w="1008" w:type="dxa"/>
          </w:tcPr>
          <w:p w14:paraId="0B99810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AF7A87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14:paraId="2A0766B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78FBD01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 w14:paraId="1B703B36" w14:textId="77777777">
        <w:tc>
          <w:tcPr>
            <w:tcW w:w="1008" w:type="dxa"/>
          </w:tcPr>
          <w:p w14:paraId="55E93A4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6F6EDB4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0ADE8F2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14:paraId="1725AD26" w14:textId="77777777"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 w14:paraId="3694A65E" w14:textId="77777777">
        <w:tc>
          <w:tcPr>
            <w:tcW w:w="1008" w:type="dxa"/>
          </w:tcPr>
          <w:p w14:paraId="3B9C472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7561A5E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14:paraId="3E25DAB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14:paraId="4D43A16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4F66AD45" w14:textId="77777777">
        <w:tc>
          <w:tcPr>
            <w:tcW w:w="1008" w:type="dxa"/>
          </w:tcPr>
          <w:p w14:paraId="7FBF40D5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67271FA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14:paraId="62F6B95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14:paraId="2E32014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 w14:paraId="6A8D2B47" w14:textId="77777777">
        <w:tc>
          <w:tcPr>
            <w:tcW w:w="1008" w:type="dxa"/>
          </w:tcPr>
          <w:p w14:paraId="311212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14:paraId="1D632BD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14:paraId="0095013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14:paraId="6F5D54D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3CFCED68" w14:textId="77777777">
        <w:tc>
          <w:tcPr>
            <w:tcW w:w="1008" w:type="dxa"/>
          </w:tcPr>
          <w:p w14:paraId="44C2206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14:paraId="6660FE0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14:paraId="31FF509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14:paraId="2AC404E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494A6F8C" w14:textId="77777777">
        <w:tc>
          <w:tcPr>
            <w:tcW w:w="1008" w:type="dxa"/>
          </w:tcPr>
          <w:p w14:paraId="4E2C804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C42FBCB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14:paraId="50C24AD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14:paraId="48BE583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 w14:paraId="7BC2C98A" w14:textId="77777777">
        <w:tc>
          <w:tcPr>
            <w:tcW w:w="1008" w:type="dxa"/>
          </w:tcPr>
          <w:p w14:paraId="47A6319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DC93EA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14:paraId="3C7478F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14:paraId="5B5234D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19F77822" w14:textId="77777777">
        <w:tc>
          <w:tcPr>
            <w:tcW w:w="1008" w:type="dxa"/>
          </w:tcPr>
          <w:p w14:paraId="7ABAA95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006D4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14:paraId="396C95C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15B9F4F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2B8D32F5" w14:textId="77777777">
        <w:tc>
          <w:tcPr>
            <w:tcW w:w="1008" w:type="dxa"/>
          </w:tcPr>
          <w:p w14:paraId="45C8600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317F44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14:paraId="390359E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509CD46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748F36F1" w14:textId="77777777">
        <w:tc>
          <w:tcPr>
            <w:tcW w:w="1008" w:type="dxa"/>
          </w:tcPr>
          <w:p w14:paraId="62E8BC0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14:paraId="1582C01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14:paraId="540F56B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6B7EA51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31A3BF66" w14:textId="77777777">
        <w:tc>
          <w:tcPr>
            <w:tcW w:w="1008" w:type="dxa"/>
          </w:tcPr>
          <w:p w14:paraId="353BBD8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FE3A9C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14:paraId="6BF441A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14:paraId="14879D2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2A7637DE" w14:textId="77777777">
        <w:tc>
          <w:tcPr>
            <w:tcW w:w="1008" w:type="dxa"/>
          </w:tcPr>
          <w:p w14:paraId="71F27F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F18DE9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14:paraId="782069D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  <w:r w:rsidR="00523872">
              <w:rPr>
                <w:sz w:val="16"/>
              </w:rPr>
              <w:t>a</w:t>
            </w:r>
          </w:p>
        </w:tc>
        <w:tc>
          <w:tcPr>
            <w:tcW w:w="1152" w:type="dxa"/>
          </w:tcPr>
          <w:p w14:paraId="0E88A031" w14:textId="77777777" w:rsidR="004D25E4" w:rsidRDefault="001A19EF" w:rsidP="001A19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9E3A24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</w:tbl>
    <w:p w14:paraId="1449FEBE" w14:textId="77777777" w:rsidR="00944D90" w:rsidRDefault="00944D90" w:rsidP="00466A8C"/>
    <w:sectPr w:rsidR="00944D90" w:rsidSect="00CF7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0C21" w14:textId="77777777" w:rsidR="00F53971" w:rsidRDefault="00F53971">
      <w:r>
        <w:separator/>
      </w:r>
    </w:p>
  </w:endnote>
  <w:endnote w:type="continuationSeparator" w:id="0">
    <w:p w14:paraId="7885B21C" w14:textId="77777777" w:rsidR="00F53971" w:rsidRDefault="00F5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5551" w14:textId="77777777" w:rsidR="00E068BC" w:rsidRDefault="00E068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539D" w14:textId="77777777" w:rsidR="00321B8B" w:rsidRDefault="00BC2882" w:rsidP="00E75808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Finding and Order </w:t>
    </w:r>
    <w:r w:rsidRPr="00E21D19">
      <w:rPr>
        <w:sz w:val="16"/>
      </w:rPr>
      <w:t xml:space="preserve">dated </w:t>
    </w:r>
    <w:r>
      <w:rPr>
        <w:sz w:val="16"/>
      </w:rPr>
      <w:t>January 9, 2013 in Case No. 12-2637-GA-EXM</w:t>
    </w:r>
  </w:p>
  <w:p w14:paraId="245C7C6A" w14:textId="77777777" w:rsidR="00BC2882" w:rsidRDefault="00BC2882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14:paraId="5B26F3F3" w14:textId="77777777" w:rsidTr="00B71FF0">
      <w:trPr>
        <w:trHeight w:val="180"/>
      </w:trPr>
      <w:tc>
        <w:tcPr>
          <w:tcW w:w="4140" w:type="dxa"/>
        </w:tcPr>
        <w:p w14:paraId="0B1DA1D6" w14:textId="27F5FA7A" w:rsidR="009260AB" w:rsidRDefault="00F7000D" w:rsidP="00BC2882">
          <w:pPr>
            <w:pStyle w:val="Footer"/>
            <w:rPr>
              <w:sz w:val="16"/>
            </w:rPr>
          </w:pPr>
          <w:r w:rsidRPr="00FE2360">
            <w:rPr>
              <w:sz w:val="16"/>
            </w:rPr>
            <w:t xml:space="preserve">Issued: </w:t>
          </w:r>
          <w:r w:rsidR="009E0105">
            <w:rPr>
              <w:sz w:val="16"/>
            </w:rPr>
            <w:t>January</w:t>
          </w:r>
          <w:r w:rsidR="00FE2360">
            <w:rPr>
              <w:sz w:val="16"/>
            </w:rPr>
            <w:t xml:space="preserve"> </w:t>
          </w:r>
          <w:r w:rsidR="00D903D9">
            <w:rPr>
              <w:sz w:val="16"/>
            </w:rPr>
            <w:t>2</w:t>
          </w:r>
          <w:r w:rsidR="009E0105">
            <w:rPr>
              <w:sz w:val="16"/>
            </w:rPr>
            <w:t>7</w:t>
          </w:r>
          <w:r w:rsidR="0082308D">
            <w:rPr>
              <w:sz w:val="16"/>
            </w:rPr>
            <w:t>, 202</w:t>
          </w:r>
          <w:r w:rsidR="009E0105">
            <w:rPr>
              <w:sz w:val="16"/>
            </w:rPr>
            <w:t>2</w:t>
          </w:r>
        </w:p>
      </w:tc>
      <w:tc>
        <w:tcPr>
          <w:tcW w:w="5670" w:type="dxa"/>
        </w:tcPr>
        <w:p w14:paraId="0AD6527B" w14:textId="209D8734" w:rsidR="009260AB" w:rsidRDefault="00997F56" w:rsidP="00A846BA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9E0105">
            <w:rPr>
              <w:sz w:val="16"/>
            </w:rPr>
            <w:t>January</w:t>
          </w:r>
          <w:r w:rsidR="00AD7B94">
            <w:rPr>
              <w:sz w:val="16"/>
            </w:rPr>
            <w:t xml:space="preserve"> 3</w:t>
          </w:r>
          <w:r w:rsidR="009E0105">
            <w:rPr>
              <w:sz w:val="16"/>
            </w:rPr>
            <w:t>1</w:t>
          </w:r>
          <w:r w:rsidR="00547D79">
            <w:rPr>
              <w:sz w:val="16"/>
            </w:rPr>
            <w:t>, 202</w:t>
          </w:r>
          <w:r w:rsidR="009E0105">
            <w:rPr>
              <w:sz w:val="16"/>
            </w:rPr>
            <w:t>2</w:t>
          </w:r>
        </w:p>
      </w:tc>
    </w:tr>
  </w:tbl>
  <w:p w14:paraId="0069A51F" w14:textId="77777777" w:rsidR="009260AB" w:rsidRDefault="009260AB" w:rsidP="00466A8C">
    <w:pPr>
      <w:pStyle w:val="Footer"/>
      <w:rPr>
        <w:sz w:val="16"/>
      </w:rPr>
    </w:pPr>
  </w:p>
  <w:p w14:paraId="6FF042B1" w14:textId="77777777"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14:paraId="6F3B757D" w14:textId="77777777" w:rsidR="009260AB" w:rsidRDefault="008F5FCE">
    <w:pPr>
      <w:pStyle w:val="Footer"/>
      <w:jc w:val="center"/>
      <w:rPr>
        <w:sz w:val="16"/>
      </w:rPr>
    </w:pPr>
    <w:r>
      <w:rPr>
        <w:sz w:val="16"/>
      </w:rPr>
      <w:t>Vincent</w:t>
    </w:r>
    <w:r w:rsidR="007B72F4">
      <w:rPr>
        <w:sz w:val="16"/>
      </w:rPr>
      <w:t xml:space="preserve"> A. </w:t>
    </w:r>
    <w:proofErr w:type="spellStart"/>
    <w:r>
      <w:rPr>
        <w:sz w:val="16"/>
      </w:rPr>
      <w:t>Parisi</w:t>
    </w:r>
    <w:proofErr w:type="spellEnd"/>
    <w:r w:rsidR="007B72F4">
      <w:rPr>
        <w:sz w:val="16"/>
      </w:rPr>
      <w:t>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0498" w14:textId="77777777" w:rsidR="00E068BC" w:rsidRDefault="00E068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E7040" w14:textId="77777777" w:rsidR="00F53971" w:rsidRDefault="00F53971">
      <w:r>
        <w:separator/>
      </w:r>
    </w:p>
  </w:footnote>
  <w:footnote w:type="continuationSeparator" w:id="0">
    <w:p w14:paraId="64248AA7" w14:textId="77777777" w:rsidR="00F53971" w:rsidRDefault="00F5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 w14:paraId="2EF826EF" w14:textId="77777777">
      <w:tc>
        <w:tcPr>
          <w:tcW w:w="4428" w:type="dxa"/>
        </w:tcPr>
        <w:p w14:paraId="1F09D924" w14:textId="77777777" w:rsidR="009260AB" w:rsidRDefault="009260AB">
          <w:pPr>
            <w:pStyle w:val="Header"/>
          </w:pPr>
        </w:p>
      </w:tc>
      <w:tc>
        <w:tcPr>
          <w:tcW w:w="4428" w:type="dxa"/>
        </w:tcPr>
        <w:p w14:paraId="57DC06A7" w14:textId="77777777" w:rsidR="009260AB" w:rsidRDefault="009260AB">
          <w:pPr>
            <w:pStyle w:val="Header"/>
          </w:pPr>
        </w:p>
      </w:tc>
    </w:tr>
  </w:tbl>
  <w:p w14:paraId="00FA78BE" w14:textId="77777777"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363E" w14:textId="77777777"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14:paraId="78C0C29F" w14:textId="5091551F" w:rsidR="009260AB" w:rsidRDefault="00D903D9" w:rsidP="00E068BC">
    <w:pPr>
      <w:pStyle w:val="Header"/>
      <w:jc w:val="right"/>
      <w:rPr>
        <w:b/>
        <w:sz w:val="22"/>
      </w:rPr>
    </w:pPr>
    <w:r>
      <w:rPr>
        <w:b/>
        <w:sz w:val="22"/>
      </w:rPr>
      <w:t xml:space="preserve">Three Hundred and </w:t>
    </w:r>
    <w:r w:rsidR="00AD7B94">
      <w:rPr>
        <w:b/>
        <w:sz w:val="22"/>
      </w:rPr>
      <w:t>Thirty-</w:t>
    </w:r>
    <w:r w:rsidR="009E0105">
      <w:rPr>
        <w:b/>
        <w:sz w:val="22"/>
      </w:rPr>
      <w:t>Eigh</w:t>
    </w:r>
    <w:r w:rsidR="00D97D83">
      <w:rPr>
        <w:b/>
        <w:sz w:val="22"/>
      </w:rPr>
      <w:t>th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14:paraId="15F74B0B" w14:textId="77777777"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14:paraId="4B06B372" w14:textId="7B716973"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5E41A2">
      <w:rPr>
        <w:b/>
        <w:sz w:val="22"/>
      </w:rPr>
      <w:t xml:space="preserve"> and </w:t>
    </w:r>
    <w:r w:rsidR="00D903D9">
      <w:rPr>
        <w:b/>
        <w:sz w:val="22"/>
      </w:rPr>
      <w:t>Thirty-</w:t>
    </w:r>
    <w:r w:rsidR="00DB6C8B">
      <w:rPr>
        <w:b/>
        <w:sz w:val="22"/>
      </w:rPr>
      <w:t>Seventh</w:t>
    </w:r>
    <w:r w:rsidR="00E7580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14:paraId="5B1EFD12" w14:textId="77777777"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EDF8184" w14:textId="77777777"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3C87A" w14:textId="77777777" w:rsidR="00E068BC" w:rsidRDefault="00E068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BAD"/>
    <w:multiLevelType w:val="hybridMultilevel"/>
    <w:tmpl w:val="53DC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A7"/>
    <w:rsid w:val="00003DB2"/>
    <w:rsid w:val="00006E14"/>
    <w:rsid w:val="00007400"/>
    <w:rsid w:val="000125B4"/>
    <w:rsid w:val="0001329B"/>
    <w:rsid w:val="00016E70"/>
    <w:rsid w:val="00027131"/>
    <w:rsid w:val="00030AEC"/>
    <w:rsid w:val="00036DFB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26C32"/>
    <w:rsid w:val="001322B0"/>
    <w:rsid w:val="00133B67"/>
    <w:rsid w:val="00137CEA"/>
    <w:rsid w:val="001410F4"/>
    <w:rsid w:val="00143587"/>
    <w:rsid w:val="00143713"/>
    <w:rsid w:val="001440C4"/>
    <w:rsid w:val="00156EE8"/>
    <w:rsid w:val="00174204"/>
    <w:rsid w:val="00177DCD"/>
    <w:rsid w:val="00185C7F"/>
    <w:rsid w:val="001970AF"/>
    <w:rsid w:val="001A0E45"/>
    <w:rsid w:val="001A19EF"/>
    <w:rsid w:val="001A2066"/>
    <w:rsid w:val="001C1109"/>
    <w:rsid w:val="001C2E28"/>
    <w:rsid w:val="001D5A0E"/>
    <w:rsid w:val="001E0F64"/>
    <w:rsid w:val="001F1705"/>
    <w:rsid w:val="0020524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87F0C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75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3DA3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58E"/>
    <w:rsid w:val="004008AA"/>
    <w:rsid w:val="00400F05"/>
    <w:rsid w:val="00413334"/>
    <w:rsid w:val="00417892"/>
    <w:rsid w:val="0042362F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4047"/>
    <w:rsid w:val="0045756C"/>
    <w:rsid w:val="004578E8"/>
    <w:rsid w:val="004635E9"/>
    <w:rsid w:val="00466A8C"/>
    <w:rsid w:val="00466C9B"/>
    <w:rsid w:val="00473BC6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D4785"/>
    <w:rsid w:val="004D7263"/>
    <w:rsid w:val="004E1567"/>
    <w:rsid w:val="004E185C"/>
    <w:rsid w:val="004E3DB1"/>
    <w:rsid w:val="004E5731"/>
    <w:rsid w:val="004F19D2"/>
    <w:rsid w:val="004F6C5F"/>
    <w:rsid w:val="00500A68"/>
    <w:rsid w:val="00504971"/>
    <w:rsid w:val="0050606E"/>
    <w:rsid w:val="0051200D"/>
    <w:rsid w:val="005144E9"/>
    <w:rsid w:val="005211B6"/>
    <w:rsid w:val="00523872"/>
    <w:rsid w:val="00523F5C"/>
    <w:rsid w:val="005242A9"/>
    <w:rsid w:val="00525098"/>
    <w:rsid w:val="0052571D"/>
    <w:rsid w:val="00530F60"/>
    <w:rsid w:val="00531CFB"/>
    <w:rsid w:val="00532FF8"/>
    <w:rsid w:val="00537138"/>
    <w:rsid w:val="005376C3"/>
    <w:rsid w:val="00537E38"/>
    <w:rsid w:val="00540DBA"/>
    <w:rsid w:val="0054353E"/>
    <w:rsid w:val="0054632C"/>
    <w:rsid w:val="00547609"/>
    <w:rsid w:val="00547D7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B1BA2"/>
    <w:rsid w:val="005B2D43"/>
    <w:rsid w:val="005C0576"/>
    <w:rsid w:val="005C42F1"/>
    <w:rsid w:val="005C6FE4"/>
    <w:rsid w:val="005D23DD"/>
    <w:rsid w:val="005D4519"/>
    <w:rsid w:val="005D5202"/>
    <w:rsid w:val="005D5F06"/>
    <w:rsid w:val="005D74C8"/>
    <w:rsid w:val="005E1E80"/>
    <w:rsid w:val="005E41A2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66E8D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0A4F"/>
    <w:rsid w:val="006A6C6D"/>
    <w:rsid w:val="006B129C"/>
    <w:rsid w:val="006B1A7C"/>
    <w:rsid w:val="006B2D1D"/>
    <w:rsid w:val="006B5D4D"/>
    <w:rsid w:val="006B64A3"/>
    <w:rsid w:val="006B718E"/>
    <w:rsid w:val="006C14B0"/>
    <w:rsid w:val="006D15C0"/>
    <w:rsid w:val="006D33A2"/>
    <w:rsid w:val="006D3D03"/>
    <w:rsid w:val="006D4D65"/>
    <w:rsid w:val="006D5483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53E"/>
    <w:rsid w:val="00715AD7"/>
    <w:rsid w:val="00724329"/>
    <w:rsid w:val="007306FA"/>
    <w:rsid w:val="00751CAD"/>
    <w:rsid w:val="00751F58"/>
    <w:rsid w:val="0075238C"/>
    <w:rsid w:val="00757EF9"/>
    <w:rsid w:val="0076223E"/>
    <w:rsid w:val="00764DDE"/>
    <w:rsid w:val="00772E50"/>
    <w:rsid w:val="007742BD"/>
    <w:rsid w:val="0077710B"/>
    <w:rsid w:val="007774AC"/>
    <w:rsid w:val="0078039B"/>
    <w:rsid w:val="007828C1"/>
    <w:rsid w:val="00786DD4"/>
    <w:rsid w:val="00791E52"/>
    <w:rsid w:val="007A0DF5"/>
    <w:rsid w:val="007A452D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2308D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5FCE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3C35"/>
    <w:rsid w:val="00943D2F"/>
    <w:rsid w:val="00944845"/>
    <w:rsid w:val="00944D90"/>
    <w:rsid w:val="00945EEE"/>
    <w:rsid w:val="009479E2"/>
    <w:rsid w:val="0095500D"/>
    <w:rsid w:val="00960ED7"/>
    <w:rsid w:val="0096191D"/>
    <w:rsid w:val="0096252F"/>
    <w:rsid w:val="00962FD9"/>
    <w:rsid w:val="0096634F"/>
    <w:rsid w:val="00977591"/>
    <w:rsid w:val="009800E1"/>
    <w:rsid w:val="00991E7E"/>
    <w:rsid w:val="00992BC3"/>
    <w:rsid w:val="00997590"/>
    <w:rsid w:val="00997F56"/>
    <w:rsid w:val="009A2049"/>
    <w:rsid w:val="009A2B70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0105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2C1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46BA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D7B94"/>
    <w:rsid w:val="00AF09D1"/>
    <w:rsid w:val="00B166DA"/>
    <w:rsid w:val="00B22D78"/>
    <w:rsid w:val="00B330BB"/>
    <w:rsid w:val="00B33405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2882"/>
    <w:rsid w:val="00BC34BB"/>
    <w:rsid w:val="00BC4FE1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7FA"/>
    <w:rsid w:val="00CB2D5E"/>
    <w:rsid w:val="00CB6591"/>
    <w:rsid w:val="00CC1E7B"/>
    <w:rsid w:val="00CC2F50"/>
    <w:rsid w:val="00CC5CC1"/>
    <w:rsid w:val="00CD54E5"/>
    <w:rsid w:val="00CD7163"/>
    <w:rsid w:val="00CE0470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03D9"/>
    <w:rsid w:val="00D92CDA"/>
    <w:rsid w:val="00D96DB4"/>
    <w:rsid w:val="00D9797A"/>
    <w:rsid w:val="00D97D83"/>
    <w:rsid w:val="00DA6902"/>
    <w:rsid w:val="00DA77DA"/>
    <w:rsid w:val="00DA790F"/>
    <w:rsid w:val="00DB6334"/>
    <w:rsid w:val="00DB6C8B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5EC3"/>
    <w:rsid w:val="00DF7714"/>
    <w:rsid w:val="00E01D0E"/>
    <w:rsid w:val="00E068BC"/>
    <w:rsid w:val="00E06AC9"/>
    <w:rsid w:val="00E075A7"/>
    <w:rsid w:val="00E0778A"/>
    <w:rsid w:val="00E179C4"/>
    <w:rsid w:val="00E20FFD"/>
    <w:rsid w:val="00E21D19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B47A0"/>
    <w:rsid w:val="00EC1B2F"/>
    <w:rsid w:val="00EC2C02"/>
    <w:rsid w:val="00ED10E5"/>
    <w:rsid w:val="00ED4186"/>
    <w:rsid w:val="00ED42C7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22866"/>
    <w:rsid w:val="00F2392A"/>
    <w:rsid w:val="00F261CC"/>
    <w:rsid w:val="00F32421"/>
    <w:rsid w:val="00F33D6D"/>
    <w:rsid w:val="00F358B3"/>
    <w:rsid w:val="00F3674B"/>
    <w:rsid w:val="00F36958"/>
    <w:rsid w:val="00F37A2C"/>
    <w:rsid w:val="00F44544"/>
    <w:rsid w:val="00F44A13"/>
    <w:rsid w:val="00F47239"/>
    <w:rsid w:val="00F478A3"/>
    <w:rsid w:val="00F50D7A"/>
    <w:rsid w:val="00F53971"/>
    <w:rsid w:val="00F570B1"/>
    <w:rsid w:val="00F621E7"/>
    <w:rsid w:val="00F640B3"/>
    <w:rsid w:val="00F66EDA"/>
    <w:rsid w:val="00F7000D"/>
    <w:rsid w:val="00F70AAD"/>
    <w:rsid w:val="00F74F57"/>
    <w:rsid w:val="00F8484E"/>
    <w:rsid w:val="00F84B85"/>
    <w:rsid w:val="00F87BD9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0F36"/>
    <w:rsid w:val="00FE1424"/>
    <w:rsid w:val="00FE2360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2C3AEAAA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Helenthal \ Cynthia \ J</cp:lastModifiedBy>
  <cp:revision>22</cp:revision>
  <cp:lastPrinted>2013-04-25T13:58:00Z</cp:lastPrinted>
  <dcterms:created xsi:type="dcterms:W3CDTF">2021-04-28T22:02:00Z</dcterms:created>
  <dcterms:modified xsi:type="dcterms:W3CDTF">2022-01-27T17:15:00Z</dcterms:modified>
</cp:coreProperties>
</file>