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 w14:paraId="6FE37F9F" w14:textId="77777777">
        <w:trPr>
          <w:cantSplit/>
          <w:trHeight w:val="243"/>
        </w:trPr>
        <w:tc>
          <w:tcPr>
            <w:tcW w:w="10080" w:type="dxa"/>
            <w:gridSpan w:val="4"/>
          </w:tcPr>
          <w:p w14:paraId="55887B00" w14:textId="77777777"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 w14:paraId="1399152F" w14:textId="77777777">
        <w:tc>
          <w:tcPr>
            <w:tcW w:w="1008" w:type="dxa"/>
          </w:tcPr>
          <w:p w14:paraId="05A3E1B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14:paraId="7B15D834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14:paraId="101436B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14:paraId="728476E0" w14:textId="77777777"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14:paraId="5ED1727F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14:paraId="24226D8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57D14D8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 w14:paraId="36EA763A" w14:textId="77777777">
        <w:tc>
          <w:tcPr>
            <w:tcW w:w="1008" w:type="dxa"/>
          </w:tcPr>
          <w:p w14:paraId="72CE625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29ED11B" w14:textId="77777777"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14:paraId="51C8F99C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261CB8C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 w14:paraId="6456AF57" w14:textId="77777777">
        <w:tc>
          <w:tcPr>
            <w:tcW w:w="1008" w:type="dxa"/>
          </w:tcPr>
          <w:p w14:paraId="5BC65C2C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3CADA4D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14:paraId="78259F66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56610DAE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0D2A0D55" w14:textId="77777777">
        <w:tc>
          <w:tcPr>
            <w:tcW w:w="1008" w:type="dxa"/>
          </w:tcPr>
          <w:p w14:paraId="6C91825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14:paraId="2542D086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14:paraId="0F467B13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14:paraId="1DEC4BF1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6E7286DA" w14:textId="77777777">
        <w:tc>
          <w:tcPr>
            <w:tcW w:w="1008" w:type="dxa"/>
          </w:tcPr>
          <w:p w14:paraId="214E32D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14:paraId="5002694E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14:paraId="078EBC71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09DFEC22" w14:textId="77777777"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 w14:paraId="35564EB1" w14:textId="77777777">
        <w:tc>
          <w:tcPr>
            <w:tcW w:w="1008" w:type="dxa"/>
          </w:tcPr>
          <w:p w14:paraId="3AAC435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DA155D2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14:paraId="31664FFA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D16F8DF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D2C9D82" w14:textId="77777777">
        <w:tc>
          <w:tcPr>
            <w:tcW w:w="1008" w:type="dxa"/>
          </w:tcPr>
          <w:p w14:paraId="4B15A14F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7DA38B5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14:paraId="29BE2589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EB2D1EE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445A6F9C" w14:textId="77777777">
        <w:tc>
          <w:tcPr>
            <w:tcW w:w="1008" w:type="dxa"/>
          </w:tcPr>
          <w:p w14:paraId="23A35C6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4D1D46B1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14:paraId="772DDBA0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354F7579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71214E54" w14:textId="77777777">
        <w:tc>
          <w:tcPr>
            <w:tcW w:w="1008" w:type="dxa"/>
          </w:tcPr>
          <w:p w14:paraId="5C78868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14:paraId="16CE584B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14:paraId="051DE7E7" w14:textId="77777777"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6756344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47553DA1" w14:textId="77777777">
        <w:tc>
          <w:tcPr>
            <w:tcW w:w="1008" w:type="dxa"/>
          </w:tcPr>
          <w:p w14:paraId="25C6DC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14:paraId="59187BBF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14:paraId="1B50442D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14:paraId="71543A80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 w14:paraId="26060339" w14:textId="77777777">
        <w:tc>
          <w:tcPr>
            <w:tcW w:w="1008" w:type="dxa"/>
          </w:tcPr>
          <w:p w14:paraId="2C2A3084" w14:textId="77777777"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14:paraId="6994086D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14:paraId="6F141A95" w14:textId="77777777"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14:paraId="714CAFED" w14:textId="77777777"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2904DFBC" w14:textId="77777777">
        <w:tc>
          <w:tcPr>
            <w:tcW w:w="1008" w:type="dxa"/>
          </w:tcPr>
          <w:p w14:paraId="4FB65961" w14:textId="77777777"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218FB682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14:paraId="21594BA8" w14:textId="77777777"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14:paraId="79B828DF" w14:textId="77777777"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 w14:paraId="3EB4669E" w14:textId="77777777">
        <w:tc>
          <w:tcPr>
            <w:tcW w:w="1008" w:type="dxa"/>
          </w:tcPr>
          <w:p w14:paraId="3B07F85A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3BCF725B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14:paraId="2062E8D9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D8B93DE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6FE5A845" w14:textId="77777777">
        <w:tc>
          <w:tcPr>
            <w:tcW w:w="1008" w:type="dxa"/>
          </w:tcPr>
          <w:p w14:paraId="29D1935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80F3A10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14:paraId="2B336B81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EAFF8B8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06867285" w14:textId="77777777">
        <w:tc>
          <w:tcPr>
            <w:tcW w:w="1008" w:type="dxa"/>
          </w:tcPr>
          <w:p w14:paraId="587561F7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A3C27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14:paraId="60B70EFC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69C6B123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8884C0F" w14:textId="77777777">
        <w:tc>
          <w:tcPr>
            <w:tcW w:w="1008" w:type="dxa"/>
          </w:tcPr>
          <w:p w14:paraId="6EE413E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EDBAE73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14:paraId="0CC05A9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4A60A434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 w14:paraId="7E4B3C0F" w14:textId="77777777">
        <w:tc>
          <w:tcPr>
            <w:tcW w:w="1008" w:type="dxa"/>
          </w:tcPr>
          <w:p w14:paraId="1FDACE3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826DE7E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14:paraId="76324390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156E9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 w14:paraId="3C724641" w14:textId="77777777">
        <w:tc>
          <w:tcPr>
            <w:tcW w:w="1008" w:type="dxa"/>
          </w:tcPr>
          <w:p w14:paraId="274C0A3B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B314556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14:paraId="1C3DCE29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14:paraId="0A1AAD2D" w14:textId="77777777"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702A3D0D" w14:textId="77777777">
        <w:tc>
          <w:tcPr>
            <w:tcW w:w="1008" w:type="dxa"/>
          </w:tcPr>
          <w:p w14:paraId="06FDFA38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74D83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14:paraId="15976D5B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6D4AF873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19833694" w14:textId="77777777">
        <w:tc>
          <w:tcPr>
            <w:tcW w:w="1008" w:type="dxa"/>
          </w:tcPr>
          <w:p w14:paraId="1F74FD82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2E19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14:paraId="118F63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4DE26C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36974C55" w14:textId="77777777">
        <w:tc>
          <w:tcPr>
            <w:tcW w:w="1008" w:type="dxa"/>
          </w:tcPr>
          <w:p w14:paraId="59D196C5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891D696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14:paraId="6DE21C38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1661877C" w14:textId="77777777"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 w14:paraId="2D85990B" w14:textId="77777777">
        <w:tc>
          <w:tcPr>
            <w:tcW w:w="1008" w:type="dxa"/>
          </w:tcPr>
          <w:p w14:paraId="655819C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E15994" w14:textId="77777777"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14:paraId="033679C1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5BE9A5A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 w14:paraId="74740E61" w14:textId="77777777">
        <w:tc>
          <w:tcPr>
            <w:tcW w:w="1008" w:type="dxa"/>
          </w:tcPr>
          <w:p w14:paraId="794D1881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1DB20114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50E02B9D" w14:textId="77777777"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14:paraId="42F60D96" w14:textId="77777777"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00F46177" w14:textId="77777777">
        <w:tc>
          <w:tcPr>
            <w:tcW w:w="1008" w:type="dxa"/>
          </w:tcPr>
          <w:p w14:paraId="235885BE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0F9016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6E174919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14:paraId="0E5C2B43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 w14:paraId="4BA6DBF7" w14:textId="77777777">
        <w:tc>
          <w:tcPr>
            <w:tcW w:w="1008" w:type="dxa"/>
          </w:tcPr>
          <w:p w14:paraId="3A4BC795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08345F33" w14:textId="77777777"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14:paraId="5C34CBB7" w14:textId="77777777"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7078216A" w14:textId="77777777"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 w14:paraId="197E7E8C" w14:textId="77777777">
        <w:tc>
          <w:tcPr>
            <w:tcW w:w="1008" w:type="dxa"/>
          </w:tcPr>
          <w:p w14:paraId="5B51615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C0FC21C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639689E8" w14:textId="77777777"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14:paraId="21356C0A" w14:textId="77777777"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 w14:paraId="345338A8" w14:textId="77777777">
        <w:tc>
          <w:tcPr>
            <w:tcW w:w="1008" w:type="dxa"/>
          </w:tcPr>
          <w:p w14:paraId="24C97C34" w14:textId="77777777"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AEAB55" w14:textId="77777777"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27EFD0EB" w14:textId="77777777"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362E9692" w14:textId="77777777"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 w14:paraId="3974E45E" w14:textId="77777777">
        <w:tc>
          <w:tcPr>
            <w:tcW w:w="1008" w:type="dxa"/>
          </w:tcPr>
          <w:p w14:paraId="77B141C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3614D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14:paraId="43CB2F89" w14:textId="77777777"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14:paraId="64EB7F06" w14:textId="77777777"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 w14:paraId="0EE640B2" w14:textId="77777777">
        <w:tc>
          <w:tcPr>
            <w:tcW w:w="1008" w:type="dxa"/>
          </w:tcPr>
          <w:p w14:paraId="5469C62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E3EED4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4E3659" w14:textId="77777777"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14:paraId="6287CD92" w14:textId="77777777"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6CFE974" w14:textId="77777777">
        <w:tc>
          <w:tcPr>
            <w:tcW w:w="1008" w:type="dxa"/>
          </w:tcPr>
          <w:p w14:paraId="324C9A4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FC820D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7BA099AA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14:paraId="5B340C7C" w14:textId="77777777"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6796BF63" w14:textId="77777777">
        <w:tc>
          <w:tcPr>
            <w:tcW w:w="1008" w:type="dxa"/>
          </w:tcPr>
          <w:p w14:paraId="213C0360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65A33A6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14:paraId="1D7C1C82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14:paraId="3D5E595B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3BCAA10B" w14:textId="77777777">
        <w:tc>
          <w:tcPr>
            <w:tcW w:w="1008" w:type="dxa"/>
          </w:tcPr>
          <w:p w14:paraId="1D39362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6DFFD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4A0BA302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14:paraId="3B796954" w14:textId="77777777"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 w14:paraId="3AC1D3A8" w14:textId="77777777">
        <w:tc>
          <w:tcPr>
            <w:tcW w:w="1008" w:type="dxa"/>
          </w:tcPr>
          <w:p w14:paraId="6791018E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F58744" w14:textId="77777777"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14:paraId="26531E03" w14:textId="77777777"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14:paraId="5DB3188D" w14:textId="77777777"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4CD22B1E" w14:textId="77777777">
        <w:tc>
          <w:tcPr>
            <w:tcW w:w="1008" w:type="dxa"/>
          </w:tcPr>
          <w:p w14:paraId="38E1A63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3B2E2E0" w14:textId="75BFDAA1"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14:paraId="40B6831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14:paraId="34D0E446" w14:textId="75DB8624" w:rsidR="004D25E4" w:rsidRPr="006B2D1D" w:rsidRDefault="00473112" w:rsidP="00BC288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E3714">
              <w:rPr>
                <w:sz w:val="16"/>
              </w:rPr>
              <w:t>8</w:t>
            </w:r>
            <w:r w:rsidR="00666E8D">
              <w:rPr>
                <w:sz w:val="16"/>
              </w:rPr>
              <w:t>-</w:t>
            </w:r>
            <w:r w:rsidR="0042504B">
              <w:rPr>
                <w:sz w:val="16"/>
              </w:rPr>
              <w:t>29</w:t>
            </w:r>
            <w:r w:rsidR="00907A73">
              <w:rPr>
                <w:sz w:val="16"/>
              </w:rPr>
              <w:t>-2</w:t>
            </w:r>
            <w:r w:rsidR="0042362F">
              <w:rPr>
                <w:sz w:val="16"/>
              </w:rPr>
              <w:t>2</w:t>
            </w:r>
          </w:p>
        </w:tc>
      </w:tr>
      <w:tr w:rsidR="004D25E4" w14:paraId="30CE2A12" w14:textId="77777777">
        <w:tc>
          <w:tcPr>
            <w:tcW w:w="1008" w:type="dxa"/>
          </w:tcPr>
          <w:p w14:paraId="35CD07F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15B8A34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14:paraId="675C5B8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D30B64A" w14:textId="77777777"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 w14:paraId="7007AAE7" w14:textId="77777777">
        <w:tc>
          <w:tcPr>
            <w:tcW w:w="1008" w:type="dxa"/>
          </w:tcPr>
          <w:p w14:paraId="7030D1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BE8AB3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14:paraId="47FD67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14:paraId="5F739428" w14:textId="77777777"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 w14:paraId="5E94A628" w14:textId="77777777">
        <w:tc>
          <w:tcPr>
            <w:tcW w:w="1008" w:type="dxa"/>
          </w:tcPr>
          <w:p w14:paraId="7134611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17DB54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14:paraId="4E9F48D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14:paraId="4FBB46B6" w14:textId="4FD6B197"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8056B3">
              <w:rPr>
                <w:sz w:val="16"/>
              </w:rPr>
              <w:t>31</w:t>
            </w:r>
            <w:r w:rsidR="00F87BD9">
              <w:rPr>
                <w:sz w:val="16"/>
              </w:rPr>
              <w:t>-2</w:t>
            </w:r>
            <w:r w:rsidR="008056B3">
              <w:rPr>
                <w:sz w:val="16"/>
              </w:rPr>
              <w:t>2</w:t>
            </w:r>
          </w:p>
        </w:tc>
      </w:tr>
      <w:tr w:rsidR="004D25E4" w14:paraId="0FAFB79B" w14:textId="77777777">
        <w:tc>
          <w:tcPr>
            <w:tcW w:w="1008" w:type="dxa"/>
          </w:tcPr>
          <w:p w14:paraId="07B737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E87DE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14:paraId="64339AE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14:paraId="2AC982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0C926050" w14:textId="77777777">
        <w:tc>
          <w:tcPr>
            <w:tcW w:w="1008" w:type="dxa"/>
          </w:tcPr>
          <w:p w14:paraId="6323670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0359BAA" w14:textId="77777777"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14:paraId="03A1B43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14:paraId="6D8B1ADC" w14:textId="77777777"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 w14:paraId="3C4377E3" w14:textId="77777777">
        <w:tc>
          <w:tcPr>
            <w:tcW w:w="1008" w:type="dxa"/>
          </w:tcPr>
          <w:p w14:paraId="6685903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CFB5053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14:paraId="404543A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14:paraId="3C419D7C" w14:textId="0401ED96"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5326A628" w14:textId="77777777">
        <w:tc>
          <w:tcPr>
            <w:tcW w:w="1008" w:type="dxa"/>
          </w:tcPr>
          <w:p w14:paraId="035B112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57AD451A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14:paraId="2D40EB09" w14:textId="77777777"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14:paraId="2E858406" w14:textId="117FE829"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 w:rsidR="00695888">
              <w:rPr>
                <w:sz w:val="16"/>
              </w:rPr>
              <w:t>2</w:t>
            </w:r>
          </w:p>
        </w:tc>
      </w:tr>
      <w:tr w:rsidR="004D25E4" w14:paraId="12E3F018" w14:textId="77777777">
        <w:tc>
          <w:tcPr>
            <w:tcW w:w="1008" w:type="dxa"/>
          </w:tcPr>
          <w:p w14:paraId="0CC12D6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9F8100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14:paraId="6C8BB22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14:paraId="463FA684" w14:textId="776D69AB"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</w:t>
            </w:r>
            <w:r w:rsidR="00367171">
              <w:rPr>
                <w:sz w:val="16"/>
              </w:rPr>
              <w:t>31</w:t>
            </w:r>
            <w:r w:rsidR="00531CFB">
              <w:rPr>
                <w:sz w:val="16"/>
              </w:rPr>
              <w:t>-2</w:t>
            </w:r>
            <w:r w:rsidR="00367171">
              <w:rPr>
                <w:sz w:val="16"/>
              </w:rPr>
              <w:t>2</w:t>
            </w:r>
          </w:p>
        </w:tc>
      </w:tr>
      <w:tr w:rsidR="004D25E4" w14:paraId="670D13A3" w14:textId="77777777">
        <w:tc>
          <w:tcPr>
            <w:tcW w:w="1008" w:type="dxa"/>
          </w:tcPr>
          <w:p w14:paraId="4D7E8FE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0B6359D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14:paraId="7D79C35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14:paraId="43491DE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 w14:paraId="49C066EB" w14:textId="77777777">
        <w:tc>
          <w:tcPr>
            <w:tcW w:w="1008" w:type="dxa"/>
          </w:tcPr>
          <w:p w14:paraId="7BB7438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0A79BA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14:paraId="790AC28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14:paraId="2CD6DBF1" w14:textId="56B92FFB" w:rsidR="00882C5E" w:rsidRPr="00585E1F" w:rsidDel="007C1FCD" w:rsidRDefault="0042504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06-29-22</w:t>
            </w:r>
          </w:p>
        </w:tc>
      </w:tr>
      <w:tr w:rsidR="004D25E4" w14:paraId="69C274C4" w14:textId="77777777">
        <w:tc>
          <w:tcPr>
            <w:tcW w:w="1008" w:type="dxa"/>
          </w:tcPr>
          <w:p w14:paraId="753932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2E4C2B5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14:paraId="3B26667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14:paraId="4B35CB3B" w14:textId="77777777"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 w14:paraId="1E5CFC33" w14:textId="77777777">
        <w:trPr>
          <w:trHeight w:val="225"/>
        </w:trPr>
        <w:tc>
          <w:tcPr>
            <w:tcW w:w="1008" w:type="dxa"/>
          </w:tcPr>
          <w:p w14:paraId="6406775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71D3346" w14:textId="77777777"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14:paraId="6644E9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14:paraId="7CB09BFC" w14:textId="4748413D"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280572">
              <w:rPr>
                <w:sz w:val="16"/>
              </w:rPr>
              <w:t>05</w:t>
            </w:r>
            <w:r w:rsidR="004D25E4" w:rsidRPr="00280572">
              <w:rPr>
                <w:sz w:val="16"/>
              </w:rPr>
              <w:t>-</w:t>
            </w:r>
            <w:r w:rsidR="00ED1C67" w:rsidRPr="00280572">
              <w:rPr>
                <w:sz w:val="16"/>
              </w:rPr>
              <w:t>31</w:t>
            </w:r>
            <w:r w:rsidR="004D25E4" w:rsidRPr="00280572">
              <w:rPr>
                <w:sz w:val="16"/>
              </w:rPr>
              <w:t>-</w:t>
            </w:r>
            <w:r w:rsidR="00DF5EC3" w:rsidRPr="00280572">
              <w:rPr>
                <w:sz w:val="16"/>
              </w:rPr>
              <w:t>2</w:t>
            </w:r>
            <w:r w:rsidR="00ED1C67" w:rsidRPr="00280572">
              <w:rPr>
                <w:sz w:val="16"/>
              </w:rPr>
              <w:t>2</w:t>
            </w:r>
          </w:p>
        </w:tc>
      </w:tr>
      <w:tr w:rsidR="004D25E4" w14:paraId="1B60084F" w14:textId="77777777" w:rsidTr="00432FE9">
        <w:trPr>
          <w:trHeight w:val="234"/>
        </w:trPr>
        <w:tc>
          <w:tcPr>
            <w:tcW w:w="1008" w:type="dxa"/>
          </w:tcPr>
          <w:p w14:paraId="7043E87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83B4446" w14:textId="77777777"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14:paraId="14B72040" w14:textId="77777777"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14:paraId="505D039A" w14:textId="58E24213"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</w:t>
            </w:r>
            <w:r w:rsidR="00BE7FE8">
              <w:rPr>
                <w:sz w:val="16"/>
              </w:rPr>
              <w:t>9</w:t>
            </w:r>
            <w:r w:rsidR="00D903D9">
              <w:rPr>
                <w:sz w:val="16"/>
              </w:rPr>
              <w:t>-2</w:t>
            </w:r>
            <w:r w:rsidR="00BE7FE8">
              <w:rPr>
                <w:sz w:val="16"/>
              </w:rPr>
              <w:t>2</w:t>
            </w:r>
          </w:p>
        </w:tc>
      </w:tr>
      <w:tr w:rsidR="00806D04" w14:paraId="4D2B278F" w14:textId="77777777" w:rsidTr="00432FE9">
        <w:trPr>
          <w:trHeight w:val="234"/>
        </w:trPr>
        <w:tc>
          <w:tcPr>
            <w:tcW w:w="1008" w:type="dxa"/>
          </w:tcPr>
          <w:p w14:paraId="4E2B7E9D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5A5248C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5B78150E" w14:textId="77777777"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14:paraId="28CCA037" w14:textId="77777777"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 w14:paraId="6F6A23B8" w14:textId="77777777">
        <w:tc>
          <w:tcPr>
            <w:tcW w:w="1008" w:type="dxa"/>
          </w:tcPr>
          <w:p w14:paraId="0B99810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AF7A87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14:paraId="2A0766B4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14:paraId="78FBD01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 w14:paraId="1B703B36" w14:textId="77777777">
        <w:tc>
          <w:tcPr>
            <w:tcW w:w="1008" w:type="dxa"/>
          </w:tcPr>
          <w:p w14:paraId="55E93A4F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14:paraId="6F6EDB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14:paraId="0ADE8F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14:paraId="1725AD26" w14:textId="77777777"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 w14:paraId="3694A65E" w14:textId="77777777">
        <w:tc>
          <w:tcPr>
            <w:tcW w:w="1008" w:type="dxa"/>
          </w:tcPr>
          <w:p w14:paraId="3B9C472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14:paraId="7561A5E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14:paraId="3E25DAB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14:paraId="4D43A16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F66AD45" w14:textId="77777777">
        <w:tc>
          <w:tcPr>
            <w:tcW w:w="1008" w:type="dxa"/>
          </w:tcPr>
          <w:p w14:paraId="7FBF40D5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14:paraId="67271FA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14:paraId="62F6B95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14:paraId="2E32014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6A8D2B47" w14:textId="77777777">
        <w:tc>
          <w:tcPr>
            <w:tcW w:w="1008" w:type="dxa"/>
          </w:tcPr>
          <w:p w14:paraId="311212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14:paraId="1D632BD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14:paraId="0095013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6F5D54D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CFCED68" w14:textId="77777777">
        <w:tc>
          <w:tcPr>
            <w:tcW w:w="1008" w:type="dxa"/>
          </w:tcPr>
          <w:p w14:paraId="44C2206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14:paraId="6660FE0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14:paraId="31FF509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14:paraId="2AC404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494A6F8C" w14:textId="77777777">
        <w:tc>
          <w:tcPr>
            <w:tcW w:w="1008" w:type="dxa"/>
          </w:tcPr>
          <w:p w14:paraId="4E2C804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1C42FBCB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14:paraId="50C24AD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14:paraId="48BE583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 w14:paraId="7BC2C98A" w14:textId="77777777">
        <w:tc>
          <w:tcPr>
            <w:tcW w:w="1008" w:type="dxa"/>
          </w:tcPr>
          <w:p w14:paraId="47A6319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DC93EA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14:paraId="3C7478F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14:paraId="5B5234D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19F77822" w14:textId="77777777">
        <w:tc>
          <w:tcPr>
            <w:tcW w:w="1008" w:type="dxa"/>
          </w:tcPr>
          <w:p w14:paraId="7ABAA95E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66006D4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14:paraId="396C95C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15B9F4F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B8D32F5" w14:textId="77777777">
        <w:tc>
          <w:tcPr>
            <w:tcW w:w="1008" w:type="dxa"/>
          </w:tcPr>
          <w:p w14:paraId="45C8600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3317F449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14:paraId="390359E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509CD466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748F36F1" w14:textId="77777777">
        <w:tc>
          <w:tcPr>
            <w:tcW w:w="1008" w:type="dxa"/>
          </w:tcPr>
          <w:p w14:paraId="62E8BC0A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14:paraId="1582C013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14:paraId="540F56B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14:paraId="6B7EA510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31A3BF66" w14:textId="77777777">
        <w:tc>
          <w:tcPr>
            <w:tcW w:w="1008" w:type="dxa"/>
          </w:tcPr>
          <w:p w14:paraId="353BBD8D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4FE3A9C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14:paraId="6BF441A7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14:paraId="14879D21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14:paraId="2A7637DE" w14:textId="77777777">
        <w:tc>
          <w:tcPr>
            <w:tcW w:w="1008" w:type="dxa"/>
          </w:tcPr>
          <w:p w14:paraId="71F27FAC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14:paraId="7F18DE98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14:paraId="782069D2" w14:textId="77777777"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14:paraId="0E88A031" w14:textId="77777777"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14:paraId="1449FEBE" w14:textId="77777777"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0C21" w14:textId="77777777" w:rsidR="00F53971" w:rsidRDefault="00F53971">
      <w:r>
        <w:separator/>
      </w:r>
    </w:p>
  </w:endnote>
  <w:endnote w:type="continuationSeparator" w:id="0">
    <w:p w14:paraId="7885B21C" w14:textId="77777777"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5D2" w14:textId="77777777" w:rsidR="00AE3714" w:rsidRDefault="00AE3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62F" w14:textId="4FE202F0" w:rsidR="00E45440" w:rsidRDefault="00AE3714" w:rsidP="00E45440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Finding and Order dated January 9, 2013 in Case No. 12-2637-GA-EXM</w:t>
    </w:r>
    <w:r w:rsidR="00E45440">
      <w:rPr>
        <w:sz w:val="16"/>
      </w:rPr>
      <w:t>.</w:t>
    </w:r>
  </w:p>
  <w:p w14:paraId="245C7C6A" w14:textId="77777777" w:rsidR="00BC2882" w:rsidRDefault="00BC2882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14:paraId="5B26F3F3" w14:textId="77777777" w:rsidTr="00B71FF0">
      <w:trPr>
        <w:trHeight w:val="180"/>
      </w:trPr>
      <w:tc>
        <w:tcPr>
          <w:tcW w:w="4140" w:type="dxa"/>
        </w:tcPr>
        <w:p w14:paraId="0B1DA1D6" w14:textId="38490421" w:rsidR="009260AB" w:rsidRDefault="00F7000D" w:rsidP="00BC2882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BE7FE8">
            <w:rPr>
              <w:sz w:val="16"/>
            </w:rPr>
            <w:t>August 2</w:t>
          </w:r>
          <w:r w:rsidR="00AE3714">
            <w:rPr>
              <w:sz w:val="16"/>
            </w:rPr>
            <w:t>9</w:t>
          </w:r>
          <w:r w:rsidR="00BE7FE8">
            <w:rPr>
              <w:sz w:val="16"/>
            </w:rPr>
            <w:t>, 2022</w:t>
          </w:r>
        </w:p>
      </w:tc>
      <w:tc>
        <w:tcPr>
          <w:tcW w:w="5670" w:type="dxa"/>
        </w:tcPr>
        <w:p w14:paraId="0AD6527B" w14:textId="23431E3E"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BE7FE8">
            <w:rPr>
              <w:sz w:val="16"/>
            </w:rPr>
            <w:t>August 29</w:t>
          </w:r>
          <w:r w:rsidR="0042504B">
            <w:rPr>
              <w:sz w:val="16"/>
            </w:rPr>
            <w:t>, 2022</w:t>
          </w:r>
        </w:p>
      </w:tc>
    </w:tr>
  </w:tbl>
  <w:p w14:paraId="0069A51F" w14:textId="77777777" w:rsidR="009260AB" w:rsidRDefault="009260AB" w:rsidP="00466A8C">
    <w:pPr>
      <w:pStyle w:val="Footer"/>
      <w:rPr>
        <w:sz w:val="16"/>
      </w:rPr>
    </w:pPr>
  </w:p>
  <w:p w14:paraId="6FF042B1" w14:textId="77777777"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14:paraId="6F3B757D" w14:textId="77777777"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10E2" w14:textId="77777777" w:rsidR="00AE3714" w:rsidRDefault="00AE3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040" w14:textId="77777777" w:rsidR="00F53971" w:rsidRDefault="00F53971">
      <w:r>
        <w:separator/>
      </w:r>
    </w:p>
  </w:footnote>
  <w:footnote w:type="continuationSeparator" w:id="0">
    <w:p w14:paraId="64248AA7" w14:textId="77777777"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 w14:paraId="2EF826EF" w14:textId="77777777">
      <w:tc>
        <w:tcPr>
          <w:tcW w:w="4428" w:type="dxa"/>
        </w:tcPr>
        <w:p w14:paraId="1F09D924" w14:textId="77777777" w:rsidR="009260AB" w:rsidRDefault="009260AB">
          <w:pPr>
            <w:pStyle w:val="Header"/>
          </w:pPr>
        </w:p>
      </w:tc>
      <w:tc>
        <w:tcPr>
          <w:tcW w:w="4428" w:type="dxa"/>
        </w:tcPr>
        <w:p w14:paraId="57DC06A7" w14:textId="77777777" w:rsidR="009260AB" w:rsidRDefault="009260AB">
          <w:pPr>
            <w:pStyle w:val="Header"/>
          </w:pPr>
        </w:p>
      </w:tc>
    </w:tr>
  </w:tbl>
  <w:p w14:paraId="00FA78BE" w14:textId="77777777"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63E" w14:textId="77777777"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14:paraId="78C0C29F" w14:textId="057B37C9"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 xml:space="preserve">Three Hundred and </w:t>
    </w:r>
    <w:r w:rsidR="00AE3714">
      <w:rPr>
        <w:b/>
        <w:sz w:val="22"/>
      </w:rPr>
      <w:t>Fiftieth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14:paraId="15F74B0B" w14:textId="77777777"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14:paraId="4B06B372" w14:textId="6F0D12EF"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AE3714">
      <w:rPr>
        <w:b/>
        <w:sz w:val="22"/>
      </w:rPr>
      <w:t>Forty-Ninth</w:t>
    </w:r>
    <w:r w:rsidR="004A3D97">
      <w:rPr>
        <w:b/>
        <w:sz w:val="22"/>
      </w:rPr>
      <w:t xml:space="preserve"> </w:t>
    </w:r>
    <w:r w:rsidR="00AF6A97">
      <w:rPr>
        <w:b/>
        <w:sz w:val="22"/>
      </w:rPr>
      <w:t xml:space="preserve">Revised </w:t>
    </w:r>
    <w:r w:rsidR="009260AB">
      <w:rPr>
        <w:b/>
        <w:sz w:val="22"/>
      </w:rPr>
      <w:t>Sheet No. 1a</w:t>
    </w:r>
  </w:p>
  <w:p w14:paraId="5B1EFD12" w14:textId="77777777"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EDF8184" w14:textId="77777777"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4C15" w14:textId="77777777" w:rsidR="00AE3714" w:rsidRDefault="00AE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06DA"/>
    <w:rsid w:val="00124FC2"/>
    <w:rsid w:val="00125161"/>
    <w:rsid w:val="00126C32"/>
    <w:rsid w:val="001322B0"/>
    <w:rsid w:val="00133B67"/>
    <w:rsid w:val="00137CEA"/>
    <w:rsid w:val="001410F4"/>
    <w:rsid w:val="00143587"/>
    <w:rsid w:val="00143713"/>
    <w:rsid w:val="001440C4"/>
    <w:rsid w:val="00156EE8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0572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67171"/>
    <w:rsid w:val="00372191"/>
    <w:rsid w:val="00373012"/>
    <w:rsid w:val="003745AB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B6616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58E"/>
    <w:rsid w:val="004008AA"/>
    <w:rsid w:val="00400F05"/>
    <w:rsid w:val="004102CB"/>
    <w:rsid w:val="00413334"/>
    <w:rsid w:val="00417892"/>
    <w:rsid w:val="0042362F"/>
    <w:rsid w:val="0042504B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112"/>
    <w:rsid w:val="00473BC6"/>
    <w:rsid w:val="00477326"/>
    <w:rsid w:val="0048499C"/>
    <w:rsid w:val="00486D32"/>
    <w:rsid w:val="004913EF"/>
    <w:rsid w:val="00492C2F"/>
    <w:rsid w:val="004A2149"/>
    <w:rsid w:val="004A3D97"/>
    <w:rsid w:val="004B12A3"/>
    <w:rsid w:val="004B2F78"/>
    <w:rsid w:val="004C5B5E"/>
    <w:rsid w:val="004D25E4"/>
    <w:rsid w:val="004D4785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4F4"/>
    <w:rsid w:val="0054353E"/>
    <w:rsid w:val="0054632C"/>
    <w:rsid w:val="00547609"/>
    <w:rsid w:val="00547D79"/>
    <w:rsid w:val="00552074"/>
    <w:rsid w:val="00566227"/>
    <w:rsid w:val="00566BDF"/>
    <w:rsid w:val="00570DC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202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9588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C654A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00E8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56B3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2A35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0105"/>
    <w:rsid w:val="009E2A98"/>
    <w:rsid w:val="009E3A24"/>
    <w:rsid w:val="009E4B03"/>
    <w:rsid w:val="009F4108"/>
    <w:rsid w:val="00A00636"/>
    <w:rsid w:val="00A02A7B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D7B94"/>
    <w:rsid w:val="00AE3714"/>
    <w:rsid w:val="00AF09D1"/>
    <w:rsid w:val="00AF6A97"/>
    <w:rsid w:val="00B166DA"/>
    <w:rsid w:val="00B22D78"/>
    <w:rsid w:val="00B330BB"/>
    <w:rsid w:val="00B33405"/>
    <w:rsid w:val="00B42B9D"/>
    <w:rsid w:val="00B45B74"/>
    <w:rsid w:val="00B47461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2882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E7FE8"/>
    <w:rsid w:val="00BF0127"/>
    <w:rsid w:val="00BF1686"/>
    <w:rsid w:val="00BF1C1D"/>
    <w:rsid w:val="00BF23EC"/>
    <w:rsid w:val="00BF2F98"/>
    <w:rsid w:val="00BF47DE"/>
    <w:rsid w:val="00C00CB5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358E"/>
    <w:rsid w:val="00CC47F6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97D83"/>
    <w:rsid w:val="00DA6902"/>
    <w:rsid w:val="00DA77DA"/>
    <w:rsid w:val="00DA790F"/>
    <w:rsid w:val="00DB6334"/>
    <w:rsid w:val="00DB6C8B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5440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1C67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14958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3C1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C3AEAAA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9</cp:revision>
  <cp:lastPrinted>2013-04-25T13:58:00Z</cp:lastPrinted>
  <dcterms:created xsi:type="dcterms:W3CDTF">2022-06-28T11:25:00Z</dcterms:created>
  <dcterms:modified xsi:type="dcterms:W3CDTF">2022-08-26T19:22:00Z</dcterms:modified>
</cp:coreProperties>
</file>