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6D" w:rsidRDefault="00C6796D" w:rsidP="00C6796D">
      <w:pPr>
        <w:tabs>
          <w:tab w:val="center" w:pos="4560"/>
        </w:tabs>
        <w:suppressAutoHyphens/>
        <w:jc w:val="center"/>
        <w:rPr>
          <w:rFonts w:ascii="Times New Roman" w:hAnsi="Times New Roman"/>
          <w:b/>
          <w:spacing w:val="-3"/>
          <w:u w:val="single"/>
        </w:rPr>
      </w:pP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rsidR="00B45965" w:rsidRPr="00B45965" w:rsidRDefault="00B45965" w:rsidP="00B45965">
      <w:pPr>
        <w:tabs>
          <w:tab w:val="left" w:pos="-720"/>
        </w:tabs>
        <w:suppressAutoHyphens/>
        <w:ind w:left="720" w:hanging="720"/>
        <w:jc w:val="center"/>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rsidR="00B45965" w:rsidRPr="00B45965" w:rsidRDefault="00B45965" w:rsidP="00B45965">
      <w:pPr>
        <w:tabs>
          <w:tab w:val="left" w:pos="-720"/>
        </w:tabs>
        <w:suppressAutoHyphens/>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City">
        <w:smartTag w:uri="urn:schemas-microsoft-com:office:smarttags" w:element="place">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p>
    <w:p w:rsidR="00B45965" w:rsidRPr="00B45965" w:rsidRDefault="00B45965" w:rsidP="00B45965">
      <w:pPr>
        <w:tabs>
          <w:tab w:val="left" w:pos="-720"/>
        </w:tabs>
        <w:suppressAutoHyphens/>
        <w:rPr>
          <w:rFonts w:ascii="Times New Roman" w:hAnsi="Times New Roman"/>
        </w:rPr>
      </w:pPr>
    </w:p>
    <w:p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t>$</w:t>
      </w:r>
      <w:r w:rsidR="00F335B6">
        <w:rPr>
          <w:rFonts w:ascii="Times New Roman" w:hAnsi="Times New Roman"/>
        </w:rPr>
        <w:t>4.7</w:t>
      </w:r>
      <w:r w:rsidR="00575C9A">
        <w:rPr>
          <w:rFonts w:ascii="Times New Roman" w:hAnsi="Times New Roman"/>
        </w:rPr>
        <w:t>1</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t>$</w:t>
      </w:r>
      <w:r w:rsidR="00F335B6">
        <w:rPr>
          <w:rFonts w:ascii="Times New Roman" w:hAnsi="Times New Roman"/>
        </w:rPr>
        <w:t>3</w:t>
      </w:r>
      <w:r w:rsidR="00575C9A">
        <w:rPr>
          <w:rFonts w:ascii="Times New Roman" w:hAnsi="Times New Roman"/>
        </w:rPr>
        <w:t>3.3</w:t>
      </w:r>
      <w:r w:rsidR="005E1A61">
        <w:rPr>
          <w:rFonts w:ascii="Times New Roman" w:hAnsi="Times New Roman"/>
        </w:rPr>
        <w:t>4</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t>$</w:t>
      </w:r>
      <w:r w:rsidR="00F335B6">
        <w:rPr>
          <w:rFonts w:ascii="Times New Roman" w:hAnsi="Times New Roman"/>
        </w:rPr>
        <w:t>5</w:t>
      </w:r>
      <w:r w:rsidR="00575C9A">
        <w:rPr>
          <w:rFonts w:ascii="Times New Roman" w:hAnsi="Times New Roman"/>
        </w:rPr>
        <w:t>33.</w:t>
      </w:r>
      <w:r w:rsidR="005E1A61">
        <w:rPr>
          <w:rFonts w:ascii="Times New Roman" w:hAnsi="Times New Roman"/>
        </w:rPr>
        <w:t>23</w:t>
      </w:r>
      <w:r w:rsidR="00DF1330">
        <w:rPr>
          <w:rFonts w:ascii="Times New Roman" w:hAnsi="Times New Roman"/>
        </w:rPr>
        <w:t>/</w:t>
      </w:r>
      <w:r w:rsidRPr="00257A7A">
        <w:rPr>
          <w:rFonts w:ascii="Times New Roman" w:hAnsi="Times New Roman"/>
        </w:rPr>
        <w:t>Month</w:t>
      </w:r>
    </w:p>
    <w:p w:rsidR="00CA620F" w:rsidRPr="00257A7A" w:rsidRDefault="00CA620F" w:rsidP="001B480F">
      <w:pPr>
        <w:pStyle w:val="Heading2"/>
        <w:rPr>
          <w:rFonts w:ascii="Times New Roman" w:hAnsi="Times New Roman" w:cs="Times New Roman"/>
          <w:b w:val="0"/>
          <w:i w:val="0"/>
          <w:sz w:val="20"/>
          <w:szCs w:val="20"/>
        </w:rPr>
      </w:pPr>
    </w:p>
    <w:sectPr w:rsidR="00CA620F" w:rsidRPr="00257A7A" w:rsidSect="003944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CE" w:rsidRDefault="00BC6DCE">
      <w:r>
        <w:separator/>
      </w:r>
    </w:p>
  </w:endnote>
  <w:endnote w:type="continuationSeparator" w:id="0">
    <w:p w:rsidR="00BC6DCE" w:rsidRDefault="00B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2A" w:rsidRDefault="00A16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Filed in accordance with Pub</w:t>
    </w:r>
    <w:r w:rsidR="00F72F8A">
      <w:rPr>
        <w:rFonts w:ascii="Times New Roman" w:hAnsi="Times New Roman"/>
        <w:sz w:val="16"/>
      </w:rPr>
      <w:t>lic Utilities Commission of Ohio</w:t>
    </w:r>
    <w:r w:rsidR="00A16E2A">
      <w:rPr>
        <w:rFonts w:ascii="Times New Roman" w:hAnsi="Times New Roman"/>
        <w:sz w:val="16"/>
      </w:rPr>
      <w:t xml:space="preserve"> Opinion and Order issued April 24, 2013 in Case No. </w:t>
    </w:r>
    <w:r w:rsidR="00A16E2A">
      <w:rPr>
        <w:rFonts w:ascii="Times New Roman" w:hAnsi="Times New Roman"/>
        <w:sz w:val="16"/>
      </w:rPr>
      <w:t>12-2923-GA-RDR</w:t>
    </w:r>
    <w:bookmarkStart w:id="0" w:name="_GoBack"/>
    <w:bookmarkEnd w:id="0"/>
    <w:r w:rsidRPr="0009740C">
      <w:rPr>
        <w:rFonts w:ascii="Times New Roman" w:hAnsi="Times New Roman"/>
        <w:sz w:val="16"/>
      </w:rPr>
      <w:t>.</w:t>
    </w:r>
  </w:p>
  <w:p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tc>
        <w:tcPr>
          <w:tcW w:w="4320" w:type="dxa"/>
        </w:tcPr>
        <w:p w:rsidR="00AB3045" w:rsidRPr="0009740C" w:rsidRDefault="00AB3045" w:rsidP="00FD0DE4">
          <w:pPr>
            <w:pStyle w:val="Footer"/>
            <w:rPr>
              <w:rFonts w:ascii="Times New Roman" w:hAnsi="Times New Roman"/>
              <w:sz w:val="16"/>
            </w:rPr>
          </w:pPr>
          <w:r w:rsidRPr="0009740C">
            <w:rPr>
              <w:rFonts w:ascii="Times New Roman" w:hAnsi="Times New Roman"/>
              <w:sz w:val="16"/>
            </w:rPr>
            <w:t xml:space="preserve">Issued: </w:t>
          </w:r>
          <w:r w:rsidR="00DF1330">
            <w:rPr>
              <w:rFonts w:ascii="Times New Roman" w:hAnsi="Times New Roman"/>
              <w:sz w:val="16"/>
            </w:rPr>
            <w:t>April 26, 2013</w:t>
          </w:r>
        </w:p>
      </w:tc>
      <w:tc>
        <w:tcPr>
          <w:tcW w:w="5040" w:type="dxa"/>
        </w:tcPr>
        <w:p w:rsidR="00AB3045" w:rsidRPr="0009740C" w:rsidRDefault="00AB3045" w:rsidP="003B7E70">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xml:space="preserve">: </w:t>
          </w:r>
          <w:r w:rsidR="00DF1330">
            <w:rPr>
              <w:rFonts w:ascii="Times New Roman" w:hAnsi="Times New Roman"/>
              <w:sz w:val="16"/>
            </w:rPr>
            <w:t>April 30, 2013</w:t>
          </w:r>
          <w:r>
            <w:rPr>
              <w:rFonts w:ascii="Times New Roman" w:hAnsi="Times New Roman"/>
              <w:sz w:val="16"/>
            </w:rPr>
            <w:t xml:space="preserve"> </w:t>
          </w:r>
        </w:p>
      </w:tc>
    </w:tr>
  </w:tbl>
  <w:p w:rsidR="00AB3045" w:rsidRPr="0009740C" w:rsidRDefault="00AB3045" w:rsidP="005566EB">
    <w:pPr>
      <w:pStyle w:val="Footer"/>
      <w:rPr>
        <w:rFonts w:ascii="Times New Roman" w:hAnsi="Times New Roman"/>
        <w:sz w:val="16"/>
      </w:rPr>
    </w:pPr>
  </w:p>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rsidR="00AB3045" w:rsidRPr="0009740C" w:rsidRDefault="00AB3045" w:rsidP="005566EB">
    <w:pPr>
      <w:pStyle w:val="Footer"/>
      <w:jc w:val="center"/>
      <w:rPr>
        <w:rFonts w:ascii="Times New Roman" w:hAnsi="Times New Roman"/>
        <w:szCs w:val="16"/>
      </w:rPr>
    </w:pPr>
    <w:r w:rsidRPr="0009740C">
      <w:rPr>
        <w:rFonts w:ascii="Times New Roman" w:hAnsi="Times New Roman"/>
        <w:sz w:val="16"/>
      </w:rPr>
      <w:t>J. W. Partridge Jr., President</w:t>
    </w:r>
  </w:p>
  <w:p w:rsidR="00AB3045" w:rsidRPr="005566EB" w:rsidRDefault="00AB3045" w:rsidP="00556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2A" w:rsidRDefault="00A16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CE" w:rsidRDefault="00BC6DCE">
      <w:r>
        <w:separator/>
      </w:r>
    </w:p>
  </w:footnote>
  <w:footnote w:type="continuationSeparator" w:id="0">
    <w:p w:rsidR="00BC6DCE" w:rsidRDefault="00B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2A" w:rsidRDefault="00A16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rsidR="00AB3045" w:rsidRPr="005566EB" w:rsidRDefault="00D33E6B" w:rsidP="000E34DB">
    <w:pPr>
      <w:pStyle w:val="Header"/>
      <w:jc w:val="right"/>
      <w:rPr>
        <w:rFonts w:ascii="Times New Roman" w:hAnsi="Times New Roman"/>
        <w:b/>
        <w:sz w:val="22"/>
        <w:szCs w:val="22"/>
      </w:rPr>
    </w:pPr>
    <w:r>
      <w:rPr>
        <w:rFonts w:ascii="Times New Roman" w:hAnsi="Times New Roman"/>
        <w:b/>
        <w:sz w:val="22"/>
        <w:szCs w:val="22"/>
      </w:rPr>
      <w:t>Fifth</w:t>
    </w:r>
    <w:r w:rsidR="00AB3045">
      <w:rPr>
        <w:rFonts w:ascii="Times New Roman" w:hAnsi="Times New Roman"/>
        <w:b/>
        <w:sz w:val="22"/>
        <w:szCs w:val="22"/>
      </w:rPr>
      <w:t xml:space="preserve"> Revised Sheet No. 72</w:t>
    </w:r>
  </w:p>
  <w:p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AB3045" w:rsidRPr="005566EB" w:rsidRDefault="00AB3045" w:rsidP="00EE2B38">
    <w:pPr>
      <w:pStyle w:val="Header"/>
      <w:tabs>
        <w:tab w:val="clear" w:pos="8640"/>
        <w:tab w:val="left" w:pos="6210"/>
        <w:tab w:val="right" w:pos="9360"/>
      </w:tabs>
      <w:jc w:val="right"/>
      <w:rPr>
        <w:rFonts w:ascii="Times New Roman" w:hAnsi="Times New Roman"/>
        <w:b/>
        <w:sz w:val="22"/>
        <w:szCs w:val="22"/>
      </w:rPr>
    </w:pPr>
    <w:r w:rsidRPr="005566EB">
      <w:rPr>
        <w:rFonts w:ascii="Times New Roman" w:hAnsi="Times New Roman"/>
        <w:b/>
        <w:sz w:val="22"/>
        <w:szCs w:val="22"/>
      </w:rPr>
      <w:t>COLUMBIA GAS OF OHIO, INC.</w:t>
    </w:r>
    <w:r w:rsidRPr="005566EB">
      <w:rPr>
        <w:rFonts w:ascii="Times New Roman" w:hAnsi="Times New Roman"/>
        <w:b/>
        <w:sz w:val="22"/>
        <w:szCs w:val="22"/>
      </w:rPr>
      <w:tab/>
    </w:r>
    <w:r w:rsidRPr="005566EB">
      <w:rPr>
        <w:rFonts w:ascii="Times New Roman" w:hAnsi="Times New Roman"/>
        <w:b/>
        <w:sz w:val="22"/>
        <w:szCs w:val="22"/>
      </w:rPr>
      <w:tab/>
    </w:r>
    <w:proofErr w:type="gramStart"/>
    <w:r w:rsidR="00D33E6B">
      <w:rPr>
        <w:rFonts w:ascii="Times New Roman" w:hAnsi="Times New Roman"/>
        <w:b/>
        <w:sz w:val="22"/>
        <w:szCs w:val="22"/>
      </w:rPr>
      <w:t>Fourth</w:t>
    </w:r>
    <w:r w:rsidR="00657B92">
      <w:rPr>
        <w:rFonts w:ascii="Times New Roman" w:hAnsi="Times New Roman"/>
        <w:b/>
        <w:sz w:val="22"/>
        <w:szCs w:val="22"/>
      </w:rPr>
      <w:t xml:space="preserve"> </w:t>
    </w:r>
    <w:r>
      <w:rPr>
        <w:rFonts w:ascii="Times New Roman" w:hAnsi="Times New Roman"/>
        <w:b/>
        <w:sz w:val="22"/>
        <w:szCs w:val="22"/>
      </w:rPr>
      <w:t xml:space="preserve"> Revised</w:t>
    </w:r>
    <w:proofErr w:type="gramEnd"/>
    <w:r w:rsidRPr="005566EB">
      <w:rPr>
        <w:rFonts w:ascii="Times New Roman" w:hAnsi="Times New Roman"/>
        <w:b/>
        <w:sz w:val="22"/>
        <w:szCs w:val="22"/>
      </w:rPr>
      <w:t xml:space="preserve"> Sheet No. 72     </w:t>
    </w:r>
  </w:p>
  <w:p w:rsidR="00AB3045" w:rsidRPr="005566EB" w:rsidRDefault="00AB3045" w:rsidP="005A7FBF">
    <w:pPr>
      <w:pStyle w:val="Header"/>
      <w:rPr>
        <w:rFonts w:ascii="Times New Roman" w:hAnsi="Times New Roman"/>
        <w:b/>
        <w:sz w:val="22"/>
        <w:szCs w:val="22"/>
      </w:rPr>
    </w:pPr>
  </w:p>
  <w:p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AB3045" w:rsidRDefault="00AB3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2A" w:rsidRDefault="00A16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BF"/>
    <w:rsid w:val="00027D92"/>
    <w:rsid w:val="000840AA"/>
    <w:rsid w:val="000847DB"/>
    <w:rsid w:val="000A436D"/>
    <w:rsid w:val="000E34DB"/>
    <w:rsid w:val="000F74CA"/>
    <w:rsid w:val="0013093B"/>
    <w:rsid w:val="00157B2D"/>
    <w:rsid w:val="00171892"/>
    <w:rsid w:val="00175C11"/>
    <w:rsid w:val="001B480F"/>
    <w:rsid w:val="002253E8"/>
    <w:rsid w:val="002323B4"/>
    <w:rsid w:val="00257A7A"/>
    <w:rsid w:val="002C50FD"/>
    <w:rsid w:val="002F565F"/>
    <w:rsid w:val="003528EC"/>
    <w:rsid w:val="00355477"/>
    <w:rsid w:val="0039446A"/>
    <w:rsid w:val="003A4DF0"/>
    <w:rsid w:val="003B7E70"/>
    <w:rsid w:val="003D51CF"/>
    <w:rsid w:val="00421AA6"/>
    <w:rsid w:val="004221A0"/>
    <w:rsid w:val="004276BF"/>
    <w:rsid w:val="004A3315"/>
    <w:rsid w:val="004C3499"/>
    <w:rsid w:val="004D15DF"/>
    <w:rsid w:val="005400BD"/>
    <w:rsid w:val="005566EB"/>
    <w:rsid w:val="00575C9A"/>
    <w:rsid w:val="005A7FBF"/>
    <w:rsid w:val="005E1A61"/>
    <w:rsid w:val="005E38E6"/>
    <w:rsid w:val="00656305"/>
    <w:rsid w:val="00657B92"/>
    <w:rsid w:val="0068564C"/>
    <w:rsid w:val="006C0D9F"/>
    <w:rsid w:val="006C4B7E"/>
    <w:rsid w:val="006F3226"/>
    <w:rsid w:val="00745E15"/>
    <w:rsid w:val="00763D79"/>
    <w:rsid w:val="00780389"/>
    <w:rsid w:val="00794CBF"/>
    <w:rsid w:val="007A6F5A"/>
    <w:rsid w:val="007F01F3"/>
    <w:rsid w:val="00814DAF"/>
    <w:rsid w:val="008306D9"/>
    <w:rsid w:val="00830FE7"/>
    <w:rsid w:val="00847256"/>
    <w:rsid w:val="009729D8"/>
    <w:rsid w:val="009A5D11"/>
    <w:rsid w:val="00A138D6"/>
    <w:rsid w:val="00A16E2A"/>
    <w:rsid w:val="00A17EFA"/>
    <w:rsid w:val="00A31AA2"/>
    <w:rsid w:val="00A85F9C"/>
    <w:rsid w:val="00AB3045"/>
    <w:rsid w:val="00B45965"/>
    <w:rsid w:val="00B70977"/>
    <w:rsid w:val="00B91626"/>
    <w:rsid w:val="00BC6DCE"/>
    <w:rsid w:val="00C12844"/>
    <w:rsid w:val="00C17A3B"/>
    <w:rsid w:val="00C6796D"/>
    <w:rsid w:val="00C95A1B"/>
    <w:rsid w:val="00C96CC5"/>
    <w:rsid w:val="00CA620F"/>
    <w:rsid w:val="00CB656C"/>
    <w:rsid w:val="00CC295E"/>
    <w:rsid w:val="00CC3CCC"/>
    <w:rsid w:val="00D04CA5"/>
    <w:rsid w:val="00D239C8"/>
    <w:rsid w:val="00D33E6B"/>
    <w:rsid w:val="00D642D0"/>
    <w:rsid w:val="00D8036B"/>
    <w:rsid w:val="00D8042E"/>
    <w:rsid w:val="00DA25DC"/>
    <w:rsid w:val="00DC427C"/>
    <w:rsid w:val="00DC6CC3"/>
    <w:rsid w:val="00DF1330"/>
    <w:rsid w:val="00E13197"/>
    <w:rsid w:val="00E33A4D"/>
    <w:rsid w:val="00E3754B"/>
    <w:rsid w:val="00E53A59"/>
    <w:rsid w:val="00ED4632"/>
    <w:rsid w:val="00EE2B38"/>
    <w:rsid w:val="00EF7784"/>
    <w:rsid w:val="00F13CFC"/>
    <w:rsid w:val="00F335B6"/>
    <w:rsid w:val="00F41C09"/>
    <w:rsid w:val="00F53803"/>
    <w:rsid w:val="00F60751"/>
    <w:rsid w:val="00F72F8A"/>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239</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May Battig</cp:lastModifiedBy>
  <cp:revision>26</cp:revision>
  <cp:lastPrinted>2013-04-25T13:47:00Z</cp:lastPrinted>
  <dcterms:created xsi:type="dcterms:W3CDTF">2011-11-22T14:14:00Z</dcterms:created>
  <dcterms:modified xsi:type="dcterms:W3CDTF">2013-04-26T17:24:00Z</dcterms:modified>
</cp:coreProperties>
</file>