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05245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05-28</w:t>
            </w:r>
            <w:r w:rsidR="00907A73">
              <w:rPr>
                <w:sz w:val="16"/>
              </w:rPr>
              <w:t>-2</w:t>
            </w:r>
            <w:r w:rsidR="00547D79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36DFB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E068BC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</w:t>
    </w:r>
    <w:r w:rsidR="00473BC6">
      <w:rPr>
        <w:sz w:val="16"/>
      </w:rPr>
      <w:t>Finding and Order</w:t>
    </w:r>
    <w:bookmarkStart w:id="0" w:name="_GoBack"/>
    <w:bookmarkEnd w:id="0"/>
    <w:r w:rsidR="00E21D19">
      <w:rPr>
        <w:sz w:val="16"/>
      </w:rPr>
      <w:t xml:space="preserve"> </w:t>
    </w:r>
    <w:r w:rsidR="00ED42C7" w:rsidRPr="00E21D19">
      <w:rPr>
        <w:sz w:val="16"/>
      </w:rPr>
      <w:t xml:space="preserve">dated </w:t>
    </w:r>
    <w:r w:rsidR="00E21D19" w:rsidRPr="00E21D19">
      <w:rPr>
        <w:sz w:val="16"/>
      </w:rPr>
      <w:t>January 24, 2018</w:t>
    </w:r>
    <w:r w:rsidR="00E21D19">
      <w:rPr>
        <w:sz w:val="16"/>
      </w:rPr>
      <w:t xml:space="preserve"> in Case No. 17-1905</w:t>
    </w:r>
    <w:r w:rsidR="005B1BA2">
      <w:rPr>
        <w:sz w:val="16"/>
      </w:rPr>
      <w:t>-GA-</w:t>
    </w:r>
    <w:r w:rsidR="00E21D19">
      <w:rPr>
        <w:sz w:val="16"/>
      </w:rPr>
      <w:t>ORD</w:t>
    </w:r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6252F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E06AC9">
            <w:rPr>
              <w:sz w:val="16"/>
            </w:rPr>
            <w:t>May</w:t>
          </w:r>
          <w:r w:rsidR="00FE2360">
            <w:rPr>
              <w:sz w:val="16"/>
            </w:rPr>
            <w:t xml:space="preserve"> </w:t>
          </w:r>
          <w:r w:rsidR="00E21D19">
            <w:rPr>
              <w:sz w:val="16"/>
            </w:rPr>
            <w:t>27</w:t>
          </w:r>
          <w:r w:rsidR="0082308D">
            <w:rPr>
              <w:sz w:val="16"/>
            </w:rPr>
            <w:t>, 2021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E06AC9">
            <w:rPr>
              <w:sz w:val="16"/>
            </w:rPr>
            <w:t>May 28</w:t>
          </w:r>
          <w:r w:rsidR="00547D79">
            <w:rPr>
              <w:sz w:val="16"/>
            </w:rPr>
            <w:t>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7A452D" w:rsidP="00E068BC">
    <w:pPr>
      <w:pStyle w:val="Header"/>
      <w:jc w:val="right"/>
      <w:rPr>
        <w:b/>
        <w:sz w:val="22"/>
      </w:rPr>
    </w:pPr>
    <w:r>
      <w:rPr>
        <w:b/>
        <w:sz w:val="22"/>
      </w:rPr>
      <w:t>Three Hundred and Twenty-Nin</w:t>
    </w:r>
    <w:r w:rsidR="0082308D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7A452D">
      <w:rPr>
        <w:b/>
        <w:sz w:val="22"/>
      </w:rPr>
      <w:t>Twenty-Eigh</w:t>
    </w:r>
    <w:r w:rsidR="00751F58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22B0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3334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9</cp:revision>
  <cp:lastPrinted>2013-04-25T13:58:00Z</cp:lastPrinted>
  <dcterms:created xsi:type="dcterms:W3CDTF">2021-04-28T22:02:00Z</dcterms:created>
  <dcterms:modified xsi:type="dcterms:W3CDTF">2021-05-26T21:17:00Z</dcterms:modified>
</cp:coreProperties>
</file>