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58" w:rsidRDefault="00D05D58" w:rsidP="00D05D58">
      <w:r>
        <w:t>Business Notice</w:t>
      </w:r>
    </w:p>
    <w:p w:rsidR="00D05D58" w:rsidRDefault="00D05D58" w:rsidP="00D05D58"/>
    <w:p w:rsidR="00D05D58" w:rsidRDefault="00D05D58" w:rsidP="00D05D58">
      <w:pPr>
        <w:jc w:val="both"/>
      </w:pPr>
      <w:r>
        <w:t xml:space="preserve">Beginning on </w:t>
      </w:r>
      <w:r w:rsidR="001C622C">
        <w:t>June 21, 2011</w:t>
      </w:r>
      <w:r>
        <w:t xml:space="preserve">, the prices, service descriptions, and the terms and conditions for services other than a primary line provided </w:t>
      </w:r>
      <w:proofErr w:type="gramStart"/>
      <w:r>
        <w:t>by  Mountain</w:t>
      </w:r>
      <w:proofErr w:type="gramEnd"/>
      <w:r>
        <w:t xml:space="preserve"> Communications, LLC  (“Mountain”) will no longer be on file at the Public Utilities Commission of Ohio (PUCO).</w:t>
      </w:r>
    </w:p>
    <w:p w:rsidR="00D05D58" w:rsidRDefault="00D05D58" w:rsidP="00D05D58">
      <w:pPr>
        <w:jc w:val="both"/>
      </w:pPr>
      <w:r>
        <w:t xml:space="preserve">This modification does not automatically result in a change in the prices, terms or conditions of those services to which you currently subscribe.  Mountain must still provide a customer notice at least fifteen days in advance of rate increases, changes in terms and conditions and discontinuance of existing services.  Additionally, you will be able to view the company’s future service offerings in a guidebook online at </w:t>
      </w:r>
      <w:hyperlink r:id="rId4" w:history="1">
        <w:r w:rsidRPr="002D69B4">
          <w:rPr>
            <w:rStyle w:val="Hyperlink"/>
          </w:rPr>
          <w:t>www.4-procom.com</w:t>
        </w:r>
      </w:hyperlink>
      <w:r>
        <w:t xml:space="preserve"> or you can request a copy of this information by contacting Mountain at 1-866-776-2662.</w:t>
      </w:r>
    </w:p>
    <w:p w:rsidR="00D05D58" w:rsidRDefault="00D05D58" w:rsidP="00D05D58">
      <w:pPr>
        <w:jc w:val="both"/>
      </w:pPr>
      <w:r>
        <w:t>Since these services will no longer be on file with the Commission, this means that the agreement reached between the customer and the company will control new services or changes in service.  For any new services or changes in service, it will be important that you carefully review and confirm the price, terms and conditions.</w:t>
      </w:r>
    </w:p>
    <w:p w:rsidR="00D05D58" w:rsidRDefault="00D05D58" w:rsidP="00D05D58">
      <w:r>
        <w:t xml:space="preserve">If you have any </w:t>
      </w:r>
      <w:r>
        <w:tab/>
        <w:t xml:space="preserve">questions about this matter, please </w:t>
      </w:r>
      <w:proofErr w:type="gramStart"/>
      <w:r>
        <w:t xml:space="preserve">call Mountain at the toll free number 1-866-776-2662, or visit us at </w:t>
      </w:r>
      <w:hyperlink r:id="rId5" w:history="1">
        <w:r w:rsidRPr="002D69B4">
          <w:rPr>
            <w:rStyle w:val="Hyperlink"/>
          </w:rPr>
          <w:t>www.4-procom.com</w:t>
        </w:r>
        <w:proofErr w:type="gramEnd"/>
      </w:hyperlink>
      <w:r>
        <w:t>.</w:t>
      </w:r>
    </w:p>
    <w:p w:rsidR="00D05D58" w:rsidRDefault="00D05D58" w:rsidP="00D05D58"/>
    <w:p w:rsidR="00D05D58" w:rsidRDefault="00D05D58" w:rsidP="00D05D58">
      <w:r>
        <w:t>Sincerely,</w:t>
      </w:r>
    </w:p>
    <w:p w:rsidR="00D05D58" w:rsidRDefault="00D05D58" w:rsidP="00D05D58">
      <w:r>
        <w:t>Mountain Communications, LLC</w:t>
      </w:r>
    </w:p>
    <w:p w:rsidR="00D05D58" w:rsidRDefault="00D05D58" w:rsidP="00D05D58"/>
    <w:p w:rsidR="00D05D58" w:rsidRDefault="00D05D58" w:rsidP="00D05D58"/>
    <w:p w:rsidR="00010FB3" w:rsidRDefault="001C622C"/>
    <w:sectPr w:rsidR="00010FB3" w:rsidSect="00CE6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D58"/>
    <w:rsid w:val="001C622C"/>
    <w:rsid w:val="003C759E"/>
    <w:rsid w:val="003F4C8E"/>
    <w:rsid w:val="0042654C"/>
    <w:rsid w:val="005616BF"/>
    <w:rsid w:val="006A6FF3"/>
    <w:rsid w:val="007A143E"/>
    <w:rsid w:val="008936AC"/>
    <w:rsid w:val="009E32D3"/>
    <w:rsid w:val="00BC7EEB"/>
    <w:rsid w:val="00CE684C"/>
    <w:rsid w:val="00D05D58"/>
    <w:rsid w:val="00DD3F31"/>
    <w:rsid w:val="00E630CF"/>
    <w:rsid w:val="00EE4777"/>
    <w:rsid w:val="00F84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procom.com" TargetMode="External"/><Relationship Id="rId4" Type="http://schemas.openxmlformats.org/officeDocument/2006/relationships/hyperlink" Target="http://www.4-pro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Heggelund</dc:creator>
  <cp:keywords/>
  <dc:description/>
  <cp:lastModifiedBy>Becky Heggelund</cp:lastModifiedBy>
  <cp:revision>3</cp:revision>
  <cp:lastPrinted>2011-06-20T19:39:00Z</cp:lastPrinted>
  <dcterms:created xsi:type="dcterms:W3CDTF">2011-06-20T16:24:00Z</dcterms:created>
  <dcterms:modified xsi:type="dcterms:W3CDTF">2011-06-20T19:39:00Z</dcterms:modified>
</cp:coreProperties>
</file>