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B05516">
        <w:rPr>
          <w:spacing w:val="-3"/>
        </w:rPr>
        <w:t>.0112</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B05516">
        <w:rPr>
          <w:spacing w:val="-3"/>
        </w:rPr>
        <w:t>198</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B05516">
        <w:rPr>
          <w:spacing w:val="-3"/>
        </w:rPr>
        <w:t>0285</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B05516">
        <w:rPr>
          <w:spacing w:val="-3"/>
        </w:rPr>
        <w:t>0371</w:t>
      </w:r>
      <w:bookmarkStart w:id="0" w:name="_GoBack"/>
      <w:bookmarkEnd w:id="0"/>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B05516">
            <w:rPr>
              <w:sz w:val="16"/>
            </w:rPr>
            <w:t>February 24</w:t>
          </w:r>
          <w:r w:rsidR="00467DFB">
            <w:rPr>
              <w:sz w:val="16"/>
            </w:rPr>
            <w:t>, 202</w:t>
          </w:r>
          <w:r w:rsidR="00C346DB">
            <w:rPr>
              <w:sz w:val="16"/>
            </w:rPr>
            <w:t>1</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B05516" w:rsidP="002C7958">
          <w:pPr>
            <w:pStyle w:val="Footer"/>
            <w:ind w:left="1602" w:right="-90"/>
            <w:jc w:val="right"/>
            <w:rPr>
              <w:sz w:val="16"/>
            </w:rPr>
          </w:pPr>
          <w:r>
            <w:rPr>
              <w:sz w:val="16"/>
            </w:rPr>
            <w:t>March</w:t>
          </w:r>
          <w:r w:rsidR="00D521B4">
            <w:rPr>
              <w:sz w:val="16"/>
            </w:rPr>
            <w:t xml:space="preserve"> </w:t>
          </w:r>
          <w:r>
            <w:rPr>
              <w:sz w:val="16"/>
            </w:rPr>
            <w:t>1</w:t>
          </w:r>
          <w:r w:rsidR="00C346DB">
            <w:rPr>
              <w:sz w:val="16"/>
            </w:rPr>
            <w:t>, 2021</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B05516" w:rsidP="00765B09">
    <w:pPr>
      <w:pStyle w:val="Header"/>
      <w:jc w:val="right"/>
      <w:rPr>
        <w:b/>
        <w:sz w:val="22"/>
      </w:rPr>
    </w:pPr>
    <w:r>
      <w:rPr>
        <w:b/>
        <w:sz w:val="22"/>
      </w:rPr>
      <w:t>Eighty-Nin</w:t>
    </w:r>
    <w:r w:rsidR="00992D0D">
      <w:rPr>
        <w:b/>
        <w:sz w:val="22"/>
      </w:rPr>
      <w:t>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B05516">
      <w:rPr>
        <w:b/>
        <w:sz w:val="22"/>
      </w:rPr>
      <w:t>Eighty-Eighth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474EF"/>
    <w:rsid w:val="00856FCC"/>
    <w:rsid w:val="00861849"/>
    <w:rsid w:val="008662EA"/>
    <w:rsid w:val="00871090"/>
    <w:rsid w:val="008804FF"/>
    <w:rsid w:val="008A7EA9"/>
    <w:rsid w:val="008B0D81"/>
    <w:rsid w:val="008B20FA"/>
    <w:rsid w:val="008B2869"/>
    <w:rsid w:val="008C670F"/>
    <w:rsid w:val="008D5F92"/>
    <w:rsid w:val="008F18E9"/>
    <w:rsid w:val="008F210D"/>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05516"/>
    <w:rsid w:val="00B21768"/>
    <w:rsid w:val="00B219E4"/>
    <w:rsid w:val="00B23DCE"/>
    <w:rsid w:val="00B453E6"/>
    <w:rsid w:val="00B57607"/>
    <w:rsid w:val="00B6036E"/>
    <w:rsid w:val="00B640D0"/>
    <w:rsid w:val="00B72E5A"/>
    <w:rsid w:val="00B86F22"/>
    <w:rsid w:val="00B974A1"/>
    <w:rsid w:val="00BB5E30"/>
    <w:rsid w:val="00BC0E9E"/>
    <w:rsid w:val="00BC6E3A"/>
    <w:rsid w:val="00BF01A2"/>
    <w:rsid w:val="00BF3C85"/>
    <w:rsid w:val="00BF6E25"/>
    <w:rsid w:val="00C00B24"/>
    <w:rsid w:val="00C119B7"/>
    <w:rsid w:val="00C207DE"/>
    <w:rsid w:val="00C2756F"/>
    <w:rsid w:val="00C346DB"/>
    <w:rsid w:val="00C34728"/>
    <w:rsid w:val="00C61261"/>
    <w:rsid w:val="00C74C6B"/>
    <w:rsid w:val="00C77726"/>
    <w:rsid w:val="00C82EC1"/>
    <w:rsid w:val="00C84659"/>
    <w:rsid w:val="00C851F2"/>
    <w:rsid w:val="00C92F06"/>
    <w:rsid w:val="00CA2E20"/>
    <w:rsid w:val="00CC34A8"/>
    <w:rsid w:val="00CE66FC"/>
    <w:rsid w:val="00CF24EF"/>
    <w:rsid w:val="00CF7FD4"/>
    <w:rsid w:val="00D13FAF"/>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9</cp:revision>
  <cp:lastPrinted>2011-08-03T19:46:00Z</cp:lastPrinted>
  <dcterms:created xsi:type="dcterms:W3CDTF">2020-08-27T00:50:00Z</dcterms:created>
  <dcterms:modified xsi:type="dcterms:W3CDTF">2021-02-24T12:00:00Z</dcterms:modified>
</cp:coreProperties>
</file>