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98914" w14:textId="45BCF209" w:rsidR="008D1F12" w:rsidRPr="00006AC5" w:rsidRDefault="00DA48C5" w:rsidP="00DA48C5">
      <w:pPr>
        <w:tabs>
          <w:tab w:val="left" w:pos="2024"/>
        </w:tabs>
      </w:pPr>
      <w:r>
        <w:tab/>
      </w:r>
    </w:p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07AF8F23" w:rsidR="00006AC5" w:rsidRPr="00006AC5" w:rsidRDefault="004E64F9" w:rsidP="0045592F">
      <w:pPr>
        <w:spacing w:after="200" w:line="276" w:lineRule="auto"/>
        <w:jc w:val="center"/>
        <w:rPr>
          <w:b/>
        </w:rPr>
      </w:pPr>
      <w:r>
        <w:rPr>
          <w:b/>
        </w:rPr>
        <w:tab/>
      </w:r>
      <w:r w:rsidR="00DA7C24"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  <w:r>
        <w:rPr>
          <w:b/>
        </w:rPr>
        <w:tab/>
      </w:r>
      <w:r>
        <w:rPr>
          <w:b/>
        </w:rPr>
        <w:tab/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7B36A5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  <w:r w:rsidRPr="007B36A5"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9F0F944" w:rsidR="005D333C" w:rsidRPr="007B36A5" w:rsidRDefault="00421C4A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3DBDC522" w14:textId="3114678D" w:rsidR="005D333C" w:rsidRPr="008B3D36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C976CF6" w:rsidR="005D333C" w:rsidRPr="008B3D36" w:rsidRDefault="00B348CF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5435E44F" w:rsidR="005D333C" w:rsidRPr="007B36A5" w:rsidRDefault="00E52F06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C02257">
              <w:t xml:space="preserve"> </w:t>
            </w:r>
            <w:r w:rsidR="00832A0E">
              <w:t>$0.35900 per Ccf</w:t>
            </w:r>
          </w:p>
        </w:tc>
        <w:tc>
          <w:tcPr>
            <w:tcW w:w="2160" w:type="dxa"/>
          </w:tcPr>
          <w:p w14:paraId="2BA4ED13" w14:textId="4F34707A" w:rsidR="005D333C" w:rsidRPr="008B3D36" w:rsidRDefault="0004165D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="005D333C" w:rsidRPr="008B3D36">
              <w:t>-0121-GA-UNC</w:t>
            </w:r>
          </w:p>
        </w:tc>
        <w:tc>
          <w:tcPr>
            <w:tcW w:w="1800" w:type="dxa"/>
          </w:tcPr>
          <w:p w14:paraId="31498083" w14:textId="3284915A" w:rsidR="005D333C" w:rsidRPr="008B3D36" w:rsidRDefault="0064175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 xml:space="preserve"> </w:t>
            </w:r>
            <w:r w:rsidR="007D7D82">
              <w:rPr>
                <w:spacing w:val="-3"/>
              </w:rPr>
              <w:t xml:space="preserve">Aug. </w:t>
            </w:r>
            <w:r w:rsidR="007E1381">
              <w:rPr>
                <w:spacing w:val="-3"/>
              </w:rPr>
              <w:t>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8B3D36" w:rsidRPr="008B3D36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E7F1C4B" w:rsidR="005D333C" w:rsidRPr="007B36A5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5D333C" w:rsidRPr="007B36A5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1E0811F9" w14:textId="5D6D3D47" w:rsidR="005D333C" w:rsidRPr="008B3D36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3B36E11A" w14:textId="743E68A8" w:rsidR="005D333C" w:rsidRPr="008B3D36" w:rsidRDefault="00C67489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8B3D36" w:rsidRPr="008B3D36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1941E341" w:rsidR="005D333C" w:rsidRPr="007B36A5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</w:t>
            </w:r>
            <w:r w:rsidR="005D333C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0FB7EF96" w:rsidR="005D333C" w:rsidRPr="008B3D36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4F58BB91" w14:textId="233D1F00" w:rsidR="005D333C" w:rsidRPr="008B3D36" w:rsidRDefault="00C94F4D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Pr="008B3D36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1D2658AF" w:rsidR="005D333C" w:rsidRPr="007B36A5" w:rsidRDefault="00B124E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AF01D2" w:rsidRPr="007B36A5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FF024B" w14:textId="659A21EB" w:rsidR="005D333C" w:rsidRPr="008B3D36" w:rsidRDefault="0079099A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2</w:t>
            </w:r>
            <w:r>
              <w:rPr>
                <w:spacing w:val="-3"/>
              </w:rPr>
              <w:t>4</w:t>
            </w:r>
            <w:r w:rsidR="005D333C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F5ECE39" w14:textId="4DA4794C" w:rsidR="005D333C" w:rsidRPr="008B3D36" w:rsidRDefault="00F52982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8B3D36" w:rsidRPr="008B3D36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29917F1" w:rsidR="005D333C" w:rsidRPr="007B36A5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36383BEA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42A64330" w14:textId="265F3ECD" w:rsidR="005D333C" w:rsidRPr="008B3D36" w:rsidRDefault="004B3BD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6F15622F" w:rsidR="005D333C" w:rsidRPr="007B36A5" w:rsidRDefault="002F341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5D333C" w:rsidRPr="007B36A5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AA245C2" w14:textId="2264989E" w:rsidR="005D333C" w:rsidRPr="0008626B" w:rsidRDefault="002F341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7E4A9535" w14:textId="0B6294D8" w:rsidR="005D333C" w:rsidRPr="008B3D36" w:rsidRDefault="003426C6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7C4CAD" w:rsidRPr="008B3D36" w14:paraId="7171D908" w14:textId="77777777" w:rsidTr="006B7919">
        <w:tc>
          <w:tcPr>
            <w:tcW w:w="3775" w:type="dxa"/>
            <w:shd w:val="clear" w:color="auto" w:fill="auto"/>
          </w:tcPr>
          <w:p w14:paraId="0D4F49A2" w14:textId="2AFB6F75" w:rsidR="007C4CAD" w:rsidRPr="008B3D36" w:rsidRDefault="007C4CAD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970" w:type="dxa"/>
            <w:shd w:val="clear" w:color="auto" w:fill="auto"/>
          </w:tcPr>
          <w:p w14:paraId="35C879B5" w14:textId="117222E9" w:rsidR="007C4CAD" w:rsidRPr="007B36A5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7C4CAD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66F1F4E3" w14:textId="483BF360" w:rsidR="007C4CAD" w:rsidRPr="004F4D1D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6B4C8406" w14:textId="3EF48B6F" w:rsidR="007C4CAD" w:rsidRDefault="00AD5B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13C576F7" w:rsidR="005D333C" w:rsidRPr="007B36A5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177E67" w:rsidRPr="007B36A5">
              <w:rPr>
                <w:spacing w:val="-3"/>
              </w:rPr>
              <w:t xml:space="preserve"> </w:t>
            </w:r>
            <w:r w:rsidR="005D333C" w:rsidRPr="007B36A5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6AE9BD4" w14:textId="3689D783" w:rsidR="005D333C" w:rsidRPr="008B3D36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00" w:type="dxa"/>
          </w:tcPr>
          <w:p w14:paraId="721E1817" w14:textId="611D89FD" w:rsidR="005D333C" w:rsidRPr="008B3D36" w:rsidRDefault="0045178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239D7BEB" w14:textId="5A15BD8F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33979996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2"/>
              </w:rPr>
              <w:t>$</w:t>
            </w:r>
            <w:r w:rsidR="00CD00E4" w:rsidRPr="007B36A5">
              <w:rPr>
                <w:spacing w:val="-2"/>
              </w:rPr>
              <w:t>0.</w:t>
            </w:r>
            <w:r w:rsidR="008A0722" w:rsidRPr="007B36A5">
              <w:rPr>
                <w:spacing w:val="-2"/>
              </w:rPr>
              <w:t>63</w:t>
            </w:r>
            <w:r w:rsidR="009A710C" w:rsidRPr="007B36A5">
              <w:rPr>
                <w:spacing w:val="-2"/>
              </w:rPr>
              <w:t xml:space="preserve"> </w:t>
            </w:r>
            <w:r w:rsidRPr="007B36A5">
              <w:rPr>
                <w:spacing w:val="-2"/>
              </w:rPr>
              <w:t>per account per Month</w:t>
            </w:r>
          </w:p>
        </w:tc>
        <w:tc>
          <w:tcPr>
            <w:tcW w:w="2160" w:type="dxa"/>
          </w:tcPr>
          <w:p w14:paraId="19893734" w14:textId="59EBDC11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8B3D36">
              <w:rPr>
                <w:spacing w:val="-2"/>
              </w:rPr>
              <w:t>2</w:t>
            </w:r>
            <w:r>
              <w:rPr>
                <w:spacing w:val="-2"/>
              </w:rPr>
              <w:t>3</w:t>
            </w:r>
            <w:r w:rsidR="005D333C"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71D5FE6" w14:textId="1C0E4AF8" w:rsidR="005D333C" w:rsidRPr="008B3D36" w:rsidRDefault="009A71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Sep. 28, 2023 </w:t>
            </w:r>
          </w:p>
        </w:tc>
      </w:tr>
      <w:tr w:rsidR="008B3D36" w:rsidRPr="008B3D36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8B3D36" w:rsidRPr="008B3D36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65AD130A" w14:textId="4E303AE1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5B3C5F32" w14:textId="27D906BC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8B3D36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7B36A5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7B36A5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0C218601" w14:textId="09F393F2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Pr="008B3D36" w:rsidRDefault="00C82396" w:rsidP="0075675C">
      <w:pPr>
        <w:rPr>
          <w:b/>
        </w:rPr>
      </w:pPr>
    </w:p>
    <w:p w14:paraId="4EE830C0" w14:textId="52C24B7F" w:rsidR="00936256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8B3D36" w:rsidRPr="008B3D36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7AA2E177" w14:textId="08CBF809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683BE93D" w:rsidR="005D333C" w:rsidRPr="008B3D36" w:rsidRDefault="00421C4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5D333C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1250E08" w14:textId="7DB22954" w:rsidR="005D333C" w:rsidRPr="008B3D36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5D6FBB20" w:rsidR="005D333C" w:rsidRPr="008B3D36" w:rsidRDefault="00B348C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22C8FDB1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160" w:type="dxa"/>
          </w:tcPr>
          <w:p w14:paraId="53862417" w14:textId="712264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6AF63958" w14:textId="13B93A88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7ADB105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5641F7E9" w14:textId="410E2B60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2066A303" w14:textId="57A2D904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5F8B467E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49612217" w14:textId="0D33E323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0" w:type="dxa"/>
          </w:tcPr>
          <w:p w14:paraId="36BC8961" w14:textId="3E7206D1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529059B0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AA314FD" w14:textId="5298AC8D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62BF8887" w14:textId="13949909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8B3D36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2EF8FA31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20A2FAB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9F7191D" w14:textId="782343A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4DC941B5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04165D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FFEC10A" w14:textId="3CEA9F49" w:rsidR="0004165D" w:rsidRPr="0008626B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0" w:type="dxa"/>
          </w:tcPr>
          <w:p w14:paraId="2663325C" w14:textId="2682FD89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3A24E017" w14:textId="77777777" w:rsidTr="00331E8C">
        <w:tc>
          <w:tcPr>
            <w:tcW w:w="3600" w:type="dxa"/>
            <w:shd w:val="clear" w:color="auto" w:fill="auto"/>
          </w:tcPr>
          <w:p w14:paraId="2B29D427" w14:textId="4C3DCA7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75" w:type="dxa"/>
            <w:shd w:val="clear" w:color="auto" w:fill="auto"/>
          </w:tcPr>
          <w:p w14:paraId="7EBCAC90" w14:textId="4695E7D5" w:rsidR="0004165D" w:rsidRPr="008B3D36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7350CB2" w14:textId="0F640B10" w:rsidR="0004165D" w:rsidRPr="0008626B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3934D039" w14:textId="0C091F2F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4543A11A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9A546C" w14:textId="4E883564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0" w:type="dxa"/>
          </w:tcPr>
          <w:p w14:paraId="10309529" w14:textId="5A751A17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65F3E5A4" w14:textId="1FD4B47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2CBA17C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A2F226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0BA28E84" w14:textId="4581D0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04165D" w:rsidRPr="001E7C5F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7347A4C" w14:textId="0E2F662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E5BBA2B" w14:textId="10A7066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6CFB930" w14:textId="73EFE6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Pr="008B3D36" w:rsidRDefault="00833D0F" w:rsidP="00D03CD4">
      <w:pPr>
        <w:spacing w:line="276" w:lineRule="auto"/>
        <w:rPr>
          <w:b/>
        </w:rPr>
      </w:pPr>
    </w:p>
    <w:p w14:paraId="450438F8" w14:textId="26489FBD" w:rsidR="00047E22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 xml:space="preserve">Rate GS – General </w:t>
      </w:r>
      <w:r w:rsidR="00D5509B" w:rsidRPr="008B3D36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24EB6B" w14:textId="2136063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160" w:type="dxa"/>
          </w:tcPr>
          <w:p w14:paraId="460AB0F6" w14:textId="7BF1D2B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226A9F08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2F9E9D" w14:textId="200B6E5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6F63B8AA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5FB04BE4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40B7D7B" w14:textId="18BCF09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095C46AB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340FC39F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276F625" w14:textId="4E8296E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5BD078C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440734F8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160" w:type="dxa"/>
          </w:tcPr>
          <w:p w14:paraId="107749FC" w14:textId="1F43C72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FFD7DEB" w14:textId="6387E575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56ABC51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6F63A64E" w14:textId="16B459F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761067F6" w14:textId="1FED5B4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2DC20A89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7E2FE403" w14:textId="081AEB7C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0B5016E9" w14:textId="0BC8B2FD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484A525E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7C8B44" w14:textId="23BDC673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78A6664B" w14:textId="7F5293B6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79099A">
              <w:rPr>
                <w:spacing w:val="-3"/>
              </w:rPr>
              <w:t>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7BE725A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5A106107" w14:textId="6D9D26C0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38AC5B02" w14:textId="40E489EA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0A454418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2E12A946" w14:textId="1E51FF99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0737E008" w14:textId="5B764F01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2C0724CE" w14:textId="77777777" w:rsidTr="006B7919">
        <w:tc>
          <w:tcPr>
            <w:tcW w:w="3775" w:type="dxa"/>
            <w:shd w:val="clear" w:color="auto" w:fill="auto"/>
          </w:tcPr>
          <w:p w14:paraId="3AD93644" w14:textId="1F0C0E4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A03AAF1" w14:textId="54FE14A8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39C1AA08" w14:textId="59BF57B3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55A4BD83" w14:textId="1C944F10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712FD408" w14:textId="472F73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3B19BD6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6584B3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1352F39C" w14:textId="37B67E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E6BAF79" w14:textId="4D4E4C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3AB9B74" w14:textId="435DA8E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6A43CF0B" w14:textId="15C95F2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Pr="008B3D36" w:rsidRDefault="00936256" w:rsidP="0075675C">
      <w:pPr>
        <w:spacing w:line="276" w:lineRule="auto"/>
        <w:rPr>
          <w:b/>
        </w:rPr>
      </w:pPr>
    </w:p>
    <w:p w14:paraId="516A7A0C" w14:textId="77777777" w:rsidR="00047E22" w:rsidRPr="008B3D36" w:rsidRDefault="00047E22" w:rsidP="00006AC5">
      <w:pPr>
        <w:spacing w:after="200" w:line="276" w:lineRule="auto"/>
        <w:rPr>
          <w:b/>
        </w:rPr>
      </w:pPr>
      <w:r w:rsidRPr="008B3D36"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8B3D36" w:rsidRPr="008B3D36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471D7E4" w14:textId="36334BA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160" w:type="dxa"/>
          </w:tcPr>
          <w:p w14:paraId="1317FEA9" w14:textId="5DEF4B2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67B5AE0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25BC2E6" w14:textId="1F4F91A6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3FE3011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02ACA293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A5233F0" w14:textId="10ACED5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33E59A20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0A56845D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31573DD9" w14:textId="7D47ECE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342099E2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6F7AB1C3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160" w:type="dxa"/>
          </w:tcPr>
          <w:p w14:paraId="5F39B8FB" w14:textId="5E02C87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290C312" w14:textId="51027422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2807203E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26894493" w14:textId="346CB48E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6114DBCB" w14:textId="495770B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52769EA2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160" w:type="dxa"/>
          </w:tcPr>
          <w:p w14:paraId="747C32BC" w14:textId="2BB086C4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6DB7872A" w14:textId="2E2EE5D8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73752E90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6F0E1F2" w14:textId="246733C5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AAAC2C1" w14:textId="60D030C1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1A8B9AB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7C1DE06" w14:textId="78BB4DF8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9A67F4E" w14:textId="44AB2E16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64C1CAF4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3949BEB2" w14:textId="7993DA90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4B4F028E" w14:textId="5B51AC0B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7677DD05" w14:textId="77777777" w:rsidTr="006B7919">
        <w:tc>
          <w:tcPr>
            <w:tcW w:w="3775" w:type="dxa"/>
            <w:shd w:val="clear" w:color="auto" w:fill="auto"/>
          </w:tcPr>
          <w:p w14:paraId="6F8BA2A2" w14:textId="1FF47DA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AEB1FA1" w14:textId="00A9D4E9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09294A38" w14:textId="1DD02668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1010FAF2" w14:textId="555E1BDD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0586174A" w14:textId="738C06C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0B01D75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60AE84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41400D4E" w14:textId="3D26636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586C03F7" w14:textId="44B34C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4C1BCAD0" w14:textId="7A00B2E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7F66E51A" w14:textId="4D095D5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Pr="008B3D36" w:rsidRDefault="00743E8E" w:rsidP="0075675C">
      <w:pPr>
        <w:rPr>
          <w:b/>
        </w:rPr>
      </w:pPr>
    </w:p>
    <w:p w14:paraId="3FF804E8" w14:textId="747947B2" w:rsidR="00936256" w:rsidRPr="008B3D36" w:rsidRDefault="00006AC5" w:rsidP="0075675C">
      <w:pPr>
        <w:spacing w:after="200"/>
        <w:rPr>
          <w:b/>
        </w:rPr>
      </w:pPr>
      <w:r w:rsidRPr="008B3D36">
        <w:rPr>
          <w:b/>
        </w:rPr>
        <w:t xml:space="preserve">Rate LGS – Large General </w:t>
      </w:r>
      <w:r w:rsidR="00D5509B" w:rsidRPr="008B3D36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8B3D36" w:rsidRPr="008B3D36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17E30483" w14:textId="7F9D67A3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160" w:type="dxa"/>
          </w:tcPr>
          <w:p w14:paraId="092B6FA2" w14:textId="4066F45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61BC527C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C4F230F" w14:textId="45C4159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10B541A8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14A47F0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B475D7C" w14:textId="1B869F0E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05A93351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472257C2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F0620F8" w14:textId="454D3D0D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0B8D8333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4EEEE736" w:rsidR="00427670" w:rsidRPr="008B3D36" w:rsidRDefault="00421C4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42767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6D75D461" w14:textId="6F6A2974" w:rsidR="00427670" w:rsidRPr="008B3D3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3E28D87C" w:rsidR="00427670" w:rsidRPr="008B3D36" w:rsidRDefault="00B348C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662E2493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160" w:type="dxa"/>
          </w:tcPr>
          <w:p w14:paraId="6EEE0069" w14:textId="1FED1F35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6A699D62" w14:textId="133E0EA5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EE4539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05340C65" w14:textId="3866E5C6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36C202C3" w14:textId="5E89BFA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</w:t>
            </w:r>
            <w:r w:rsidR="00E16975">
              <w:rPr>
                <w:spacing w:val="-2"/>
              </w:rPr>
              <w:t>30, 2024</w:t>
            </w:r>
          </w:p>
        </w:tc>
      </w:tr>
      <w:tr w:rsidR="0004165D" w:rsidRPr="008B3D36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66205F84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C6F51D" w14:textId="05D4E9FA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EBE0E55" w14:textId="2B565AE1" w:rsidR="0004165D" w:rsidRPr="008B3D36" w:rsidRDefault="0064175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F52982"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8B3D36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7613D9B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3F8B645C" w14:textId="7294CFA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63295FC" w14:textId="51EFD35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6741F7DD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4E2AF152" w14:textId="68CEB944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529875B6" w14:textId="0FF96BDB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5DE343A7" w14:textId="77777777" w:rsidTr="006B7919">
        <w:tc>
          <w:tcPr>
            <w:tcW w:w="3775" w:type="dxa"/>
            <w:shd w:val="clear" w:color="auto" w:fill="auto"/>
          </w:tcPr>
          <w:p w14:paraId="6367F4A8" w14:textId="713101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2621CBFE" w14:textId="165FD8B3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799B8585" w14:textId="5169146C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5E5E2CA3" w14:textId="474161E7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118FDCFE" w14:textId="1F5E15A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1539F9C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6C3046A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00" w:type="dxa"/>
          </w:tcPr>
          <w:p w14:paraId="31FD445A" w14:textId="023FE5D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7B8D7E73" w14:textId="7C88258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6AF42424" w14:textId="3760569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E25A6A1" w14:textId="1986081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Pr="008B3D36" w:rsidRDefault="00030083" w:rsidP="0075675C">
      <w:pPr>
        <w:rPr>
          <w:b/>
        </w:rPr>
      </w:pPr>
    </w:p>
    <w:p w14:paraId="7EE895A7" w14:textId="02D724BA" w:rsidR="00884401" w:rsidRPr="008B3D36" w:rsidRDefault="00884401" w:rsidP="00884401">
      <w:pPr>
        <w:spacing w:after="200" w:line="276" w:lineRule="auto"/>
        <w:rPr>
          <w:b/>
        </w:rPr>
      </w:pPr>
      <w:r w:rsidRPr="008B3D36">
        <w:rPr>
          <w:b/>
        </w:rPr>
        <w:t>Rate LG</w:t>
      </w:r>
      <w:r w:rsidR="00743E8E" w:rsidRPr="008B3D36">
        <w:rPr>
          <w:b/>
        </w:rPr>
        <w:t>S</w:t>
      </w:r>
      <w:r w:rsidRPr="008B3D36"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8B3D36" w:rsidRPr="008B3D36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3B9368F" w14:textId="0FFA1B99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160" w:type="dxa"/>
          </w:tcPr>
          <w:p w14:paraId="7BF0A9A2" w14:textId="1A11F403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4005ED08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139E29AE" w14:textId="2828CA15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E631988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7AD75723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F250D4D" w14:textId="27BDCF20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236C6A9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7A701F6D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389D8A" w14:textId="53989928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3A72973A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59206502" w:rsidR="00435930" w:rsidRPr="008B3D36" w:rsidRDefault="00421C4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435930" w:rsidRPr="008B3D3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0275456" w14:textId="2E9AD4C4" w:rsidR="00435930" w:rsidRPr="008B3D3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4ACFEEDE" w:rsidR="00435930" w:rsidRPr="008B3D36" w:rsidRDefault="00B348C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4EC4915A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160" w:type="dxa"/>
          </w:tcPr>
          <w:p w14:paraId="410ECEF3" w14:textId="7373B8B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07BDAB68" w14:textId="6609197C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658B85D9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160" w:type="dxa"/>
          </w:tcPr>
          <w:p w14:paraId="005D473B" w14:textId="349AB78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59012AC4" w14:textId="2E7FFD94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8B3D36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7AB0452D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357A6A1" w14:textId="26E993F4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5387927E" w14:textId="670970E1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79099A">
              <w:rPr>
                <w:spacing w:val="-3"/>
              </w:rPr>
              <w:t>,</w:t>
            </w:r>
            <w:r w:rsidR="0004165D">
              <w:rPr>
                <w:spacing w:val="-3"/>
              </w:rPr>
              <w:t xml:space="preserve"> 2024</w:t>
            </w:r>
          </w:p>
        </w:tc>
      </w:tr>
      <w:tr w:rsidR="0004165D" w:rsidRPr="008B3D36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788AE8E5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649291C5" w14:textId="04159FEB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46FC1A72" w14:textId="4CA49E43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6EAB6814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160" w:type="dxa"/>
          </w:tcPr>
          <w:p w14:paraId="22B275CE" w14:textId="40C4B7F5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0" w:type="dxa"/>
          </w:tcPr>
          <w:p w14:paraId="295EB798" w14:textId="773122B9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2F45C3E0" w14:textId="77777777" w:rsidTr="006B7919">
        <w:tc>
          <w:tcPr>
            <w:tcW w:w="3775" w:type="dxa"/>
            <w:shd w:val="clear" w:color="auto" w:fill="auto"/>
          </w:tcPr>
          <w:p w14:paraId="061461EE" w14:textId="098B14B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6FD8FB2" w14:textId="3255BF9F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160" w:type="dxa"/>
          </w:tcPr>
          <w:p w14:paraId="587E8E42" w14:textId="3E32AD57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0A2457B7" w14:textId="3930C0CB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160" w:type="dxa"/>
          </w:tcPr>
          <w:p w14:paraId="3B7C5135" w14:textId="22D5E8F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1D3FEF3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38C8F0D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89C8B37" w14:textId="03A10D0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04165D" w:rsidRPr="008B3D36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160" w:type="dxa"/>
          </w:tcPr>
          <w:p w14:paraId="3343E61E" w14:textId="79DC43B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160" w:type="dxa"/>
          </w:tcPr>
          <w:p w14:paraId="7C61EC53" w14:textId="26FCB12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160" w:type="dxa"/>
          </w:tcPr>
          <w:p w14:paraId="3FAC6C89" w14:textId="6A982F1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51D30E1" w14:textId="77777777" w:rsidR="00D03CD4" w:rsidRPr="008B3D36" w:rsidRDefault="00D03CD4" w:rsidP="00D03CD4">
      <w:pPr>
        <w:spacing w:line="276" w:lineRule="auto"/>
        <w:rPr>
          <w:b/>
        </w:rPr>
      </w:pPr>
    </w:p>
    <w:p w14:paraId="6BB49621" w14:textId="3141671A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27BFAA3" w14:textId="5727D22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260B9F21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E2B7E07" w14:textId="28EC588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26E47EB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6E6F385C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6EDB35F4" w14:textId="3BD20A19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5A2A254" w14:textId="64A911B3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52DCD0F2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6480A8BC" w14:textId="686D48A9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565B57B6" w14:textId="07BCE348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702B37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450FFEA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725DF6EF" w14:textId="30E3E65C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3C2E4A5C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10E5A0E" w14:textId="56E78556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2DF376BE" w14:textId="29420F5F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15C38" w:rsidRPr="008B3D36" w14:paraId="3844057A" w14:textId="77777777" w:rsidTr="006B7919">
        <w:tc>
          <w:tcPr>
            <w:tcW w:w="3865" w:type="dxa"/>
            <w:shd w:val="clear" w:color="auto" w:fill="auto"/>
          </w:tcPr>
          <w:p w14:paraId="7D9AB105" w14:textId="1C3728E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328617BC" w14:textId="1E60EB96" w:rsidR="00615C38" w:rsidRPr="008B3D36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615C38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495825" w14:textId="709A2596" w:rsidR="00615C38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61C75CE7" w14:textId="64A0D12B" w:rsidR="00615C38" w:rsidRDefault="00AD5B7C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15C38" w:rsidRPr="008B3D36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5976B93F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615C38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B0C541A" w14:textId="3AAD9E5F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350" w:type="dxa"/>
          </w:tcPr>
          <w:p w14:paraId="0D18205D" w14:textId="31A17F59" w:rsidR="00615C38" w:rsidRPr="008B3D36" w:rsidRDefault="00451784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15C38" w:rsidRPr="008B3D36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859CFA9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43479E93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</w:t>
            </w:r>
            <w:r w:rsidRPr="008B3D36">
              <w:rPr>
                <w:spacing w:val="-2"/>
              </w:rPr>
              <w:t>0521-GA-IDR</w:t>
            </w:r>
          </w:p>
        </w:tc>
        <w:tc>
          <w:tcPr>
            <w:tcW w:w="1350" w:type="dxa"/>
          </w:tcPr>
          <w:p w14:paraId="75D95E86" w14:textId="5891725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615C38" w:rsidRPr="008B3D36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15C38" w:rsidRPr="008B3D36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D16CC6F" w14:textId="0605E864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0042859B" w14:textId="4B3389E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15C38" w:rsidRPr="008B3D36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615C38" w:rsidRPr="008B3D36" w:rsidRDefault="00615C38" w:rsidP="00615C38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DC6A8AD" w14:textId="72FC54B8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615C38" w:rsidRPr="008B3D36" w:rsidRDefault="00615C38" w:rsidP="00615C3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Pr="008B3D36" w:rsidRDefault="005C04A8" w:rsidP="0075675C">
      <w:pPr>
        <w:rPr>
          <w:b/>
        </w:rPr>
      </w:pPr>
    </w:p>
    <w:p w14:paraId="5B1DF344" w14:textId="54F0FA8F" w:rsidR="005C04A8" w:rsidRPr="008B3D36" w:rsidRDefault="005C04A8" w:rsidP="005C04A8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SGT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Small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41355045" w14:textId="4D58D7F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26DE287F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D8802DC" w14:textId="50038A3F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3C446D6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41A455C0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1961F809" w14:textId="587A7EA4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AC545EC" w14:textId="6F753D46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00210B55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$0.1034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1053DD8C" w14:textId="0EBC6312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6B4FAE4E" w14:textId="3CC7629F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25DBE73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00417BF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68736B56" w14:textId="6B3CECBF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5276E6C4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2C3C3A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12974C33" w14:textId="367FCAF0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17F642B0" w14:textId="149D75D4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DD584A" w:rsidRPr="008B3D36" w14:paraId="1F757E2D" w14:textId="77777777" w:rsidTr="006B7919">
        <w:tc>
          <w:tcPr>
            <w:tcW w:w="3865" w:type="dxa"/>
            <w:shd w:val="clear" w:color="auto" w:fill="auto"/>
          </w:tcPr>
          <w:p w14:paraId="275B97DB" w14:textId="0542B2B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7FDD875E" w14:textId="08854B32" w:rsidR="00DD584A" w:rsidRPr="008B3D36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DD584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709F270B" w14:textId="7FEA682F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24A9C19E" w14:textId="5EABD8AB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B9F5532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DD584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D61D97F" w14:textId="4A942D2A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350" w:type="dxa"/>
          </w:tcPr>
          <w:p w14:paraId="553CF7FA" w14:textId="31958178" w:rsidR="00DD584A" w:rsidRPr="008B3D36" w:rsidRDefault="00451784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28ACD8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09F91B6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70ACB2A3" w14:textId="349C436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</w:t>
            </w:r>
            <w:r w:rsidRPr="008B3D36">
              <w:rPr>
                <w:spacing w:val="-2"/>
              </w:rPr>
              <w:t>, 2023</w:t>
            </w:r>
          </w:p>
        </w:tc>
      </w:tr>
      <w:tr w:rsidR="00DD584A" w:rsidRPr="008B3D36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00445C95" w14:textId="6A505424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234FFE97" w14:textId="1BFA61F0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FA772AB" w14:textId="6811D61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194693D3" w14:textId="3DD44321" w:rsidR="005C04A8" w:rsidRPr="008B3D36" w:rsidRDefault="0075675C" w:rsidP="003363F5">
      <w:pPr>
        <w:rPr>
          <w:b/>
        </w:rPr>
      </w:pPr>
      <w:r w:rsidRPr="008B3D36">
        <w:rPr>
          <w:b/>
        </w:rPr>
        <w:br w:type="page"/>
      </w:r>
      <w:r w:rsidR="005C04A8" w:rsidRPr="008B3D36">
        <w:rPr>
          <w:b/>
        </w:rPr>
        <w:lastRenderedPageBreak/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5D33EFAE" w14:textId="48A637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$150.00 per account per Month</w:t>
            </w:r>
          </w:p>
        </w:tc>
        <w:tc>
          <w:tcPr>
            <w:tcW w:w="2250" w:type="dxa"/>
          </w:tcPr>
          <w:p w14:paraId="0D40485D" w14:textId="0BF4335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0BDE4A26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E2F6B05" w14:textId="7FE31F66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69CF5571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20DAE62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CB62A87" w14:textId="6004CAB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71E7D9B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6699165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6B141F6" w14:textId="3AA0DDB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19FA794C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137C23EF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0DF32F2A" w14:textId="1C7B5082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281C27E3" w14:textId="54A80463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0BF96E62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3DC9A685" w14:textId="11B9C8FD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5E430C42" w14:textId="1F605DD1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1B534291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93670E9" w14:textId="642D7B2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227BA056" w14:textId="3FDB90F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77BE015B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8E8AE14" w14:textId="4F46FADE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06DEDB9D" w14:textId="7CF75038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DD584A" w:rsidRPr="008B3D36" w14:paraId="5C58B4F7" w14:textId="77777777" w:rsidTr="006B7919">
        <w:tc>
          <w:tcPr>
            <w:tcW w:w="3865" w:type="dxa"/>
            <w:shd w:val="clear" w:color="auto" w:fill="auto"/>
          </w:tcPr>
          <w:p w14:paraId="44AB7267" w14:textId="0E4DB0B3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0050A579" w14:textId="01A4133B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DD584A">
              <w:rPr>
                <w:spacing w:val="-3"/>
              </w:rPr>
              <w:t>% Surcharge</w:t>
            </w:r>
          </w:p>
        </w:tc>
        <w:tc>
          <w:tcPr>
            <w:tcW w:w="2250" w:type="dxa"/>
          </w:tcPr>
          <w:p w14:paraId="30E8D472" w14:textId="3FD9CC7A" w:rsidR="00DD584A" w:rsidRPr="00932E9E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6F2AE9D0" w14:textId="21864AF0" w:rsidR="00DD584A" w:rsidRDefault="00AD5B7C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DD584A" w:rsidRPr="008B3D36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37E62F52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14B234D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1F21F226" w14:textId="389B60E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DD584A" w:rsidRPr="008B3D36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D584A" w:rsidRPr="008B3D36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5F5D91BF" w14:textId="7FFC693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167E8D57" w14:textId="086CD58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DD584A" w:rsidRPr="008B3D36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DD584A" w:rsidRPr="008B3D36" w:rsidRDefault="00DD584A" w:rsidP="00DD584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6141BC8D" w14:textId="3D9730EC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DD584A" w:rsidRPr="008B3D36" w:rsidRDefault="00DD584A" w:rsidP="00DD584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Pr="008B3D36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Pr="008B3D36" w:rsidRDefault="005C04A8" w:rsidP="00743E8E">
      <w:pPr>
        <w:spacing w:after="200" w:line="276" w:lineRule="auto"/>
        <w:rPr>
          <w:b/>
        </w:rPr>
      </w:pPr>
      <w:r w:rsidRPr="008B3D36">
        <w:rPr>
          <w:b/>
        </w:rPr>
        <w:t>R</w:t>
      </w:r>
      <w:r w:rsidR="00743E8E" w:rsidRPr="008B3D36">
        <w:rPr>
          <w:b/>
        </w:rPr>
        <w:t>ate</w:t>
      </w:r>
      <w:r w:rsidRPr="008B3D36">
        <w:rPr>
          <w:b/>
        </w:rPr>
        <w:t xml:space="preserve"> 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8B3D36" w:rsidRPr="008B3D36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9DB30B4" w14:textId="65112A1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$138.75 per account per Month</w:t>
            </w:r>
          </w:p>
        </w:tc>
        <w:tc>
          <w:tcPr>
            <w:tcW w:w="2250" w:type="dxa"/>
          </w:tcPr>
          <w:p w14:paraId="5C998CE1" w14:textId="3C1EB52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0C17D9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E4CE8EE" w14:textId="0633A59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1FFBC55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8CF38FC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F7E7A3B" w14:textId="720F601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60C9D7DD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3A6B1B97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520F821" w14:textId="5E14E11C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3A0E55A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108A0BD1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2C3C3A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516DA049" w14:textId="1AF41929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76441C8B" w14:textId="44B5A075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23CDA56C" w:rsidR="002C3C3A" w:rsidRPr="008B3D36" w:rsidRDefault="000F79E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2C3C3A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006B8CDB" w14:textId="63BA60FF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350" w:type="dxa"/>
          </w:tcPr>
          <w:p w14:paraId="2F52BB81" w14:textId="1C321117" w:rsidR="002C3C3A" w:rsidRPr="008B3D36" w:rsidRDefault="00C94F4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8B3D36" w:rsidRPr="008B3D36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65562EB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18801C13" w14:textId="364B4FDE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0BC12DB9" w14:textId="0243B744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36CD705A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250" w:type="dxa"/>
          </w:tcPr>
          <w:p w14:paraId="621E46CD" w14:textId="025BF7DA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72052B9C" w14:textId="4036C0DF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272A2" w:rsidRPr="008B3D36" w14:paraId="30D65BF8" w14:textId="77777777" w:rsidTr="006B7919">
        <w:tc>
          <w:tcPr>
            <w:tcW w:w="3865" w:type="dxa"/>
            <w:shd w:val="clear" w:color="auto" w:fill="auto"/>
          </w:tcPr>
          <w:p w14:paraId="34D4471E" w14:textId="140D6A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4EB925D6" w14:textId="37F5967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250" w:type="dxa"/>
          </w:tcPr>
          <w:p w14:paraId="2FED57B6" w14:textId="4157B007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3F4ABA35" w14:textId="5C08D57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57597E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</w:t>
            </w:r>
            <w:r>
              <w:rPr>
                <w:spacing w:val="-3"/>
              </w:rPr>
              <w:t>63</w:t>
            </w:r>
            <w:r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1F4E7E4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350" w:type="dxa"/>
          </w:tcPr>
          <w:p w14:paraId="5A777402" w14:textId="1B7221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</w:t>
            </w:r>
            <w:r w:rsidRPr="008B3D36">
              <w:rPr>
                <w:spacing w:val="-2"/>
              </w:rPr>
              <w:t xml:space="preserve"> </w:t>
            </w:r>
            <w:r>
              <w:rPr>
                <w:spacing w:val="-2"/>
              </w:rPr>
              <w:t>28</w:t>
            </w:r>
            <w:r w:rsidRPr="008B3D36">
              <w:rPr>
                <w:spacing w:val="-2"/>
              </w:rPr>
              <w:t>, 2023</w:t>
            </w:r>
          </w:p>
        </w:tc>
      </w:tr>
      <w:tr w:rsidR="006272A2" w:rsidRPr="008B3D36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4890349B" w14:textId="1E11D99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5DD79F12" w14:textId="09DB723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2216B286" w14:textId="63A7709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6C19E2C1" w14:textId="77777777" w:rsidR="003363F5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ab/>
      </w:r>
    </w:p>
    <w:p w14:paraId="4C2F071B" w14:textId="77777777" w:rsidR="003363F5" w:rsidRDefault="003363F5" w:rsidP="00006AC5">
      <w:pPr>
        <w:spacing w:after="200" w:line="276" w:lineRule="auto"/>
        <w:rPr>
          <w:b/>
        </w:rPr>
      </w:pPr>
    </w:p>
    <w:p w14:paraId="341768A8" w14:textId="381D03FE" w:rsidR="00006AC5" w:rsidRPr="008B3D36" w:rsidRDefault="00006AC5" w:rsidP="00006AC5">
      <w:pPr>
        <w:spacing w:after="200" w:line="276" w:lineRule="auto"/>
        <w:rPr>
          <w:b/>
        </w:rPr>
      </w:pPr>
      <w:r w:rsidRPr="008B3D36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0E92B720" w14:textId="0205C02D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$4,140.00 per account per Month</w:t>
            </w:r>
          </w:p>
        </w:tc>
        <w:tc>
          <w:tcPr>
            <w:tcW w:w="2340" w:type="dxa"/>
          </w:tcPr>
          <w:p w14:paraId="705D6757" w14:textId="5F241E2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52F9EEA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C8FB5E0" w14:textId="2081D5B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59450223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76FDC85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C5BC8C8" w14:textId="1FD9455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296BB20F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239AB7D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B43B1DD" w14:textId="15709A1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018AF358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4AA63AB4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1964EAF" w14:textId="2CAB1C69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6626ED05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686D97CA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27690AB" w14:textId="4F650F33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58C308E9" w14:textId="2363EA04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ADA6758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5D8A6B05" w14:textId="27BB8B4A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9C8CCB7" w14:textId="60DB6B13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0F92138A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5454050E" w14:textId="72045784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6334765A" w14:textId="75ED0BAC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272A2" w:rsidRPr="008B3D36" w14:paraId="78C7E0A9" w14:textId="77777777" w:rsidTr="006B7919">
        <w:tc>
          <w:tcPr>
            <w:tcW w:w="3685" w:type="dxa"/>
            <w:shd w:val="clear" w:color="auto" w:fill="auto"/>
          </w:tcPr>
          <w:p w14:paraId="07EE35B7" w14:textId="43091A2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588F5830" w14:textId="59F2C0D3" w:rsidR="006272A2" w:rsidRDefault="00967E40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</w:t>
            </w:r>
            <w:r w:rsidR="00AD5B7C">
              <w:rPr>
                <w:spacing w:val="-3"/>
              </w:rPr>
              <w:t>.28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E3717CF" w14:textId="2D083915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72992907" w14:textId="2F82AA47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67A26DE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5D5E2DB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6A2C9E7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 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49FDF8C7" w14:textId="206D52BC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378696AE" w14:textId="48AF584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6ADDF128" w14:textId="6655F4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21205F77" w14:textId="77777777" w:rsidR="003363F5" w:rsidRDefault="003363F5" w:rsidP="00743E8E">
      <w:pPr>
        <w:spacing w:after="200" w:line="276" w:lineRule="auto"/>
        <w:rPr>
          <w:b/>
        </w:rPr>
      </w:pPr>
    </w:p>
    <w:p w14:paraId="345C0905" w14:textId="528A5D0B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>Rate LGT</w:t>
      </w:r>
      <w:r w:rsidR="00D5509B" w:rsidRPr="008B3D36">
        <w:rPr>
          <w:b/>
        </w:rPr>
        <w:t>S</w:t>
      </w:r>
      <w:r w:rsidRPr="008B3D36">
        <w:rPr>
          <w:b/>
        </w:rPr>
        <w:t xml:space="preserve">S – Large General Transportation </w:t>
      </w:r>
      <w:r w:rsidR="00D5509B" w:rsidRPr="008B3D36">
        <w:rPr>
          <w:b/>
        </w:rPr>
        <w:t xml:space="preserve">Schools </w:t>
      </w:r>
      <w:r w:rsidRPr="008B3D36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8B3D36" w:rsidRPr="008B3D36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653D87B" w14:textId="3BE508D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$3,829.50 per account per Month</w:t>
            </w:r>
          </w:p>
        </w:tc>
        <w:tc>
          <w:tcPr>
            <w:tcW w:w="2340" w:type="dxa"/>
          </w:tcPr>
          <w:p w14:paraId="4BA58BCE" w14:textId="417A0F30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8B3D36" w:rsidRPr="008B3D36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7E5FD81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A001736" w14:textId="21F5BAF3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3DF2E80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2ABCAC4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C2F6A23" w14:textId="23C682CE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23295E02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05083A23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25573B" w14:textId="149CE8AB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27AB082A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6764F69E" w:rsidR="002C3C3A" w:rsidRPr="008B3D36" w:rsidRDefault="00421C4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2C3C3A" w:rsidRPr="008B3D36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6A9EA96" w14:textId="6C724A52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2755F08E" w:rsidR="002C3C3A" w:rsidRPr="008B3D36" w:rsidRDefault="00B348CF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8B3D36" w:rsidRPr="008B3D36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05994344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2C3C3A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4F16BA5E" w14:textId="63B644EB" w:rsidR="002C3C3A" w:rsidRPr="008B3D36" w:rsidRDefault="00C67489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350" w:type="dxa"/>
          </w:tcPr>
          <w:p w14:paraId="6393AA91" w14:textId="36ADBFC7" w:rsidR="002C3C3A" w:rsidRPr="008B3D36" w:rsidRDefault="00E16975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8B3D36" w:rsidRPr="008B3D36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5CA7A5E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2A6563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44EF1070" w14:textId="269434E9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350" w:type="dxa"/>
          </w:tcPr>
          <w:p w14:paraId="13920D16" w14:textId="1EBE85A5" w:rsidR="002C3C3A" w:rsidRPr="008B3D36" w:rsidRDefault="004B3BD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8B3D36" w:rsidRPr="008B3D36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Pr="008B3D3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21E5BEDF" w:rsidR="002C3C3A" w:rsidRPr="008B3D36" w:rsidRDefault="009C4AB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DD02B9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8BFB970" w14:textId="05D82E62" w:rsidR="002C3C3A" w:rsidRPr="008B3D36" w:rsidRDefault="002F341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350" w:type="dxa"/>
          </w:tcPr>
          <w:p w14:paraId="7457868D" w14:textId="7247F4CE" w:rsidR="002C3C3A" w:rsidRPr="008B3D36" w:rsidRDefault="003426C6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6272A2" w:rsidRPr="008B3D36" w14:paraId="0C683D45" w14:textId="77777777" w:rsidTr="006B7919">
        <w:tc>
          <w:tcPr>
            <w:tcW w:w="3685" w:type="dxa"/>
            <w:shd w:val="clear" w:color="auto" w:fill="auto"/>
          </w:tcPr>
          <w:p w14:paraId="61AA97BB" w14:textId="01AEC75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688BCAF4" w14:textId="42CB42DB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6272A2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55F5F3AB" w14:textId="7F15E65D" w:rsidR="006272A2" w:rsidRPr="00932E9E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350" w:type="dxa"/>
          </w:tcPr>
          <w:p w14:paraId="5791B8B8" w14:textId="0633827D" w:rsidR="006272A2" w:rsidRDefault="00AD5B7C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6272A2" w:rsidRPr="008B3D36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5039FE7D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74FE4074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23-0521-GA-IDR</w:t>
            </w:r>
            <w:r w:rsidRPr="008B3D36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42A431F3" w14:textId="4902D68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Sep.</w:t>
            </w:r>
            <w:r w:rsidRPr="008B3D36">
              <w:rPr>
                <w:spacing w:val="-3"/>
              </w:rPr>
              <w:t xml:space="preserve"> </w:t>
            </w:r>
            <w:r>
              <w:rPr>
                <w:spacing w:val="-3"/>
              </w:rPr>
              <w:t>28</w:t>
            </w:r>
            <w:r w:rsidRPr="008B3D36">
              <w:rPr>
                <w:spacing w:val="-3"/>
              </w:rPr>
              <w:t>, 2023</w:t>
            </w:r>
          </w:p>
        </w:tc>
      </w:tr>
      <w:tr w:rsidR="006272A2" w:rsidRPr="008B3D36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272A2" w:rsidRPr="008B3D36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340" w:type="dxa"/>
          </w:tcPr>
          <w:p w14:paraId="6DC99132" w14:textId="4B19CD7E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340" w:type="dxa"/>
          </w:tcPr>
          <w:p w14:paraId="60B2E96C" w14:textId="2532B5BA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340" w:type="dxa"/>
          </w:tcPr>
          <w:p w14:paraId="47A98E44" w14:textId="2FD54D99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6272A2" w:rsidRPr="008B3D36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6272A2" w:rsidRPr="008B3D36" w:rsidRDefault="006272A2" w:rsidP="006272A2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6272A2" w:rsidRPr="008B3D36" w:rsidRDefault="006272A2" w:rsidP="006272A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3632ECE6" w14:textId="77777777" w:rsidR="003363F5" w:rsidRDefault="003363F5" w:rsidP="00743E8E">
      <w:pPr>
        <w:spacing w:after="200" w:line="276" w:lineRule="auto"/>
        <w:rPr>
          <w:b/>
        </w:rPr>
      </w:pPr>
    </w:p>
    <w:p w14:paraId="10F801D4" w14:textId="77777777" w:rsidR="00BC5969" w:rsidRDefault="00BC5969" w:rsidP="00743E8E">
      <w:pPr>
        <w:spacing w:after="200" w:line="276" w:lineRule="auto"/>
        <w:rPr>
          <w:b/>
        </w:rPr>
      </w:pPr>
    </w:p>
    <w:p w14:paraId="4047C088" w14:textId="77777777" w:rsidR="00BC5969" w:rsidRDefault="00BC5969" w:rsidP="00743E8E">
      <w:pPr>
        <w:spacing w:after="200" w:line="276" w:lineRule="auto"/>
        <w:rPr>
          <w:b/>
        </w:rPr>
      </w:pPr>
    </w:p>
    <w:p w14:paraId="436AA9E6" w14:textId="156AE109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8B3D36" w:rsidRPr="008B3D36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26FA334E" w:rsidR="002A465F" w:rsidRPr="008B3D36" w:rsidRDefault="00421C4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$39.10</w:t>
            </w:r>
            <w:r w:rsidR="002A465F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5A2D4A4" w14:textId="39D0036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678F0842" w:rsidR="002A465F" w:rsidRPr="008B3D36" w:rsidRDefault="00B348C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0623AA8E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250" w:type="dxa"/>
          </w:tcPr>
          <w:p w14:paraId="411FA983" w14:textId="0FAFBF7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90" w:type="dxa"/>
          </w:tcPr>
          <w:p w14:paraId="4CFB0277" w14:textId="2152AA68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8B3D36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42A30DDC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250" w:type="dxa"/>
          </w:tcPr>
          <w:p w14:paraId="0CE1EC3D" w14:textId="04577F3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90" w:type="dxa"/>
          </w:tcPr>
          <w:p w14:paraId="6C35AED0" w14:textId="2BB8806E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8B3D36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4BB5998B" w:rsidR="0004165D" w:rsidRPr="008B3D36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8B3D36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069B621A" w14:textId="571C0A2E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90" w:type="dxa"/>
          </w:tcPr>
          <w:p w14:paraId="27D69E2D" w14:textId="69BF7E12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8B3D36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3391F178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46268CA0" w14:textId="27ED7E9F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90" w:type="dxa"/>
          </w:tcPr>
          <w:p w14:paraId="3EBD7FC6" w14:textId="77509053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8B3D36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0E19CADC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0E880B14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90" w:type="dxa"/>
          </w:tcPr>
          <w:p w14:paraId="52FA061F" w14:textId="531E8D5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5FF20873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04165D" w:rsidRPr="008B3D36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385CADAD" w14:textId="633B1CB6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90" w:type="dxa"/>
          </w:tcPr>
          <w:p w14:paraId="25B8BE1B" w14:textId="5F6AFC8D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8B3D36" w14:paraId="23A64C22" w14:textId="77777777" w:rsidTr="006B7919">
        <w:tc>
          <w:tcPr>
            <w:tcW w:w="3685" w:type="dxa"/>
            <w:shd w:val="clear" w:color="auto" w:fill="auto"/>
          </w:tcPr>
          <w:p w14:paraId="0DC56BE2" w14:textId="165AD3C4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9C8875A" w14:textId="01219CE7" w:rsidR="0004165D" w:rsidRPr="008B3D36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4CFD881F" w14:textId="174C8F9A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90" w:type="dxa"/>
          </w:tcPr>
          <w:p w14:paraId="355BF3D7" w14:textId="6F2DCB16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4F94B0EF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 w:rsidRPr="008B3D3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36A5C6B" w14:textId="1654A096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90" w:type="dxa"/>
          </w:tcPr>
          <w:p w14:paraId="375E6A3B" w14:textId="47A15336" w:rsidR="0004165D" w:rsidRPr="008B3D36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8B3D36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$0.2700 per Mcf</w:t>
            </w:r>
          </w:p>
        </w:tc>
        <w:tc>
          <w:tcPr>
            <w:tcW w:w="2250" w:type="dxa"/>
          </w:tcPr>
          <w:p w14:paraId="63E89B25" w14:textId="1F3F740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0AA7195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2"/>
              </w:rPr>
              <w:t>$0.</w:t>
            </w:r>
            <w:r>
              <w:rPr>
                <w:spacing w:val="-2"/>
              </w:rPr>
              <w:t>63</w:t>
            </w:r>
            <w:r w:rsidRPr="008B3D36"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47833781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Pr="008B3D36">
              <w:rPr>
                <w:spacing w:val="-2"/>
              </w:rPr>
              <w:t>-0521-GA-IDR</w:t>
            </w:r>
          </w:p>
        </w:tc>
        <w:tc>
          <w:tcPr>
            <w:tcW w:w="1890" w:type="dxa"/>
          </w:tcPr>
          <w:p w14:paraId="17FFA84F" w14:textId="4BA9ABE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8B3D36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8B3D36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First 100 Mcf per account per Month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$0.1593 per Mcf</w:t>
            </w:r>
          </w:p>
        </w:tc>
        <w:tc>
          <w:tcPr>
            <w:tcW w:w="2250" w:type="dxa"/>
          </w:tcPr>
          <w:p w14:paraId="7F5E0C7B" w14:textId="1EB6F776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Next 1,900 Mcf per account per Month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$0.0877 per Mcf</w:t>
            </w:r>
          </w:p>
        </w:tc>
        <w:tc>
          <w:tcPr>
            <w:tcW w:w="2250" w:type="dxa"/>
          </w:tcPr>
          <w:p w14:paraId="7AD9ACE3" w14:textId="7700E90B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  <w:tr w:rsidR="0004165D" w:rsidRPr="008B3D36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04165D" w:rsidRPr="008B3D36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8B3D36">
              <w:rPr>
                <w:spacing w:val="-3"/>
              </w:rPr>
              <w:t>Over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$0.0411 per Mcf</w:t>
            </w:r>
          </w:p>
        </w:tc>
        <w:tc>
          <w:tcPr>
            <w:tcW w:w="2250" w:type="dxa"/>
          </w:tcPr>
          <w:p w14:paraId="7833B106" w14:textId="0AB6241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Pr="008B3D36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Pr="008B3D36" w:rsidRDefault="00743E8E" w:rsidP="00743E8E">
      <w:pPr>
        <w:spacing w:after="200" w:line="276" w:lineRule="auto"/>
        <w:rPr>
          <w:b/>
        </w:rPr>
      </w:pPr>
      <w:r w:rsidRPr="008B3D36">
        <w:rPr>
          <w:b/>
        </w:rPr>
        <w:t xml:space="preserve">Rate </w:t>
      </w:r>
      <w:r w:rsidR="009C436F" w:rsidRPr="008B3D36">
        <w:rPr>
          <w:b/>
        </w:rPr>
        <w:t>FR</w:t>
      </w:r>
      <w:r w:rsidRPr="008B3D36">
        <w:rPr>
          <w:b/>
        </w:rPr>
        <w:t>SG</w:t>
      </w:r>
      <w:r w:rsidR="009C436F" w:rsidRPr="008B3D36">
        <w:rPr>
          <w:b/>
        </w:rPr>
        <w:t>T</w:t>
      </w:r>
      <w:r w:rsidRPr="008B3D36">
        <w:rPr>
          <w:b/>
        </w:rPr>
        <w:t xml:space="preserve">SS – </w:t>
      </w:r>
      <w:r w:rsidR="009C436F" w:rsidRPr="008B3D36">
        <w:rPr>
          <w:b/>
        </w:rPr>
        <w:t xml:space="preserve">Full Requirements </w:t>
      </w:r>
      <w:r w:rsidRPr="008B3D36">
        <w:rPr>
          <w:b/>
        </w:rPr>
        <w:t xml:space="preserve">Small General </w:t>
      </w:r>
      <w:r w:rsidR="009C436F" w:rsidRPr="008B3D36">
        <w:rPr>
          <w:b/>
        </w:rPr>
        <w:t xml:space="preserve">Transportation </w:t>
      </w:r>
      <w:r w:rsidRPr="008B3D36">
        <w:rPr>
          <w:b/>
        </w:rPr>
        <w:t xml:space="preserve">Schools </w:t>
      </w:r>
      <w:r w:rsidR="009C436F" w:rsidRPr="008B3D36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8B3D36" w:rsidRPr="008B3D36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Case No. of </w:t>
            </w:r>
          </w:p>
          <w:p w14:paraId="2372975F" w14:textId="268831E8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8B3D36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>Date of Last Adjustment</w:t>
            </w:r>
          </w:p>
        </w:tc>
      </w:tr>
      <w:tr w:rsidR="008B3D36" w:rsidRPr="008B3D36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753CAC68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$36.17</w:t>
            </w:r>
            <w:r w:rsidR="001640F0" w:rsidRPr="008B3D3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A5ABB7D" w14:textId="284C9990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33AF0938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8B3D36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7B6020AF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250" w:type="dxa"/>
          </w:tcPr>
          <w:p w14:paraId="28B2EC51" w14:textId="363130B9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63BBEF1" w14:textId="6C856773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</w:t>
            </w:r>
            <w:r w:rsidR="00EA255B">
              <w:rPr>
                <w:spacing w:val="-3"/>
              </w:rPr>
              <w:t>, 2024</w:t>
            </w:r>
          </w:p>
        </w:tc>
      </w:tr>
      <w:tr w:rsidR="0004165D" w:rsidRPr="008B3D36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8B3D36"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72545FF0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$0.1719 </w:t>
            </w:r>
            <w:r w:rsidR="0004165D" w:rsidRPr="008B3D36">
              <w:rPr>
                <w:spacing w:val="-3"/>
              </w:rPr>
              <w:t>per Mcf</w:t>
            </w:r>
          </w:p>
        </w:tc>
        <w:tc>
          <w:tcPr>
            <w:tcW w:w="2250" w:type="dxa"/>
          </w:tcPr>
          <w:p w14:paraId="4BBB76A6" w14:textId="29F16D81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7FE91291" w14:textId="2E02B652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20FEC88E" w:rsidR="0004165D" w:rsidRPr="000804D1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030083">
              <w:rPr>
                <w:spacing w:val="-3"/>
              </w:rPr>
              <w:t xml:space="preserve"> Mcf</w:t>
            </w:r>
          </w:p>
        </w:tc>
        <w:tc>
          <w:tcPr>
            <w:tcW w:w="2250" w:type="dxa"/>
          </w:tcPr>
          <w:p w14:paraId="6CC23395" w14:textId="16EF4692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7102051C" w14:textId="74731312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26DF1654" w:rsidR="0004165D" w:rsidRPr="000804D1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5A2D0BA7" w14:textId="36B6245D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1ECBBCE8" w14:textId="4C5D78C5" w:rsidR="0004165D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04165D">
              <w:rPr>
                <w:spacing w:val="-3"/>
              </w:rPr>
              <w:t>, 2024</w:t>
            </w:r>
          </w:p>
        </w:tc>
      </w:tr>
      <w:tr w:rsidR="0004165D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5621784E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$4.03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5D113488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0B14C953" w14:textId="78192A5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2667A3D6" w:rsidR="0004165D" w:rsidRPr="000804D1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$4.73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D59B8F1" w14:textId="710510D2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7A03373D" w14:textId="6A633E73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0FACD9FB" w14:textId="77777777" w:rsidTr="006B7919">
        <w:tc>
          <w:tcPr>
            <w:tcW w:w="3685" w:type="dxa"/>
            <w:shd w:val="clear" w:color="auto" w:fill="auto"/>
          </w:tcPr>
          <w:p w14:paraId="11DB540C" w14:textId="5700936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2633FD78" w14:textId="4AD50F21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</w:t>
            </w:r>
            <w:r w:rsidR="0004165D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338FBC69" w14:textId="521E6853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2C3BDD7D" w14:textId="73952B2A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13022BB7" w:rsidR="0004165D" w:rsidRPr="000804D1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$0.0965</w:t>
            </w:r>
            <w:r w:rsidR="0004165D">
              <w:rPr>
                <w:spacing w:val="-3"/>
              </w:rPr>
              <w:t xml:space="preserve"> per </w:t>
            </w:r>
            <w:r w:rsidR="0004165D"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5553D0F0" w:rsidR="0004165D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23-1037-GA-RDR</w:t>
            </w:r>
          </w:p>
        </w:tc>
        <w:tc>
          <w:tcPr>
            <w:tcW w:w="1800" w:type="dxa"/>
          </w:tcPr>
          <w:p w14:paraId="54720763" w14:textId="0B836FA4" w:rsidR="0004165D" w:rsidRDefault="00451784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D9B489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>
              <w:rPr>
                <w:spacing w:val="-3"/>
              </w:rPr>
              <w:t>0.63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0FDDB276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01A747F2" w14:textId="47141DA7" w:rsidR="0004165D" w:rsidRPr="00C54B1A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69EBF534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1B6C124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$1.9296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1C05A195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371C5FC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$1.4447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6EC53D9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5E9DC739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$1.1248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65F0C858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9523B2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9523B2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7F756A6C" w:rsidR="009523B2" w:rsidRPr="000804D1" w:rsidRDefault="00C02257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520" w:type="dxa"/>
          </w:tcPr>
          <w:p w14:paraId="758EFFC7" w14:textId="1DEE08AF" w:rsidR="009523B2" w:rsidRPr="0048544E" w:rsidRDefault="009523B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3F4EF85C" w14:textId="56809DE1" w:rsidR="009523B2" w:rsidRPr="0048544E" w:rsidRDefault="007D7D82" w:rsidP="009523B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DAF970A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520" w:type="dxa"/>
          </w:tcPr>
          <w:p w14:paraId="7245274F" w14:textId="5442646D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0378F659" w14:textId="121384F0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3C7BE18D" w:rsidR="0004165D" w:rsidRPr="000804D1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030083">
              <w:rPr>
                <w:spacing w:val="-3"/>
              </w:rPr>
              <w:t xml:space="preserve"> Mcf</w:t>
            </w:r>
          </w:p>
        </w:tc>
        <w:tc>
          <w:tcPr>
            <w:tcW w:w="2520" w:type="dxa"/>
          </w:tcPr>
          <w:p w14:paraId="5F7C5AD6" w14:textId="4D40B5A0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7681DE45" w14:textId="468490D8" w:rsidR="0004165D" w:rsidRPr="00030083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604803BE" w:rsidR="0004165D" w:rsidRPr="000804D1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134C625" w14:textId="5B67D0A2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691011CD" w14:textId="3CD35AEA" w:rsidR="0004165D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7879F26A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4C0C71F1" w14:textId="7955D04E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68BF3B7F" w14:textId="6C252DA7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7C5FACD9" w:rsidR="0004165D" w:rsidRPr="000804D1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593DE7EE" w14:textId="7D76F052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0B472E5E" w14:textId="56EE84C8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76DDD083" w14:textId="77777777" w:rsidTr="006B7919">
        <w:tc>
          <w:tcPr>
            <w:tcW w:w="3595" w:type="dxa"/>
            <w:shd w:val="clear" w:color="auto" w:fill="auto"/>
          </w:tcPr>
          <w:p w14:paraId="1B8F2ECA" w14:textId="6AF4AAC6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5F02CA6E" w14:textId="3CA5E37E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091CD001" w14:textId="1EAE096F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31647B60" w14:textId="15ACB0D5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60E0C2B6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520" w:type="dxa"/>
          </w:tcPr>
          <w:p w14:paraId="4E8DF880" w14:textId="299A9829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D961B28" w14:textId="741261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5BE7A79B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$1.7849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6115BC73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7779CBA5" w:rsidR="001640F0" w:rsidRPr="00CA1D72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$1.3364</w:t>
            </w:r>
            <w:r w:rsidR="001640F0"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1686600C" w:rsidR="001640F0" w:rsidRPr="00CA1D72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3C1F5D70" w:rsidR="001640F0" w:rsidRPr="008B3D36" w:rsidRDefault="00421C4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$1.0404</w:t>
            </w:r>
            <w:r w:rsidR="001640F0" w:rsidRPr="008B3D36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36EC1422" w14:textId="13D98D99" w:rsidR="001640F0" w:rsidRPr="008B3D36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8B3D36">
              <w:rPr>
                <w:spacing w:val="-3"/>
              </w:rPr>
              <w:t xml:space="preserve">21-0637-GA-AIR, </w:t>
            </w:r>
            <w:r w:rsidRPr="008B3D36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A506A8E" w:rsidR="001640F0" w:rsidRPr="008B3D36" w:rsidRDefault="00B348C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1F35A944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520" w:type="dxa"/>
          </w:tcPr>
          <w:p w14:paraId="69B7E6E8" w14:textId="065B08FE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72CDF296" w14:textId="54DE86E9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66B58083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520" w:type="dxa"/>
          </w:tcPr>
          <w:p w14:paraId="15BF2242" w14:textId="5C101DD2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4273C03E" w14:textId="7154E145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54743F30" w:rsidR="0004165D" w:rsidRPr="008B3D36" w:rsidRDefault="000F79E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$0.1034 per</w:t>
            </w:r>
            <w:r w:rsidR="0004165D" w:rsidRPr="008B3D36">
              <w:rPr>
                <w:spacing w:val="-3"/>
              </w:rPr>
              <w:t xml:space="preserve"> Mcf</w:t>
            </w:r>
          </w:p>
        </w:tc>
        <w:tc>
          <w:tcPr>
            <w:tcW w:w="2520" w:type="dxa"/>
          </w:tcPr>
          <w:p w14:paraId="420393B2" w14:textId="6C68E1D1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24-321-GA-UEX</w:t>
            </w:r>
          </w:p>
        </w:tc>
        <w:tc>
          <w:tcPr>
            <w:tcW w:w="1800" w:type="dxa"/>
          </w:tcPr>
          <w:p w14:paraId="2A7AAEC3" w14:textId="0EABFBE0" w:rsidR="0004165D" w:rsidRPr="008B3D36" w:rsidRDefault="00C94F4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30, 2024</w:t>
            </w:r>
          </w:p>
        </w:tc>
      </w:tr>
      <w:tr w:rsidR="0004165D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4FB3ED28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7380D889" w14:textId="2B03904C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028A2A27" w14:textId="6C32A7D4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69556078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6.29%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5277EC8B" w14:textId="0B62BEB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36138E9B" w14:textId="663BA4F5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1768C466" w:rsidR="0004165D" w:rsidRPr="000804D1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6.03%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520" w:type="dxa"/>
          </w:tcPr>
          <w:p w14:paraId="7F8DB73C" w14:textId="29434B6E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6336A12E" w14:textId="15B194A7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17F0D162" w14:textId="77777777" w:rsidTr="006B7919">
        <w:tc>
          <w:tcPr>
            <w:tcW w:w="3595" w:type="dxa"/>
            <w:shd w:val="clear" w:color="auto" w:fill="auto"/>
          </w:tcPr>
          <w:p w14:paraId="69970296" w14:textId="04A83AE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00" w:type="dxa"/>
            <w:shd w:val="clear" w:color="auto" w:fill="auto"/>
          </w:tcPr>
          <w:p w14:paraId="614B1C6B" w14:textId="1D089620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0.14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520" w:type="dxa"/>
          </w:tcPr>
          <w:p w14:paraId="198E0C3D" w14:textId="18178538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7978520E" w14:textId="595E81B2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393CA4DE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520" w:type="dxa"/>
          </w:tcPr>
          <w:p w14:paraId="44CCF897" w14:textId="7A7C231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3152922" w14:textId="04BF9B7E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181444B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$0.7358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7725BA99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78573F59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$0.4557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4626363D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48718B1F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$0.3991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46F3043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5A2B2C52" w:rsidR="00DB50E6" w:rsidRPr="0077080D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$0.3180</w:t>
            </w:r>
            <w:r w:rsidR="00DB50E6"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455032CF" w:rsidR="00DB50E6" w:rsidRPr="0077080D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105F41A6" w:rsidR="0004165D" w:rsidRPr="008B3D36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340" w:type="dxa"/>
          </w:tcPr>
          <w:p w14:paraId="78409C5B" w14:textId="58E57F28" w:rsidR="0004165D" w:rsidRPr="008B3D36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46975B85" w14:textId="3166483C" w:rsidR="0004165D" w:rsidRPr="008B3D36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EA255B">
              <w:rPr>
                <w:spacing w:val="-3"/>
              </w:rPr>
              <w:t xml:space="preserve"> 2024</w:t>
            </w:r>
          </w:p>
        </w:tc>
      </w:tr>
      <w:tr w:rsidR="0004165D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76EA780B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71FCD119" w14:textId="1C0C3CA1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50F7E18E" w14:textId="1C7E9F11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1DD852FB" w:rsidR="0004165D" w:rsidRPr="000804D1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8C6C71" w14:textId="6EFC04A1" w:rsidR="0004165D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>
              <w:rPr>
                <w:spacing w:val="-3"/>
              </w:rPr>
              <w:t>0121-GA-UNC</w:t>
            </w:r>
          </w:p>
        </w:tc>
        <w:tc>
          <w:tcPr>
            <w:tcW w:w="1800" w:type="dxa"/>
          </w:tcPr>
          <w:p w14:paraId="26868324" w14:textId="109E209A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F52982"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79099A">
              <w:rPr>
                <w:spacing w:val="-3"/>
              </w:rPr>
              <w:t>,</w:t>
            </w:r>
            <w:r>
              <w:rPr>
                <w:spacing w:val="-3"/>
              </w:rPr>
              <w:t xml:space="preserve"> 2024</w:t>
            </w:r>
          </w:p>
        </w:tc>
      </w:tr>
      <w:tr w:rsidR="0004165D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9343E79" w:rsidR="0004165D" w:rsidRPr="000804D1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63AE8833" w14:textId="044D57EA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7ACBF1CC" w14:textId="26326914" w:rsidR="0004165D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58A08E67" w:rsidR="0004165D" w:rsidRPr="000804D1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812F1F1" w14:textId="2283E70D" w:rsidR="0004165D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4E38F91B" w14:textId="3943AB33" w:rsidR="0004165D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78ACA064" w14:textId="77777777" w:rsidTr="006B7919">
        <w:tc>
          <w:tcPr>
            <w:tcW w:w="3595" w:type="dxa"/>
            <w:shd w:val="clear" w:color="auto" w:fill="auto"/>
          </w:tcPr>
          <w:p w14:paraId="3EA8801A" w14:textId="44126AD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880" w:type="dxa"/>
            <w:shd w:val="clear" w:color="auto" w:fill="auto"/>
          </w:tcPr>
          <w:p w14:paraId="61473398" w14:textId="19A26707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393395F" w14:textId="5AF75B05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420C9B3F" w14:textId="5E6BAEA6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27760F3D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account, per Month</w:t>
            </w:r>
          </w:p>
        </w:tc>
        <w:tc>
          <w:tcPr>
            <w:tcW w:w="2340" w:type="dxa"/>
          </w:tcPr>
          <w:p w14:paraId="37EA0BAA" w14:textId="77335EB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69280704" w14:textId="1B8858B4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6DA0234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$0.6806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3376D5A7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2674611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$0.4215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59BE16A8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578A20B4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$0.3692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9157879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7504898B" w:rsidR="00DB50E6" w:rsidRPr="00EE2A2A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$0.2941</w:t>
            </w:r>
            <w:r w:rsidR="00DB50E6"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4A1D8205" w:rsidR="00DB50E6" w:rsidRPr="00EE2A2A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4165D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3BEDF1DA" w:rsidR="0004165D" w:rsidRPr="000804D1" w:rsidRDefault="00C0225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 xml:space="preserve"> </w:t>
            </w:r>
            <w:r w:rsidR="00832A0E">
              <w:t>$0.35900 per Ccf</w:t>
            </w:r>
          </w:p>
        </w:tc>
        <w:tc>
          <w:tcPr>
            <w:tcW w:w="2340" w:type="dxa"/>
          </w:tcPr>
          <w:p w14:paraId="31F5F2F1" w14:textId="79E10A06" w:rsidR="0004165D" w:rsidRPr="0048544E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24</w:t>
            </w:r>
            <w:r w:rsidRPr="008B3D36">
              <w:t>-0121-GA-UNC</w:t>
            </w:r>
          </w:p>
        </w:tc>
        <w:tc>
          <w:tcPr>
            <w:tcW w:w="1800" w:type="dxa"/>
          </w:tcPr>
          <w:p w14:paraId="0C7EF044" w14:textId="3263F9AF" w:rsidR="0004165D" w:rsidRPr="0048544E" w:rsidRDefault="007D7D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Aug. 28,</w:t>
            </w:r>
            <w:r w:rsidR="004D1FBD">
              <w:rPr>
                <w:spacing w:val="-3"/>
              </w:rPr>
              <w:t xml:space="preserve"> 2024</w:t>
            </w:r>
          </w:p>
        </w:tc>
      </w:tr>
      <w:tr w:rsidR="0004165D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40A919F4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$0.1719 </w:t>
            </w:r>
            <w:r w:rsidR="0004165D" w:rsidRPr="008B3D36">
              <w:rPr>
                <w:spacing w:val="-2"/>
              </w:rPr>
              <w:t>per Mcf</w:t>
            </w:r>
          </w:p>
        </w:tc>
        <w:tc>
          <w:tcPr>
            <w:tcW w:w="2340" w:type="dxa"/>
          </w:tcPr>
          <w:p w14:paraId="428474B1" w14:textId="32558A1F" w:rsidR="0004165D" w:rsidRPr="008B3D36" w:rsidRDefault="00C67489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24-0421-GA-PIP</w:t>
            </w:r>
          </w:p>
        </w:tc>
        <w:tc>
          <w:tcPr>
            <w:tcW w:w="1800" w:type="dxa"/>
          </w:tcPr>
          <w:p w14:paraId="3A0A07F2" w14:textId="16A090FE" w:rsidR="0004165D" w:rsidRPr="008B3D36" w:rsidRDefault="00E16975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May 30, 2024</w:t>
            </w:r>
          </w:p>
        </w:tc>
      </w:tr>
      <w:tr w:rsidR="0004165D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6FE96CA3" w:rsidR="0004165D" w:rsidRPr="008B3D36" w:rsidRDefault="00B124E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$0.0452</w:t>
            </w:r>
            <w:r w:rsidR="0004165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ABE3E0" w14:textId="62AD7849" w:rsidR="0004165D" w:rsidRPr="008B3D36" w:rsidRDefault="0079099A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</w:t>
            </w:r>
            <w:r w:rsidR="0004165D" w:rsidRPr="008B3D36">
              <w:rPr>
                <w:spacing w:val="-3"/>
              </w:rPr>
              <w:t>-0121-GA-UNC</w:t>
            </w:r>
          </w:p>
        </w:tc>
        <w:tc>
          <w:tcPr>
            <w:tcW w:w="1800" w:type="dxa"/>
          </w:tcPr>
          <w:p w14:paraId="26DB1F9D" w14:textId="031151E6" w:rsidR="0004165D" w:rsidRPr="008B3D36" w:rsidRDefault="00F52982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Jun.</w:t>
            </w:r>
            <w:r w:rsidR="00B124EC">
              <w:rPr>
                <w:spacing w:val="-3"/>
              </w:rPr>
              <w:t xml:space="preserve"> 28</w:t>
            </w:r>
            <w:r w:rsidR="00C62665">
              <w:rPr>
                <w:spacing w:val="-3"/>
              </w:rPr>
              <w:t>, 2024</w:t>
            </w:r>
          </w:p>
        </w:tc>
      </w:tr>
      <w:tr w:rsidR="0004165D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76F5D929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12.32%</w:t>
            </w:r>
            <w:r w:rsidR="0004165D" w:rsidRPr="008B3D36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75231EC8" w14:textId="5099033D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23-1036-GA-RDR</w:t>
            </w:r>
          </w:p>
        </w:tc>
        <w:tc>
          <w:tcPr>
            <w:tcW w:w="1800" w:type="dxa"/>
          </w:tcPr>
          <w:p w14:paraId="0A98FB04" w14:textId="191E130E" w:rsidR="0004165D" w:rsidRPr="008B3D36" w:rsidRDefault="004B3BDB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740B9652" w:rsidR="0004165D" w:rsidRPr="008B3D36" w:rsidRDefault="009C4AB8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9.70%</w:t>
            </w:r>
            <w:r w:rsidR="0004165D">
              <w:rPr>
                <w:spacing w:val="-3"/>
              </w:rPr>
              <w:t xml:space="preserve"> Surcharge</w:t>
            </w:r>
          </w:p>
        </w:tc>
        <w:tc>
          <w:tcPr>
            <w:tcW w:w="2340" w:type="dxa"/>
          </w:tcPr>
          <w:p w14:paraId="21DBECC4" w14:textId="7B92BCF9" w:rsidR="0004165D" w:rsidRPr="008B3D36" w:rsidRDefault="002F3417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24-0621-GA-RDR</w:t>
            </w:r>
          </w:p>
        </w:tc>
        <w:tc>
          <w:tcPr>
            <w:tcW w:w="1800" w:type="dxa"/>
          </w:tcPr>
          <w:p w14:paraId="2997BBB1" w14:textId="13CD4B74" w:rsidR="0004165D" w:rsidRPr="008B3D36" w:rsidRDefault="003426C6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04165D" w:rsidRPr="000804D1" w14:paraId="28A397BC" w14:textId="77777777" w:rsidTr="006B7919">
        <w:tc>
          <w:tcPr>
            <w:tcW w:w="3685" w:type="dxa"/>
            <w:shd w:val="clear" w:color="auto" w:fill="auto"/>
          </w:tcPr>
          <w:p w14:paraId="3B507114" w14:textId="00FED4C8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PHMSA IRP Rider</w:t>
            </w:r>
          </w:p>
        </w:tc>
        <w:tc>
          <w:tcPr>
            <w:tcW w:w="2790" w:type="dxa"/>
            <w:shd w:val="clear" w:color="auto" w:fill="auto"/>
          </w:tcPr>
          <w:p w14:paraId="180ED087" w14:textId="6417FC5B" w:rsidR="0004165D" w:rsidRDefault="00967E40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0.28</w:t>
            </w:r>
            <w:r w:rsidR="0004165D">
              <w:rPr>
                <w:spacing w:val="-3"/>
              </w:rPr>
              <w:t>% Surcharge</w:t>
            </w:r>
          </w:p>
        </w:tc>
        <w:tc>
          <w:tcPr>
            <w:tcW w:w="2340" w:type="dxa"/>
          </w:tcPr>
          <w:p w14:paraId="0B6290BB" w14:textId="345BD71B" w:rsidR="0004165D" w:rsidRPr="00932E9E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AD5B7C">
              <w:rPr>
                <w:spacing w:val="-3"/>
              </w:rPr>
              <w:t>23-0981-GA-RDR</w:t>
            </w:r>
          </w:p>
        </w:tc>
        <w:tc>
          <w:tcPr>
            <w:tcW w:w="1800" w:type="dxa"/>
          </w:tcPr>
          <w:p w14:paraId="5F57068F" w14:textId="4257E560" w:rsidR="0004165D" w:rsidRDefault="00AD5B7C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Apr. 30, 2024</w:t>
            </w:r>
          </w:p>
        </w:tc>
      </w:tr>
      <w:tr w:rsidR="0004165D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4F0A1D72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$0.63 per account per Month</w:t>
            </w:r>
          </w:p>
        </w:tc>
        <w:tc>
          <w:tcPr>
            <w:tcW w:w="2340" w:type="dxa"/>
          </w:tcPr>
          <w:p w14:paraId="66A74A75" w14:textId="52186D3D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23-0521-GA-IDR</w:t>
            </w:r>
          </w:p>
        </w:tc>
        <w:tc>
          <w:tcPr>
            <w:tcW w:w="1800" w:type="dxa"/>
          </w:tcPr>
          <w:p w14:paraId="466506D6" w14:textId="06E326FC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28, 2023</w:t>
            </w:r>
          </w:p>
        </w:tc>
      </w:tr>
      <w:tr w:rsidR="0004165D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04165D" w:rsidRPr="00030083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04165D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04165D" w:rsidRPr="000804D1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4165D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4165D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04165D" w:rsidRPr="00030083" w:rsidRDefault="0004165D" w:rsidP="0004165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04165D" w:rsidRPr="00EA6757" w:rsidRDefault="0004165D" w:rsidP="0004165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E308BD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$1.0102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57717DE9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AB5D486" w:rsidR="00DB50E6" w:rsidRPr="00DA7C24" w:rsidRDefault="00421C4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$0.9342</w:t>
            </w:r>
            <w:r w:rsidR="00DB50E6"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3CA6F6B7" w:rsidR="00DB50E6" w:rsidRPr="00DA7C24" w:rsidRDefault="00B348C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Jan. 31, 2024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70F4F785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</w:t>
            </w:r>
            <w:r w:rsidR="008A0722">
              <w:rPr>
                <w:spacing w:val="-2"/>
              </w:rPr>
              <w:t xml:space="preserve">63 </w:t>
            </w:r>
            <w:r>
              <w:rPr>
                <w:spacing w:val="-2"/>
              </w:rPr>
              <w:t>per account, per Month</w:t>
            </w:r>
          </w:p>
        </w:tc>
        <w:tc>
          <w:tcPr>
            <w:tcW w:w="2340" w:type="dxa"/>
          </w:tcPr>
          <w:p w14:paraId="3A69615A" w14:textId="00C899F0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</w:t>
            </w:r>
            <w:r w:rsidR="000B1C3A">
              <w:rPr>
                <w:spacing w:val="-2"/>
              </w:rPr>
              <w:t>-0521-GA-IDR</w:t>
            </w:r>
          </w:p>
        </w:tc>
        <w:tc>
          <w:tcPr>
            <w:tcW w:w="1440" w:type="dxa"/>
          </w:tcPr>
          <w:p w14:paraId="3BAB407D" w14:textId="1290ADEB" w:rsidR="000B1C3A" w:rsidRDefault="008A0722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Sep. 28</w:t>
            </w:r>
            <w:r w:rsidR="000B1C3A">
              <w:rPr>
                <w:spacing w:val="-2"/>
              </w:rPr>
              <w:t xml:space="preserve">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0F92FE3" w:rsidR="000B1C3A" w:rsidRPr="000804D1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0.00</w:t>
            </w:r>
            <w:r w:rsidR="000B1C3A" w:rsidRPr="00030083">
              <w:rPr>
                <w:spacing w:val="-3"/>
              </w:rPr>
              <w:t>%</w:t>
            </w:r>
          </w:p>
        </w:tc>
        <w:tc>
          <w:tcPr>
            <w:tcW w:w="2340" w:type="dxa"/>
          </w:tcPr>
          <w:p w14:paraId="297CD926" w14:textId="1ECAEEEA" w:rsidR="000B1C3A" w:rsidRPr="00030083" w:rsidRDefault="0029173F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22-0793-GA-ATA</w:t>
            </w:r>
          </w:p>
        </w:tc>
        <w:tc>
          <w:tcPr>
            <w:tcW w:w="1440" w:type="dxa"/>
          </w:tcPr>
          <w:p w14:paraId="5F6431F1" w14:textId="4BB94308" w:rsidR="000B1C3A" w:rsidRPr="00030083" w:rsidRDefault="003B70E6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</w:t>
            </w:r>
            <w:r w:rsidR="0039396A">
              <w:rPr>
                <w:spacing w:val="-3"/>
              </w:rPr>
              <w:t xml:space="preserve">. </w:t>
            </w:r>
            <w:r>
              <w:rPr>
                <w:spacing w:val="-3"/>
              </w:rPr>
              <w:t xml:space="preserve">8, </w:t>
            </w:r>
            <w:r w:rsidR="000B1C3A">
              <w:rPr>
                <w:spacing w:val="-3"/>
              </w:rPr>
              <w:t>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62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06"/>
        <w:gridCol w:w="2391"/>
        <w:gridCol w:w="1613"/>
      </w:tblGrid>
      <w:tr w:rsidR="00DB50E6" w:rsidRPr="000804D1" w14:paraId="7E4A02B9" w14:textId="77777777" w:rsidTr="007B36A5">
        <w:trPr>
          <w:trHeight w:val="458"/>
        </w:trPr>
        <w:tc>
          <w:tcPr>
            <w:tcW w:w="3510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3106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91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613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3106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91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3106" w:type="dxa"/>
            <w:shd w:val="clear" w:color="auto" w:fill="auto"/>
          </w:tcPr>
          <w:p w14:paraId="28E5118A" w14:textId="2D00CFF8" w:rsidR="007D73F2" w:rsidRDefault="00E27064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</w:t>
            </w:r>
            <w:r w:rsidR="008A5609">
              <w:rPr>
                <w:spacing w:val="-3"/>
              </w:rPr>
              <w:t>0159 per</w:t>
            </w:r>
            <w:r w:rsidR="007D73F2">
              <w:rPr>
                <w:spacing w:val="-3"/>
              </w:rPr>
              <w:t xml:space="preserve"> Mcf</w:t>
            </w:r>
          </w:p>
        </w:tc>
        <w:tc>
          <w:tcPr>
            <w:tcW w:w="2391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F28A49" w14:textId="6A09EC79" w:rsidR="007D73F2" w:rsidRDefault="00ED1968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="00E27064">
              <w:rPr>
                <w:spacing w:val="-3"/>
              </w:rPr>
              <w:t>Aug. 28, 2024</w:t>
            </w:r>
          </w:p>
        </w:tc>
      </w:tr>
      <w:tr w:rsidR="007D73F2" w14:paraId="06AD65DA" w14:textId="4FAFB4B9" w:rsidTr="007B36A5">
        <w:trPr>
          <w:trHeight w:val="229"/>
        </w:trPr>
        <w:tc>
          <w:tcPr>
            <w:tcW w:w="3510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3106" w:type="dxa"/>
            <w:shd w:val="clear" w:color="auto" w:fill="auto"/>
          </w:tcPr>
          <w:p w14:paraId="5863C5F0" w14:textId="19C1CBE1" w:rsidR="007D73F2" w:rsidRDefault="00E27064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$0.0225</w:t>
            </w:r>
            <w:r w:rsidR="005968CA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22B50DAD" w14:textId="3AB73C1F" w:rsidR="007D73F2" w:rsidRDefault="00E27064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  <w:tr w:rsidR="007D73F2" w14:paraId="341E9814" w14:textId="77A20C11" w:rsidTr="006272A2">
        <w:trPr>
          <w:trHeight w:val="197"/>
        </w:trPr>
        <w:tc>
          <w:tcPr>
            <w:tcW w:w="3510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3106" w:type="dxa"/>
            <w:shd w:val="clear" w:color="auto" w:fill="auto"/>
          </w:tcPr>
          <w:p w14:paraId="5395C7CB" w14:textId="228A52BF" w:rsidR="007D73F2" w:rsidRDefault="00E27064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$0.0293</w:t>
            </w:r>
            <w:r w:rsidR="00D65F5F">
              <w:rPr>
                <w:spacing w:val="-3"/>
              </w:rPr>
              <w:t xml:space="preserve"> </w:t>
            </w:r>
            <w:r w:rsidR="007D73F2">
              <w:rPr>
                <w:spacing w:val="-3"/>
              </w:rPr>
              <w:t>per Mcf</w:t>
            </w:r>
          </w:p>
        </w:tc>
        <w:tc>
          <w:tcPr>
            <w:tcW w:w="2391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613" w:type="dxa"/>
          </w:tcPr>
          <w:p w14:paraId="1EB5E4EF" w14:textId="084FE724" w:rsidR="007D73F2" w:rsidRDefault="00E27064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Aug. 28, 2024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Default="00006AC5" w:rsidP="00006AC5">
      <w:pPr>
        <w:jc w:val="center"/>
        <w:rPr>
          <w:b/>
        </w:rPr>
      </w:pPr>
    </w:p>
    <w:p w14:paraId="35994AB1" w14:textId="77777777" w:rsidR="00410F65" w:rsidRDefault="00410F65" w:rsidP="00410F65">
      <w:pPr>
        <w:rPr>
          <w:b/>
        </w:rPr>
      </w:pPr>
    </w:p>
    <w:p w14:paraId="456F89D7" w14:textId="77777777" w:rsidR="00410F65" w:rsidRDefault="00410F65" w:rsidP="00410F65">
      <w:pPr>
        <w:jc w:val="center"/>
      </w:pPr>
    </w:p>
    <w:p w14:paraId="346FA178" w14:textId="77777777" w:rsidR="00ED1968" w:rsidRPr="00ED1968" w:rsidRDefault="00ED1968" w:rsidP="005B073A"/>
    <w:p w14:paraId="3A7A6024" w14:textId="77777777" w:rsidR="00ED1968" w:rsidRDefault="00ED1968" w:rsidP="005B073A"/>
    <w:p w14:paraId="6D8C7876" w14:textId="77F6D453" w:rsidR="00F23D15" w:rsidRPr="00F23D15" w:rsidRDefault="00F23D15" w:rsidP="00F23D15">
      <w:pPr>
        <w:tabs>
          <w:tab w:val="left" w:pos="2595"/>
        </w:tabs>
      </w:pPr>
    </w:p>
    <w:sectPr w:rsidR="00F23D15" w:rsidRPr="00F23D15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5CE6" w14:textId="77777777" w:rsidR="009C62A6" w:rsidRDefault="009C62A6">
      <w:r>
        <w:separator/>
      </w:r>
    </w:p>
    <w:p w14:paraId="144A59F1" w14:textId="77777777" w:rsidR="003843A8" w:rsidRDefault="003843A8"/>
  </w:endnote>
  <w:endnote w:type="continuationSeparator" w:id="0">
    <w:p w14:paraId="54C88DD8" w14:textId="77777777" w:rsidR="009C62A6" w:rsidRDefault="009C62A6">
      <w:r>
        <w:continuationSeparator/>
      </w:r>
    </w:p>
    <w:p w14:paraId="106BAF93" w14:textId="77777777" w:rsidR="003843A8" w:rsidRDefault="00384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D284" w14:textId="77777777" w:rsidR="003363F5" w:rsidRDefault="00EC1519" w:rsidP="003363F5">
    <w:pPr>
      <w:pStyle w:val="Footer"/>
      <w:jc w:val="center"/>
      <w:rPr>
        <w:sz w:val="16"/>
      </w:rPr>
    </w:pPr>
    <w:r w:rsidRPr="00EC1519">
      <w:rPr>
        <w:sz w:val="16"/>
        <w:szCs w:val="16"/>
      </w:rPr>
      <w:t xml:space="preserve"> </w:t>
    </w:r>
  </w:p>
  <w:p w14:paraId="702F9D7D" w14:textId="3F023940" w:rsidR="003363F5" w:rsidRDefault="009D783D" w:rsidP="003363F5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Entry </w:t>
    </w:r>
    <w:r w:rsidR="00E27064">
      <w:rPr>
        <w:sz w:val="16"/>
      </w:rPr>
      <w:t>January 9, 2013, in Case No. 12-2637-GA-EXM</w:t>
    </w:r>
  </w:p>
  <w:p w14:paraId="64CB2922" w14:textId="085CE7F2" w:rsidR="005F4233" w:rsidRDefault="005F4233" w:rsidP="005F4233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535B106F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2F3417">
            <w:rPr>
              <w:sz w:val="16"/>
            </w:rPr>
            <w:t xml:space="preserve">August </w:t>
          </w:r>
          <w:r w:rsidR="00E27064">
            <w:rPr>
              <w:sz w:val="16"/>
            </w:rPr>
            <w:t>28</w:t>
          </w:r>
          <w:r w:rsidR="002F3417">
            <w:rPr>
              <w:sz w:val="16"/>
            </w:rPr>
            <w:t>,</w:t>
          </w:r>
          <w:r w:rsidR="009B17C8">
            <w:rPr>
              <w:sz w:val="16"/>
            </w:rPr>
            <w:t xml:space="preserve"> 2024</w:t>
          </w:r>
        </w:p>
      </w:tc>
      <w:tc>
        <w:tcPr>
          <w:tcW w:w="5040" w:type="dxa"/>
        </w:tcPr>
        <w:p w14:paraId="4CCE5145" w14:textId="474E6E15" w:rsidR="00661092" w:rsidRDefault="00661092" w:rsidP="003B2238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</w:t>
          </w:r>
          <w:r w:rsidR="00173A3F">
            <w:rPr>
              <w:sz w:val="16"/>
            </w:rPr>
            <w:t>Effective:</w:t>
          </w:r>
          <w:r w:rsidR="0030159E">
            <w:rPr>
              <w:sz w:val="16"/>
            </w:rPr>
            <w:t xml:space="preserve"> </w:t>
          </w:r>
          <w:r w:rsidR="002F3417">
            <w:rPr>
              <w:sz w:val="16"/>
            </w:rPr>
            <w:t>August 28,</w:t>
          </w:r>
          <w:r w:rsidR="009B17C8">
            <w:rPr>
              <w:sz w:val="16"/>
            </w:rPr>
            <w:t xml:space="preserve"> 2024</w:t>
          </w:r>
        </w:p>
      </w:tc>
    </w:tr>
    <w:tr w:rsidR="003B70E6" w14:paraId="33808994" w14:textId="77777777" w:rsidTr="009E0E38">
      <w:tc>
        <w:tcPr>
          <w:tcW w:w="4320" w:type="dxa"/>
        </w:tcPr>
        <w:p w14:paraId="1540DF82" w14:textId="77777777" w:rsidR="003B70E6" w:rsidRDefault="003B70E6" w:rsidP="00661092">
          <w:pPr>
            <w:pStyle w:val="Footer"/>
            <w:rPr>
              <w:sz w:val="16"/>
            </w:rPr>
          </w:pPr>
        </w:p>
      </w:tc>
      <w:tc>
        <w:tcPr>
          <w:tcW w:w="5040" w:type="dxa"/>
        </w:tcPr>
        <w:p w14:paraId="74CB3A17" w14:textId="77777777" w:rsidR="003B70E6" w:rsidRDefault="003B70E6" w:rsidP="00EF5891">
          <w:pPr>
            <w:pStyle w:val="Footer"/>
            <w:ind w:right="-90"/>
            <w:rPr>
              <w:sz w:val="16"/>
            </w:rPr>
          </w:pPr>
        </w:p>
      </w:tc>
    </w:tr>
  </w:tbl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3D7D65E8" w:rsidR="00661092" w:rsidRDefault="00841E3E" w:rsidP="00661092">
    <w:pPr>
      <w:pStyle w:val="Footer"/>
      <w:jc w:val="center"/>
      <w:rPr>
        <w:sz w:val="16"/>
      </w:rPr>
    </w:pPr>
    <w:r>
      <w:rPr>
        <w:sz w:val="16"/>
      </w:rPr>
      <w:t>Robert E. Heidorn</w:t>
    </w:r>
    <w:r w:rsidR="00661092">
      <w:rPr>
        <w:sz w:val="16"/>
      </w:rPr>
      <w:t>, President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154A0" w14:textId="77777777" w:rsidR="009C62A6" w:rsidRDefault="009C62A6">
      <w:r>
        <w:separator/>
      </w:r>
    </w:p>
    <w:p w14:paraId="713E314A" w14:textId="77777777" w:rsidR="003843A8" w:rsidRDefault="003843A8"/>
  </w:footnote>
  <w:footnote w:type="continuationSeparator" w:id="0">
    <w:p w14:paraId="4EA0D0D9" w14:textId="77777777" w:rsidR="009C62A6" w:rsidRDefault="009C62A6">
      <w:r>
        <w:continuationSeparator/>
      </w:r>
    </w:p>
    <w:p w14:paraId="30D3C383" w14:textId="77777777" w:rsidR="003843A8" w:rsidRDefault="00384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7C62F7C9" w:rsidR="00DB3415" w:rsidRDefault="0041324A">
    <w:pPr>
      <w:pStyle w:val="Header"/>
      <w:jc w:val="right"/>
      <w:rPr>
        <w:b/>
        <w:sz w:val="22"/>
      </w:rPr>
    </w:pPr>
    <w:r>
      <w:rPr>
        <w:b/>
        <w:sz w:val="22"/>
      </w:rPr>
      <w:t>Thirty-Third</w:t>
    </w:r>
    <w:r w:rsidR="00E27064">
      <w:rPr>
        <w:b/>
        <w:sz w:val="22"/>
      </w:rPr>
      <w:t xml:space="preserve"> </w:t>
    </w:r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7BC8E48F" w:rsidR="008512ED" w:rsidRDefault="00E27064">
    <w:pPr>
      <w:pStyle w:val="Header"/>
      <w:jc w:val="right"/>
      <w:rPr>
        <w:b/>
        <w:sz w:val="22"/>
      </w:rPr>
    </w:pPr>
    <w:r>
      <w:rPr>
        <w:b/>
        <w:sz w:val="22"/>
      </w:rPr>
      <w:t>Thirty-Second</w:t>
    </w:r>
    <w:r w:rsidR="009D783D">
      <w:rPr>
        <w:b/>
        <w:sz w:val="22"/>
      </w:rPr>
      <w:t xml:space="preserve"> </w:t>
    </w:r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  <w:p w14:paraId="5D4870AA" w14:textId="77777777" w:rsidR="003843A8" w:rsidRDefault="003843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005C"/>
    <w:rsid w:val="00003876"/>
    <w:rsid w:val="00003F5C"/>
    <w:rsid w:val="00005BFC"/>
    <w:rsid w:val="00006AC5"/>
    <w:rsid w:val="000117D6"/>
    <w:rsid w:val="000125B6"/>
    <w:rsid w:val="000212DA"/>
    <w:rsid w:val="00023293"/>
    <w:rsid w:val="00030083"/>
    <w:rsid w:val="00031BD0"/>
    <w:rsid w:val="00033E03"/>
    <w:rsid w:val="00035FFF"/>
    <w:rsid w:val="00036C14"/>
    <w:rsid w:val="0004165D"/>
    <w:rsid w:val="000439BE"/>
    <w:rsid w:val="00047090"/>
    <w:rsid w:val="00047E22"/>
    <w:rsid w:val="00055E64"/>
    <w:rsid w:val="00057513"/>
    <w:rsid w:val="00076A84"/>
    <w:rsid w:val="0008031C"/>
    <w:rsid w:val="00083303"/>
    <w:rsid w:val="0008626B"/>
    <w:rsid w:val="00086F62"/>
    <w:rsid w:val="000876F5"/>
    <w:rsid w:val="00090181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5729"/>
    <w:rsid w:val="000E7696"/>
    <w:rsid w:val="000E7F1F"/>
    <w:rsid w:val="000F1E38"/>
    <w:rsid w:val="000F56D1"/>
    <w:rsid w:val="000F79E5"/>
    <w:rsid w:val="000F7A85"/>
    <w:rsid w:val="00105D04"/>
    <w:rsid w:val="00106C2F"/>
    <w:rsid w:val="00112AC1"/>
    <w:rsid w:val="00116F0E"/>
    <w:rsid w:val="0012002A"/>
    <w:rsid w:val="001252FB"/>
    <w:rsid w:val="00133D81"/>
    <w:rsid w:val="001341AA"/>
    <w:rsid w:val="00134229"/>
    <w:rsid w:val="00135F14"/>
    <w:rsid w:val="00136769"/>
    <w:rsid w:val="00136881"/>
    <w:rsid w:val="001374DC"/>
    <w:rsid w:val="00141117"/>
    <w:rsid w:val="001420AD"/>
    <w:rsid w:val="0014212B"/>
    <w:rsid w:val="0014327C"/>
    <w:rsid w:val="00145520"/>
    <w:rsid w:val="00146958"/>
    <w:rsid w:val="001534D8"/>
    <w:rsid w:val="001536B9"/>
    <w:rsid w:val="00156787"/>
    <w:rsid w:val="00157094"/>
    <w:rsid w:val="001640DA"/>
    <w:rsid w:val="001640F0"/>
    <w:rsid w:val="00167DAC"/>
    <w:rsid w:val="00173A3F"/>
    <w:rsid w:val="00177E67"/>
    <w:rsid w:val="001844B5"/>
    <w:rsid w:val="00192BAD"/>
    <w:rsid w:val="0019670C"/>
    <w:rsid w:val="001A1115"/>
    <w:rsid w:val="001A1389"/>
    <w:rsid w:val="001A1F8E"/>
    <w:rsid w:val="001A3314"/>
    <w:rsid w:val="001A5B90"/>
    <w:rsid w:val="001A5DE1"/>
    <w:rsid w:val="001A7916"/>
    <w:rsid w:val="001B0150"/>
    <w:rsid w:val="001B203E"/>
    <w:rsid w:val="001B2BA1"/>
    <w:rsid w:val="001B43FD"/>
    <w:rsid w:val="001C377C"/>
    <w:rsid w:val="001C3B9C"/>
    <w:rsid w:val="001C63B4"/>
    <w:rsid w:val="001C7EDA"/>
    <w:rsid w:val="001D08D9"/>
    <w:rsid w:val="001D1186"/>
    <w:rsid w:val="001D1FB3"/>
    <w:rsid w:val="001D26D9"/>
    <w:rsid w:val="001E7C5F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4F87"/>
    <w:rsid w:val="002457BF"/>
    <w:rsid w:val="00255B56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173F"/>
    <w:rsid w:val="002958BD"/>
    <w:rsid w:val="002A14BA"/>
    <w:rsid w:val="002A17B6"/>
    <w:rsid w:val="002A465F"/>
    <w:rsid w:val="002A6563"/>
    <w:rsid w:val="002B45F9"/>
    <w:rsid w:val="002C347D"/>
    <w:rsid w:val="002C3A9F"/>
    <w:rsid w:val="002C3C3A"/>
    <w:rsid w:val="002C40D3"/>
    <w:rsid w:val="002C44AA"/>
    <w:rsid w:val="002C7B1A"/>
    <w:rsid w:val="002D2D89"/>
    <w:rsid w:val="002D3389"/>
    <w:rsid w:val="002E093D"/>
    <w:rsid w:val="002E7FBB"/>
    <w:rsid w:val="002F3417"/>
    <w:rsid w:val="002F7B54"/>
    <w:rsid w:val="002F7C2E"/>
    <w:rsid w:val="00300F8C"/>
    <w:rsid w:val="0030159E"/>
    <w:rsid w:val="0030568D"/>
    <w:rsid w:val="00306119"/>
    <w:rsid w:val="00306D25"/>
    <w:rsid w:val="00315C37"/>
    <w:rsid w:val="003234C7"/>
    <w:rsid w:val="00330DA6"/>
    <w:rsid w:val="00331E8C"/>
    <w:rsid w:val="00332644"/>
    <w:rsid w:val="003329A5"/>
    <w:rsid w:val="003363F5"/>
    <w:rsid w:val="003426C6"/>
    <w:rsid w:val="0034620B"/>
    <w:rsid w:val="00346A58"/>
    <w:rsid w:val="00346E9D"/>
    <w:rsid w:val="00347803"/>
    <w:rsid w:val="003479AB"/>
    <w:rsid w:val="003556E1"/>
    <w:rsid w:val="00360673"/>
    <w:rsid w:val="00363B00"/>
    <w:rsid w:val="00370D3F"/>
    <w:rsid w:val="00373D58"/>
    <w:rsid w:val="00377B1C"/>
    <w:rsid w:val="003801D5"/>
    <w:rsid w:val="003804ED"/>
    <w:rsid w:val="00381A26"/>
    <w:rsid w:val="003843A8"/>
    <w:rsid w:val="00384D58"/>
    <w:rsid w:val="00391322"/>
    <w:rsid w:val="0039396A"/>
    <w:rsid w:val="003B1DB1"/>
    <w:rsid w:val="003B2238"/>
    <w:rsid w:val="003B353F"/>
    <w:rsid w:val="003B70E6"/>
    <w:rsid w:val="003C098A"/>
    <w:rsid w:val="003C7361"/>
    <w:rsid w:val="003D00E1"/>
    <w:rsid w:val="003D021B"/>
    <w:rsid w:val="003D4CFD"/>
    <w:rsid w:val="003E25D8"/>
    <w:rsid w:val="003E2821"/>
    <w:rsid w:val="003E4564"/>
    <w:rsid w:val="003E5539"/>
    <w:rsid w:val="003E5F72"/>
    <w:rsid w:val="003E603D"/>
    <w:rsid w:val="003F36FD"/>
    <w:rsid w:val="00402FD1"/>
    <w:rsid w:val="004055BC"/>
    <w:rsid w:val="00405C4B"/>
    <w:rsid w:val="00410F65"/>
    <w:rsid w:val="00411610"/>
    <w:rsid w:val="0041324A"/>
    <w:rsid w:val="00413B1D"/>
    <w:rsid w:val="00416CB9"/>
    <w:rsid w:val="00417805"/>
    <w:rsid w:val="00421C4A"/>
    <w:rsid w:val="0042248C"/>
    <w:rsid w:val="004249B0"/>
    <w:rsid w:val="00427670"/>
    <w:rsid w:val="00432866"/>
    <w:rsid w:val="00435930"/>
    <w:rsid w:val="00437C6B"/>
    <w:rsid w:val="00446B59"/>
    <w:rsid w:val="004501AD"/>
    <w:rsid w:val="00451784"/>
    <w:rsid w:val="00453640"/>
    <w:rsid w:val="0045592F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28F5"/>
    <w:rsid w:val="004A3C3B"/>
    <w:rsid w:val="004A4383"/>
    <w:rsid w:val="004B312D"/>
    <w:rsid w:val="004B3BDB"/>
    <w:rsid w:val="004B49B0"/>
    <w:rsid w:val="004B64A4"/>
    <w:rsid w:val="004B7415"/>
    <w:rsid w:val="004C5E44"/>
    <w:rsid w:val="004C6EF6"/>
    <w:rsid w:val="004D1FBD"/>
    <w:rsid w:val="004D243E"/>
    <w:rsid w:val="004D2717"/>
    <w:rsid w:val="004D3407"/>
    <w:rsid w:val="004D5583"/>
    <w:rsid w:val="004E0CCD"/>
    <w:rsid w:val="004E27FC"/>
    <w:rsid w:val="004E40D6"/>
    <w:rsid w:val="004E64F9"/>
    <w:rsid w:val="004E73F7"/>
    <w:rsid w:val="004F1C61"/>
    <w:rsid w:val="004F2893"/>
    <w:rsid w:val="004F4D1D"/>
    <w:rsid w:val="004F6D44"/>
    <w:rsid w:val="005009F2"/>
    <w:rsid w:val="0050306B"/>
    <w:rsid w:val="00503386"/>
    <w:rsid w:val="00505D2E"/>
    <w:rsid w:val="00506CA7"/>
    <w:rsid w:val="00510823"/>
    <w:rsid w:val="00510E71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45789"/>
    <w:rsid w:val="00556948"/>
    <w:rsid w:val="00556B06"/>
    <w:rsid w:val="00557738"/>
    <w:rsid w:val="005633AE"/>
    <w:rsid w:val="00563DD5"/>
    <w:rsid w:val="005648FE"/>
    <w:rsid w:val="00567B7A"/>
    <w:rsid w:val="0057047D"/>
    <w:rsid w:val="005736BA"/>
    <w:rsid w:val="00576420"/>
    <w:rsid w:val="005840B2"/>
    <w:rsid w:val="00591871"/>
    <w:rsid w:val="005946BE"/>
    <w:rsid w:val="005968CA"/>
    <w:rsid w:val="005A26CB"/>
    <w:rsid w:val="005A41B9"/>
    <w:rsid w:val="005B073A"/>
    <w:rsid w:val="005B0FBF"/>
    <w:rsid w:val="005B3489"/>
    <w:rsid w:val="005B499F"/>
    <w:rsid w:val="005B6A9C"/>
    <w:rsid w:val="005C04A8"/>
    <w:rsid w:val="005C191C"/>
    <w:rsid w:val="005C26F6"/>
    <w:rsid w:val="005D333C"/>
    <w:rsid w:val="005D3C38"/>
    <w:rsid w:val="005D691D"/>
    <w:rsid w:val="005E4E23"/>
    <w:rsid w:val="005E5327"/>
    <w:rsid w:val="005F2A32"/>
    <w:rsid w:val="005F2D69"/>
    <w:rsid w:val="005F3EDC"/>
    <w:rsid w:val="005F4233"/>
    <w:rsid w:val="005F4FF0"/>
    <w:rsid w:val="00603031"/>
    <w:rsid w:val="006052AB"/>
    <w:rsid w:val="00605EF5"/>
    <w:rsid w:val="006076F0"/>
    <w:rsid w:val="006110AA"/>
    <w:rsid w:val="0061248E"/>
    <w:rsid w:val="00612F51"/>
    <w:rsid w:val="00615C38"/>
    <w:rsid w:val="00616281"/>
    <w:rsid w:val="00624403"/>
    <w:rsid w:val="006272A2"/>
    <w:rsid w:val="00627FF5"/>
    <w:rsid w:val="00630DBA"/>
    <w:rsid w:val="00631BE2"/>
    <w:rsid w:val="0063295B"/>
    <w:rsid w:val="00632F6D"/>
    <w:rsid w:val="00636048"/>
    <w:rsid w:val="00637AC7"/>
    <w:rsid w:val="00637FD4"/>
    <w:rsid w:val="0064175C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2220"/>
    <w:rsid w:val="00697FF3"/>
    <w:rsid w:val="006A1503"/>
    <w:rsid w:val="006A74C1"/>
    <w:rsid w:val="006A7739"/>
    <w:rsid w:val="006B0BAB"/>
    <w:rsid w:val="006B33B1"/>
    <w:rsid w:val="006B3EC9"/>
    <w:rsid w:val="006B49F5"/>
    <w:rsid w:val="006B567B"/>
    <w:rsid w:val="006B6BE4"/>
    <w:rsid w:val="006B7919"/>
    <w:rsid w:val="006D09B8"/>
    <w:rsid w:val="006D4CB5"/>
    <w:rsid w:val="006E4C19"/>
    <w:rsid w:val="006E653F"/>
    <w:rsid w:val="006E7647"/>
    <w:rsid w:val="006F29C2"/>
    <w:rsid w:val="006F38C6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21AEA"/>
    <w:rsid w:val="00722D94"/>
    <w:rsid w:val="00724B04"/>
    <w:rsid w:val="00726C34"/>
    <w:rsid w:val="00727B66"/>
    <w:rsid w:val="0073251B"/>
    <w:rsid w:val="00740FA7"/>
    <w:rsid w:val="00742310"/>
    <w:rsid w:val="00743E8E"/>
    <w:rsid w:val="00743EAA"/>
    <w:rsid w:val="00744E00"/>
    <w:rsid w:val="007474CA"/>
    <w:rsid w:val="0074777A"/>
    <w:rsid w:val="00751AF4"/>
    <w:rsid w:val="00751C46"/>
    <w:rsid w:val="0075675C"/>
    <w:rsid w:val="00756775"/>
    <w:rsid w:val="0077080D"/>
    <w:rsid w:val="00771D5B"/>
    <w:rsid w:val="007726DF"/>
    <w:rsid w:val="007729A1"/>
    <w:rsid w:val="00775FFD"/>
    <w:rsid w:val="00776628"/>
    <w:rsid w:val="007834A9"/>
    <w:rsid w:val="007850D2"/>
    <w:rsid w:val="0079099A"/>
    <w:rsid w:val="00791C3E"/>
    <w:rsid w:val="007925FE"/>
    <w:rsid w:val="0079453F"/>
    <w:rsid w:val="007A25D9"/>
    <w:rsid w:val="007A40DC"/>
    <w:rsid w:val="007A65D9"/>
    <w:rsid w:val="007A7CD3"/>
    <w:rsid w:val="007B36A5"/>
    <w:rsid w:val="007B4848"/>
    <w:rsid w:val="007C0677"/>
    <w:rsid w:val="007C4CAD"/>
    <w:rsid w:val="007C6516"/>
    <w:rsid w:val="007D0F02"/>
    <w:rsid w:val="007D1C34"/>
    <w:rsid w:val="007D6138"/>
    <w:rsid w:val="007D6ED0"/>
    <w:rsid w:val="007D73F2"/>
    <w:rsid w:val="007D7D82"/>
    <w:rsid w:val="007E00DE"/>
    <w:rsid w:val="007E0660"/>
    <w:rsid w:val="007E1381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279D4"/>
    <w:rsid w:val="00831571"/>
    <w:rsid w:val="00831F09"/>
    <w:rsid w:val="00832A0E"/>
    <w:rsid w:val="00833D0F"/>
    <w:rsid w:val="00841E3E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1A3D"/>
    <w:rsid w:val="00897035"/>
    <w:rsid w:val="008A00E3"/>
    <w:rsid w:val="008A0722"/>
    <w:rsid w:val="008A5609"/>
    <w:rsid w:val="008B2918"/>
    <w:rsid w:val="008B2D66"/>
    <w:rsid w:val="008B3D36"/>
    <w:rsid w:val="008B625E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1742E"/>
    <w:rsid w:val="00923216"/>
    <w:rsid w:val="0092660B"/>
    <w:rsid w:val="009310B0"/>
    <w:rsid w:val="009313C9"/>
    <w:rsid w:val="00931A2D"/>
    <w:rsid w:val="00932E9E"/>
    <w:rsid w:val="00936256"/>
    <w:rsid w:val="0093626F"/>
    <w:rsid w:val="00946844"/>
    <w:rsid w:val="00946988"/>
    <w:rsid w:val="0095153E"/>
    <w:rsid w:val="009523B2"/>
    <w:rsid w:val="0095377F"/>
    <w:rsid w:val="00953BED"/>
    <w:rsid w:val="009556C3"/>
    <w:rsid w:val="009574D4"/>
    <w:rsid w:val="00961238"/>
    <w:rsid w:val="00961508"/>
    <w:rsid w:val="00967E40"/>
    <w:rsid w:val="009734A2"/>
    <w:rsid w:val="009738EA"/>
    <w:rsid w:val="009810CE"/>
    <w:rsid w:val="009848A4"/>
    <w:rsid w:val="00994F0C"/>
    <w:rsid w:val="009A1CBF"/>
    <w:rsid w:val="009A3056"/>
    <w:rsid w:val="009A56E8"/>
    <w:rsid w:val="009A710C"/>
    <w:rsid w:val="009A7B28"/>
    <w:rsid w:val="009B1273"/>
    <w:rsid w:val="009B17C8"/>
    <w:rsid w:val="009B256E"/>
    <w:rsid w:val="009B2B29"/>
    <w:rsid w:val="009C15CB"/>
    <w:rsid w:val="009C4057"/>
    <w:rsid w:val="009C436F"/>
    <w:rsid w:val="009C4AB8"/>
    <w:rsid w:val="009C5255"/>
    <w:rsid w:val="009C62A6"/>
    <w:rsid w:val="009D2BD9"/>
    <w:rsid w:val="009D2CBD"/>
    <w:rsid w:val="009D783D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225B8"/>
    <w:rsid w:val="00A245E0"/>
    <w:rsid w:val="00A32E63"/>
    <w:rsid w:val="00A42288"/>
    <w:rsid w:val="00A462D0"/>
    <w:rsid w:val="00A46CBE"/>
    <w:rsid w:val="00A4780E"/>
    <w:rsid w:val="00A52A90"/>
    <w:rsid w:val="00A53059"/>
    <w:rsid w:val="00A62B83"/>
    <w:rsid w:val="00A672B2"/>
    <w:rsid w:val="00A714A8"/>
    <w:rsid w:val="00A76DAF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B608C"/>
    <w:rsid w:val="00AC15DA"/>
    <w:rsid w:val="00AC442C"/>
    <w:rsid w:val="00AC5EBF"/>
    <w:rsid w:val="00AC6ECB"/>
    <w:rsid w:val="00AD1371"/>
    <w:rsid w:val="00AD5B7C"/>
    <w:rsid w:val="00AE191B"/>
    <w:rsid w:val="00AE432C"/>
    <w:rsid w:val="00AF01D2"/>
    <w:rsid w:val="00AF044F"/>
    <w:rsid w:val="00AF6733"/>
    <w:rsid w:val="00B00158"/>
    <w:rsid w:val="00B02FEE"/>
    <w:rsid w:val="00B10F03"/>
    <w:rsid w:val="00B120FB"/>
    <w:rsid w:val="00B124EC"/>
    <w:rsid w:val="00B140B0"/>
    <w:rsid w:val="00B15EEC"/>
    <w:rsid w:val="00B160EA"/>
    <w:rsid w:val="00B17C1C"/>
    <w:rsid w:val="00B23E3B"/>
    <w:rsid w:val="00B348CF"/>
    <w:rsid w:val="00B4021E"/>
    <w:rsid w:val="00B442B4"/>
    <w:rsid w:val="00B44CC4"/>
    <w:rsid w:val="00B45F4B"/>
    <w:rsid w:val="00B54A53"/>
    <w:rsid w:val="00B55C3C"/>
    <w:rsid w:val="00B60013"/>
    <w:rsid w:val="00B63D4F"/>
    <w:rsid w:val="00B66C1C"/>
    <w:rsid w:val="00B66C2A"/>
    <w:rsid w:val="00B67268"/>
    <w:rsid w:val="00B776B1"/>
    <w:rsid w:val="00B81802"/>
    <w:rsid w:val="00B81CF3"/>
    <w:rsid w:val="00B81DBE"/>
    <w:rsid w:val="00B82496"/>
    <w:rsid w:val="00B82E6A"/>
    <w:rsid w:val="00B83E9E"/>
    <w:rsid w:val="00B857B3"/>
    <w:rsid w:val="00B93AE8"/>
    <w:rsid w:val="00B9513F"/>
    <w:rsid w:val="00BA2FF5"/>
    <w:rsid w:val="00BA5180"/>
    <w:rsid w:val="00BA54DC"/>
    <w:rsid w:val="00BB54F6"/>
    <w:rsid w:val="00BC0B5E"/>
    <w:rsid w:val="00BC1576"/>
    <w:rsid w:val="00BC31E3"/>
    <w:rsid w:val="00BC320C"/>
    <w:rsid w:val="00BC5969"/>
    <w:rsid w:val="00BC69EC"/>
    <w:rsid w:val="00BD1758"/>
    <w:rsid w:val="00BD508D"/>
    <w:rsid w:val="00BD6D24"/>
    <w:rsid w:val="00BD7184"/>
    <w:rsid w:val="00BE02D6"/>
    <w:rsid w:val="00BE0EBA"/>
    <w:rsid w:val="00BE1130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0F0E"/>
    <w:rsid w:val="00C02257"/>
    <w:rsid w:val="00C0419C"/>
    <w:rsid w:val="00C04858"/>
    <w:rsid w:val="00C05BCE"/>
    <w:rsid w:val="00C1072C"/>
    <w:rsid w:val="00C10A60"/>
    <w:rsid w:val="00C11B98"/>
    <w:rsid w:val="00C12071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5828"/>
    <w:rsid w:val="00C5715A"/>
    <w:rsid w:val="00C62665"/>
    <w:rsid w:val="00C62A6F"/>
    <w:rsid w:val="00C642C7"/>
    <w:rsid w:val="00C65852"/>
    <w:rsid w:val="00C66F90"/>
    <w:rsid w:val="00C67489"/>
    <w:rsid w:val="00C67D4D"/>
    <w:rsid w:val="00C73426"/>
    <w:rsid w:val="00C74CF6"/>
    <w:rsid w:val="00C80F68"/>
    <w:rsid w:val="00C82396"/>
    <w:rsid w:val="00C9425B"/>
    <w:rsid w:val="00C94F4D"/>
    <w:rsid w:val="00C962F3"/>
    <w:rsid w:val="00C96F2F"/>
    <w:rsid w:val="00C970D2"/>
    <w:rsid w:val="00C9722E"/>
    <w:rsid w:val="00CA1D72"/>
    <w:rsid w:val="00CA493F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6120"/>
    <w:rsid w:val="00CF76F0"/>
    <w:rsid w:val="00D01692"/>
    <w:rsid w:val="00D03CD4"/>
    <w:rsid w:val="00D05A49"/>
    <w:rsid w:val="00D05E61"/>
    <w:rsid w:val="00D06E9C"/>
    <w:rsid w:val="00D11906"/>
    <w:rsid w:val="00D12392"/>
    <w:rsid w:val="00D20BF0"/>
    <w:rsid w:val="00D259F0"/>
    <w:rsid w:val="00D25DF6"/>
    <w:rsid w:val="00D32382"/>
    <w:rsid w:val="00D348A2"/>
    <w:rsid w:val="00D373E7"/>
    <w:rsid w:val="00D43623"/>
    <w:rsid w:val="00D439E6"/>
    <w:rsid w:val="00D50E53"/>
    <w:rsid w:val="00D5509B"/>
    <w:rsid w:val="00D61946"/>
    <w:rsid w:val="00D6337A"/>
    <w:rsid w:val="00D6345A"/>
    <w:rsid w:val="00D64C76"/>
    <w:rsid w:val="00D65F5F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959DE"/>
    <w:rsid w:val="00DA0E14"/>
    <w:rsid w:val="00DA48C5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02B9"/>
    <w:rsid w:val="00DD35D3"/>
    <w:rsid w:val="00DD45AE"/>
    <w:rsid w:val="00DD584A"/>
    <w:rsid w:val="00DD74E7"/>
    <w:rsid w:val="00DE0161"/>
    <w:rsid w:val="00DF6485"/>
    <w:rsid w:val="00DF6FB9"/>
    <w:rsid w:val="00E0079F"/>
    <w:rsid w:val="00E1060F"/>
    <w:rsid w:val="00E14CC4"/>
    <w:rsid w:val="00E16975"/>
    <w:rsid w:val="00E23BD8"/>
    <w:rsid w:val="00E27064"/>
    <w:rsid w:val="00E32538"/>
    <w:rsid w:val="00E33CA0"/>
    <w:rsid w:val="00E40BBE"/>
    <w:rsid w:val="00E41056"/>
    <w:rsid w:val="00E42029"/>
    <w:rsid w:val="00E47109"/>
    <w:rsid w:val="00E52C61"/>
    <w:rsid w:val="00E52F06"/>
    <w:rsid w:val="00E56ECF"/>
    <w:rsid w:val="00E624FB"/>
    <w:rsid w:val="00E63378"/>
    <w:rsid w:val="00E6401A"/>
    <w:rsid w:val="00E6467C"/>
    <w:rsid w:val="00E65FA2"/>
    <w:rsid w:val="00E66D8F"/>
    <w:rsid w:val="00E67AAF"/>
    <w:rsid w:val="00E7044E"/>
    <w:rsid w:val="00E7117A"/>
    <w:rsid w:val="00E808CC"/>
    <w:rsid w:val="00E8170C"/>
    <w:rsid w:val="00E85446"/>
    <w:rsid w:val="00E934C9"/>
    <w:rsid w:val="00E96FE9"/>
    <w:rsid w:val="00E97468"/>
    <w:rsid w:val="00E97744"/>
    <w:rsid w:val="00E97C3D"/>
    <w:rsid w:val="00EA255B"/>
    <w:rsid w:val="00EA2F45"/>
    <w:rsid w:val="00EA334A"/>
    <w:rsid w:val="00EB1784"/>
    <w:rsid w:val="00EB1A18"/>
    <w:rsid w:val="00EB38EB"/>
    <w:rsid w:val="00EC00EA"/>
    <w:rsid w:val="00EC06FE"/>
    <w:rsid w:val="00EC1519"/>
    <w:rsid w:val="00EC3146"/>
    <w:rsid w:val="00EC782B"/>
    <w:rsid w:val="00ED0F45"/>
    <w:rsid w:val="00ED1968"/>
    <w:rsid w:val="00ED2B4C"/>
    <w:rsid w:val="00ED35B9"/>
    <w:rsid w:val="00ED35C3"/>
    <w:rsid w:val="00EE1DFA"/>
    <w:rsid w:val="00EE2A2A"/>
    <w:rsid w:val="00EE7ABE"/>
    <w:rsid w:val="00EF1126"/>
    <w:rsid w:val="00EF130E"/>
    <w:rsid w:val="00EF5891"/>
    <w:rsid w:val="00EF6290"/>
    <w:rsid w:val="00F01312"/>
    <w:rsid w:val="00F01ED0"/>
    <w:rsid w:val="00F023E0"/>
    <w:rsid w:val="00F04E4E"/>
    <w:rsid w:val="00F122B4"/>
    <w:rsid w:val="00F170C4"/>
    <w:rsid w:val="00F221B2"/>
    <w:rsid w:val="00F23D15"/>
    <w:rsid w:val="00F31FBD"/>
    <w:rsid w:val="00F41EC1"/>
    <w:rsid w:val="00F42DEA"/>
    <w:rsid w:val="00F476D2"/>
    <w:rsid w:val="00F51484"/>
    <w:rsid w:val="00F52982"/>
    <w:rsid w:val="00F63507"/>
    <w:rsid w:val="00F650A0"/>
    <w:rsid w:val="00F65277"/>
    <w:rsid w:val="00F657A6"/>
    <w:rsid w:val="00F70A39"/>
    <w:rsid w:val="00F739A0"/>
    <w:rsid w:val="00F7767E"/>
    <w:rsid w:val="00F85DCA"/>
    <w:rsid w:val="00F8615D"/>
    <w:rsid w:val="00F86585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54"/>
    <w:rsid w:val="00FD066F"/>
    <w:rsid w:val="00FD14A4"/>
    <w:rsid w:val="00FD2CB6"/>
    <w:rsid w:val="00FD5310"/>
    <w:rsid w:val="00FD5770"/>
    <w:rsid w:val="00FD7286"/>
    <w:rsid w:val="00FE1AA2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29377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4216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3</cp:revision>
  <cp:lastPrinted>2013-04-25T13:58:00Z</cp:lastPrinted>
  <dcterms:created xsi:type="dcterms:W3CDTF">2024-08-28T18:57:00Z</dcterms:created>
  <dcterms:modified xsi:type="dcterms:W3CDTF">2024-08-28T19:10:00Z</dcterms:modified>
</cp:coreProperties>
</file>