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 w14:paraId="6FE37F9F" w14:textId="77777777">
        <w:trPr>
          <w:cantSplit/>
          <w:trHeight w:val="243"/>
        </w:trPr>
        <w:tc>
          <w:tcPr>
            <w:tcW w:w="10080" w:type="dxa"/>
            <w:gridSpan w:val="4"/>
          </w:tcPr>
          <w:p w14:paraId="55887B00" w14:textId="77777777"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 w14:paraId="1399152F" w14:textId="77777777">
        <w:tc>
          <w:tcPr>
            <w:tcW w:w="1008" w:type="dxa"/>
          </w:tcPr>
          <w:p w14:paraId="05A3E1B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14:paraId="7B15D834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14:paraId="101436B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14:paraId="728476E0" w14:textId="77777777"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14:paraId="5ED1727F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14:paraId="24226D8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57D14D8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 w14:paraId="36EA763A" w14:textId="77777777">
        <w:tc>
          <w:tcPr>
            <w:tcW w:w="1008" w:type="dxa"/>
          </w:tcPr>
          <w:p w14:paraId="72CE625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29ED11B" w14:textId="77777777"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14:paraId="51C8F99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261CB8C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 w14:paraId="6456AF57" w14:textId="77777777">
        <w:tc>
          <w:tcPr>
            <w:tcW w:w="1008" w:type="dxa"/>
          </w:tcPr>
          <w:p w14:paraId="5BC65C2C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3CADA4D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14:paraId="78259F66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56610DAE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0D2A0D55" w14:textId="77777777">
        <w:tc>
          <w:tcPr>
            <w:tcW w:w="1008" w:type="dxa"/>
          </w:tcPr>
          <w:p w14:paraId="6C91825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14:paraId="2542D086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14:paraId="0F467B13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1DEC4BF1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6E7286DA" w14:textId="77777777">
        <w:tc>
          <w:tcPr>
            <w:tcW w:w="1008" w:type="dxa"/>
          </w:tcPr>
          <w:p w14:paraId="214E32D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14:paraId="5002694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14:paraId="078EBC71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09DFEC22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35564EB1" w14:textId="77777777">
        <w:tc>
          <w:tcPr>
            <w:tcW w:w="1008" w:type="dxa"/>
          </w:tcPr>
          <w:p w14:paraId="3AAC435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DA155D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14:paraId="31664FFA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D16F8DF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D2C9D82" w14:textId="77777777">
        <w:tc>
          <w:tcPr>
            <w:tcW w:w="1008" w:type="dxa"/>
          </w:tcPr>
          <w:p w14:paraId="4B15A14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7DA38B5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14:paraId="29BE2589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EB2D1EE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445A6F9C" w14:textId="77777777">
        <w:tc>
          <w:tcPr>
            <w:tcW w:w="1008" w:type="dxa"/>
          </w:tcPr>
          <w:p w14:paraId="23A35C6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4D1D46B1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14:paraId="772DDBA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54F7579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71214E54" w14:textId="77777777">
        <w:tc>
          <w:tcPr>
            <w:tcW w:w="1008" w:type="dxa"/>
          </w:tcPr>
          <w:p w14:paraId="5C78868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14:paraId="16CE584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14:paraId="051DE7E7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6756344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47553DA1" w14:textId="77777777">
        <w:tc>
          <w:tcPr>
            <w:tcW w:w="1008" w:type="dxa"/>
          </w:tcPr>
          <w:p w14:paraId="25C6DC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14:paraId="59187BBF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14:paraId="1B50442D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1543A80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6060339" w14:textId="77777777">
        <w:tc>
          <w:tcPr>
            <w:tcW w:w="1008" w:type="dxa"/>
          </w:tcPr>
          <w:p w14:paraId="2C2A3084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14:paraId="6994086D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14:paraId="6F141A95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14:paraId="714CAFE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2904DFBC" w14:textId="77777777">
        <w:tc>
          <w:tcPr>
            <w:tcW w:w="1008" w:type="dxa"/>
          </w:tcPr>
          <w:p w14:paraId="4FB65961" w14:textId="77777777"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218FB682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14:paraId="21594BA8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14:paraId="79B828DF" w14:textId="77777777"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 w14:paraId="3EB4669E" w14:textId="77777777">
        <w:tc>
          <w:tcPr>
            <w:tcW w:w="1008" w:type="dxa"/>
          </w:tcPr>
          <w:p w14:paraId="3B07F85A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3BCF725B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14:paraId="2062E8D9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D8B93DE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6FE5A845" w14:textId="77777777">
        <w:tc>
          <w:tcPr>
            <w:tcW w:w="1008" w:type="dxa"/>
          </w:tcPr>
          <w:p w14:paraId="29D1935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80F3A10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14:paraId="2B336B81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EAFF8B8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06867285" w14:textId="77777777">
        <w:tc>
          <w:tcPr>
            <w:tcW w:w="1008" w:type="dxa"/>
          </w:tcPr>
          <w:p w14:paraId="587561F7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A3C27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14:paraId="60B70E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9C6B123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8884C0F" w14:textId="77777777">
        <w:tc>
          <w:tcPr>
            <w:tcW w:w="1008" w:type="dxa"/>
          </w:tcPr>
          <w:p w14:paraId="6EE413E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EDBAE73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14:paraId="0CC05A9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4A60A434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E4B3C0F" w14:textId="77777777">
        <w:tc>
          <w:tcPr>
            <w:tcW w:w="1008" w:type="dxa"/>
          </w:tcPr>
          <w:p w14:paraId="1FDACE3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826DE7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14:paraId="76324390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156E9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 w14:paraId="3C724641" w14:textId="77777777">
        <w:tc>
          <w:tcPr>
            <w:tcW w:w="1008" w:type="dxa"/>
          </w:tcPr>
          <w:p w14:paraId="274C0A3B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B314556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14:paraId="1C3DCE29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A1AAD2D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702A3D0D" w14:textId="77777777">
        <w:tc>
          <w:tcPr>
            <w:tcW w:w="1008" w:type="dxa"/>
          </w:tcPr>
          <w:p w14:paraId="06FDFA38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74D83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14:paraId="15976D5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6D4AF873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19833694" w14:textId="77777777">
        <w:tc>
          <w:tcPr>
            <w:tcW w:w="1008" w:type="dxa"/>
          </w:tcPr>
          <w:p w14:paraId="1F74FD8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2E19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14:paraId="118F63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4DE26C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36974C55" w14:textId="77777777">
        <w:tc>
          <w:tcPr>
            <w:tcW w:w="1008" w:type="dxa"/>
          </w:tcPr>
          <w:p w14:paraId="59D196C5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91D69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14:paraId="6DE21C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1661877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2D85990B" w14:textId="77777777">
        <w:tc>
          <w:tcPr>
            <w:tcW w:w="1008" w:type="dxa"/>
          </w:tcPr>
          <w:p w14:paraId="655819C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E15994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14:paraId="033679C1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5BE9A5A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 w14:paraId="74740E61" w14:textId="77777777">
        <w:tc>
          <w:tcPr>
            <w:tcW w:w="1008" w:type="dxa"/>
          </w:tcPr>
          <w:p w14:paraId="794D1881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1DB20114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50E02B9D" w14:textId="77777777"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2F60D96" w14:textId="77777777"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00F46177" w14:textId="77777777">
        <w:tc>
          <w:tcPr>
            <w:tcW w:w="1008" w:type="dxa"/>
          </w:tcPr>
          <w:p w14:paraId="235885BE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0F9016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6E174919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14:paraId="0E5C2B43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 w14:paraId="4BA6DBF7" w14:textId="77777777">
        <w:tc>
          <w:tcPr>
            <w:tcW w:w="1008" w:type="dxa"/>
          </w:tcPr>
          <w:p w14:paraId="3A4BC795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08345F33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14:paraId="5C34CBB7" w14:textId="77777777"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7078216A" w14:textId="77777777"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 w14:paraId="197E7E8C" w14:textId="77777777">
        <w:tc>
          <w:tcPr>
            <w:tcW w:w="1008" w:type="dxa"/>
          </w:tcPr>
          <w:p w14:paraId="5B51615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C0FC21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639689E8" w14:textId="77777777"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21356C0A" w14:textId="77777777"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345338A8" w14:textId="77777777">
        <w:tc>
          <w:tcPr>
            <w:tcW w:w="1008" w:type="dxa"/>
          </w:tcPr>
          <w:p w14:paraId="24C97C34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AEAB55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27EFD0EB" w14:textId="77777777"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362E9692" w14:textId="77777777"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 w14:paraId="3974E45E" w14:textId="77777777">
        <w:tc>
          <w:tcPr>
            <w:tcW w:w="1008" w:type="dxa"/>
          </w:tcPr>
          <w:p w14:paraId="77B141C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3614D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43CB2F89" w14:textId="77777777"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64EB7F06" w14:textId="77777777"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 w14:paraId="0EE640B2" w14:textId="77777777">
        <w:tc>
          <w:tcPr>
            <w:tcW w:w="1008" w:type="dxa"/>
          </w:tcPr>
          <w:p w14:paraId="5469C6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E3EED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4E36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14:paraId="6287CD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6CFE974" w14:textId="77777777">
        <w:tc>
          <w:tcPr>
            <w:tcW w:w="1008" w:type="dxa"/>
          </w:tcPr>
          <w:p w14:paraId="324C9A4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FC820D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7BA099AA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14:paraId="5B340C7C" w14:textId="77777777"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6796BF63" w14:textId="77777777">
        <w:tc>
          <w:tcPr>
            <w:tcW w:w="1008" w:type="dxa"/>
          </w:tcPr>
          <w:p w14:paraId="213C0360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5A33A6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1D7C1C82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14:paraId="3D5E595B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3BCAA10B" w14:textId="77777777">
        <w:tc>
          <w:tcPr>
            <w:tcW w:w="1008" w:type="dxa"/>
          </w:tcPr>
          <w:p w14:paraId="1D39362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6DFFD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4A0BA302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14:paraId="3B796954" w14:textId="77777777"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3AC1D3A8" w14:textId="77777777">
        <w:tc>
          <w:tcPr>
            <w:tcW w:w="1008" w:type="dxa"/>
          </w:tcPr>
          <w:p w14:paraId="6791018E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F58744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26531E03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14:paraId="5DB3188D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4CD22B1E" w14:textId="77777777">
        <w:tc>
          <w:tcPr>
            <w:tcW w:w="1008" w:type="dxa"/>
          </w:tcPr>
          <w:p w14:paraId="38E1A63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3B2E2E0" w14:textId="77777777"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14:paraId="40B6831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14:paraId="34D0E446" w14:textId="3F3E1E71" w:rsidR="004D25E4" w:rsidRPr="006B2D1D" w:rsidRDefault="0042362F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4102CB">
              <w:rPr>
                <w:sz w:val="16"/>
              </w:rPr>
              <w:t>4</w:t>
            </w:r>
            <w:r w:rsidR="00666E8D">
              <w:rPr>
                <w:sz w:val="16"/>
              </w:rPr>
              <w:t>-</w:t>
            </w:r>
            <w:r w:rsidR="004102CB">
              <w:rPr>
                <w:sz w:val="16"/>
              </w:rPr>
              <w:t>29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2</w:t>
            </w:r>
          </w:p>
        </w:tc>
      </w:tr>
      <w:tr w:rsidR="004D25E4" w14:paraId="30CE2A12" w14:textId="77777777">
        <w:tc>
          <w:tcPr>
            <w:tcW w:w="1008" w:type="dxa"/>
          </w:tcPr>
          <w:p w14:paraId="35CD07F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5B8A34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14:paraId="675C5B8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D30B64A" w14:textId="77777777"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 w14:paraId="7007AAE7" w14:textId="77777777">
        <w:tc>
          <w:tcPr>
            <w:tcW w:w="1008" w:type="dxa"/>
          </w:tcPr>
          <w:p w14:paraId="7030D1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BE8AB3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14:paraId="47FD67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F739428" w14:textId="77777777"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 w14:paraId="5E94A628" w14:textId="77777777">
        <w:tc>
          <w:tcPr>
            <w:tcW w:w="1008" w:type="dxa"/>
          </w:tcPr>
          <w:p w14:paraId="7134611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17DB54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14:paraId="4E9F48D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14:paraId="4FBB46B6" w14:textId="77777777"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7F0C">
              <w:rPr>
                <w:sz w:val="16"/>
              </w:rPr>
              <w:t>28</w:t>
            </w:r>
            <w:r w:rsidR="00F87BD9">
              <w:rPr>
                <w:sz w:val="16"/>
              </w:rPr>
              <w:t>-2</w:t>
            </w:r>
            <w:r w:rsidR="00287F0C">
              <w:rPr>
                <w:sz w:val="16"/>
              </w:rPr>
              <w:t>1</w:t>
            </w:r>
          </w:p>
        </w:tc>
      </w:tr>
      <w:tr w:rsidR="004D25E4" w14:paraId="0FAFB79B" w14:textId="77777777">
        <w:tc>
          <w:tcPr>
            <w:tcW w:w="1008" w:type="dxa"/>
          </w:tcPr>
          <w:p w14:paraId="07B737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E87DE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14:paraId="64339AE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14:paraId="2AC982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0C926050" w14:textId="77777777">
        <w:tc>
          <w:tcPr>
            <w:tcW w:w="1008" w:type="dxa"/>
          </w:tcPr>
          <w:p w14:paraId="6323670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359BAA" w14:textId="77777777"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14:paraId="03A1B43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14:paraId="6D8B1ADC" w14:textId="77777777"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 w14:paraId="3C4377E3" w14:textId="77777777">
        <w:tc>
          <w:tcPr>
            <w:tcW w:w="1008" w:type="dxa"/>
          </w:tcPr>
          <w:p w14:paraId="6685903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CFB5053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14:paraId="404543A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14:paraId="3C419D7C" w14:textId="0401ED96"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5326A628" w14:textId="77777777">
        <w:tc>
          <w:tcPr>
            <w:tcW w:w="1008" w:type="dxa"/>
          </w:tcPr>
          <w:p w14:paraId="035B112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7AD451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14:paraId="2D40EB09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14:paraId="2E858406" w14:textId="117FE829"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12E3F018" w14:textId="77777777">
        <w:tc>
          <w:tcPr>
            <w:tcW w:w="1008" w:type="dxa"/>
          </w:tcPr>
          <w:p w14:paraId="0CC12D6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9F8100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14:paraId="6C8BB22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14:paraId="463FA684" w14:textId="77777777"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05-28</w:t>
            </w:r>
            <w:r w:rsidR="00531CFB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 w14:paraId="670D13A3" w14:textId="77777777">
        <w:tc>
          <w:tcPr>
            <w:tcW w:w="1008" w:type="dxa"/>
          </w:tcPr>
          <w:p w14:paraId="4D7E8FE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B6359D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14:paraId="7D79C3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14:paraId="43491D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 w14:paraId="49C066EB" w14:textId="77777777">
        <w:tc>
          <w:tcPr>
            <w:tcW w:w="1008" w:type="dxa"/>
          </w:tcPr>
          <w:p w14:paraId="7BB7438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A79BA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14:paraId="790AC28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14:paraId="2CD6DBF1" w14:textId="41DE0357" w:rsidR="00882C5E" w:rsidRPr="00585E1F" w:rsidDel="007C1FCD" w:rsidRDefault="004A3D97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AD7B94">
              <w:rPr>
                <w:sz w:val="16"/>
              </w:rPr>
              <w:t>-30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2</w:t>
            </w:r>
          </w:p>
        </w:tc>
      </w:tr>
      <w:tr w:rsidR="004D25E4" w14:paraId="69C274C4" w14:textId="77777777">
        <w:tc>
          <w:tcPr>
            <w:tcW w:w="1008" w:type="dxa"/>
          </w:tcPr>
          <w:p w14:paraId="753932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E4C2B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14:paraId="3B2666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14:paraId="4B35CB3B" w14:textId="77777777"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 w14:paraId="1E5CFC33" w14:textId="77777777">
        <w:trPr>
          <w:trHeight w:val="225"/>
        </w:trPr>
        <w:tc>
          <w:tcPr>
            <w:tcW w:w="1008" w:type="dxa"/>
          </w:tcPr>
          <w:p w14:paraId="6406775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71D3346" w14:textId="77777777"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14:paraId="6644E9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14:paraId="7CB09BFC" w14:textId="77777777"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7A452D">
              <w:rPr>
                <w:sz w:val="16"/>
              </w:rPr>
              <w:t>28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</w:t>
            </w:r>
            <w:r w:rsidR="007A452D">
              <w:rPr>
                <w:sz w:val="16"/>
              </w:rPr>
              <w:t>1</w:t>
            </w:r>
          </w:p>
        </w:tc>
      </w:tr>
      <w:tr w:rsidR="004D25E4" w14:paraId="1B60084F" w14:textId="77777777" w:rsidTr="00432FE9">
        <w:trPr>
          <w:trHeight w:val="234"/>
        </w:trPr>
        <w:tc>
          <w:tcPr>
            <w:tcW w:w="1008" w:type="dxa"/>
          </w:tcPr>
          <w:p w14:paraId="7043E87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3B4446" w14:textId="77777777"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14:paraId="14B72040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14:paraId="505D039A" w14:textId="77777777"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-27-21</w:t>
            </w:r>
          </w:p>
        </w:tc>
      </w:tr>
      <w:tr w:rsidR="00806D04" w14:paraId="4D2B278F" w14:textId="77777777" w:rsidTr="00432FE9">
        <w:trPr>
          <w:trHeight w:val="234"/>
        </w:trPr>
        <w:tc>
          <w:tcPr>
            <w:tcW w:w="1008" w:type="dxa"/>
          </w:tcPr>
          <w:p w14:paraId="4E2B7E9D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5A5248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78150E" w14:textId="77777777"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14:paraId="28CCA037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6F6A23B8" w14:textId="77777777">
        <w:tc>
          <w:tcPr>
            <w:tcW w:w="1008" w:type="dxa"/>
          </w:tcPr>
          <w:p w14:paraId="0B99810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F7A87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14:paraId="2A0766B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78FBD01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 w14:paraId="1B703B36" w14:textId="77777777">
        <w:tc>
          <w:tcPr>
            <w:tcW w:w="1008" w:type="dxa"/>
          </w:tcPr>
          <w:p w14:paraId="55E93A4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F6EDB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0ADE8F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14:paraId="1725AD26" w14:textId="77777777"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 w14:paraId="3694A65E" w14:textId="77777777">
        <w:tc>
          <w:tcPr>
            <w:tcW w:w="1008" w:type="dxa"/>
          </w:tcPr>
          <w:p w14:paraId="3B9C47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561A5E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14:paraId="3E25DAB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14:paraId="4D43A16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F66AD45" w14:textId="77777777">
        <w:tc>
          <w:tcPr>
            <w:tcW w:w="1008" w:type="dxa"/>
          </w:tcPr>
          <w:p w14:paraId="7FBF40D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67271FA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14:paraId="62F6B95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14:paraId="2E32014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6A8D2B47" w14:textId="77777777">
        <w:tc>
          <w:tcPr>
            <w:tcW w:w="1008" w:type="dxa"/>
          </w:tcPr>
          <w:p w14:paraId="311212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1D632BD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14:paraId="0095013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6F5D54D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CFCED68" w14:textId="77777777">
        <w:tc>
          <w:tcPr>
            <w:tcW w:w="1008" w:type="dxa"/>
          </w:tcPr>
          <w:p w14:paraId="44C2206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6660FE0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14:paraId="31FF509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2AC404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94A6F8C" w14:textId="77777777">
        <w:tc>
          <w:tcPr>
            <w:tcW w:w="1008" w:type="dxa"/>
          </w:tcPr>
          <w:p w14:paraId="4E2C804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C42FBC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14:paraId="50C24AD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14:paraId="48BE583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7BC2C98A" w14:textId="77777777">
        <w:tc>
          <w:tcPr>
            <w:tcW w:w="1008" w:type="dxa"/>
          </w:tcPr>
          <w:p w14:paraId="47A6319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DC93EA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14:paraId="3C7478F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14:paraId="5B5234D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19F77822" w14:textId="77777777">
        <w:tc>
          <w:tcPr>
            <w:tcW w:w="1008" w:type="dxa"/>
          </w:tcPr>
          <w:p w14:paraId="7ABAA95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006D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14:paraId="396C95C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15B9F4F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B8D32F5" w14:textId="77777777">
        <w:tc>
          <w:tcPr>
            <w:tcW w:w="1008" w:type="dxa"/>
          </w:tcPr>
          <w:p w14:paraId="45C8600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317F44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14:paraId="390359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509CD46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48F36F1" w14:textId="77777777">
        <w:tc>
          <w:tcPr>
            <w:tcW w:w="1008" w:type="dxa"/>
          </w:tcPr>
          <w:p w14:paraId="62E8BC0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1582C01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14:paraId="540F56B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6B7EA51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1A3BF66" w14:textId="77777777">
        <w:tc>
          <w:tcPr>
            <w:tcW w:w="1008" w:type="dxa"/>
          </w:tcPr>
          <w:p w14:paraId="353BBD8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FE3A9C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14:paraId="6BF441A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14:paraId="14879D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A7637DE" w14:textId="77777777">
        <w:tc>
          <w:tcPr>
            <w:tcW w:w="1008" w:type="dxa"/>
          </w:tcPr>
          <w:p w14:paraId="71F27F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18DE9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14:paraId="782069D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14:paraId="0E88A031" w14:textId="77777777"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14:paraId="1449FEBE" w14:textId="77777777" w:rsidR="00944D90" w:rsidRDefault="00944D90" w:rsidP="00466A8C"/>
    <w:sectPr w:rsidR="00944D90" w:rsidSect="00CF7777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0C21" w14:textId="77777777" w:rsidR="00F53971" w:rsidRDefault="00F53971">
      <w:r>
        <w:separator/>
      </w:r>
    </w:p>
  </w:endnote>
  <w:endnote w:type="continuationSeparator" w:id="0">
    <w:p w14:paraId="7885B21C" w14:textId="77777777"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9CD" w14:textId="77777777" w:rsidR="00C00CB5" w:rsidRDefault="00C00CB5" w:rsidP="00C00CB5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No. 12-2637-GA-EXM.</w:t>
    </w:r>
  </w:p>
  <w:p w14:paraId="245C7C6A" w14:textId="77777777"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14:paraId="5B26F3F3" w14:textId="77777777" w:rsidTr="00B71FF0">
      <w:trPr>
        <w:trHeight w:val="180"/>
      </w:trPr>
      <w:tc>
        <w:tcPr>
          <w:tcW w:w="4140" w:type="dxa"/>
        </w:tcPr>
        <w:p w14:paraId="0B1DA1D6" w14:textId="6C84D7A7"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695888">
            <w:rPr>
              <w:sz w:val="16"/>
            </w:rPr>
            <w:t>April</w:t>
          </w:r>
          <w:r w:rsidR="00AF6A97">
            <w:rPr>
              <w:sz w:val="16"/>
            </w:rPr>
            <w:t xml:space="preserve"> 2</w:t>
          </w:r>
          <w:r w:rsidR="00695888">
            <w:rPr>
              <w:sz w:val="16"/>
            </w:rPr>
            <w:t>7</w:t>
          </w:r>
          <w:r w:rsidR="00AF6A97">
            <w:rPr>
              <w:sz w:val="16"/>
            </w:rPr>
            <w:t>, 2022</w:t>
          </w:r>
        </w:p>
      </w:tc>
      <w:tc>
        <w:tcPr>
          <w:tcW w:w="5670" w:type="dxa"/>
        </w:tcPr>
        <w:p w14:paraId="0AD6527B" w14:textId="54A92E3A"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695888">
            <w:rPr>
              <w:sz w:val="16"/>
            </w:rPr>
            <w:t>April</w:t>
          </w:r>
          <w:r w:rsidR="00AF6A97">
            <w:rPr>
              <w:sz w:val="16"/>
            </w:rPr>
            <w:t xml:space="preserve"> </w:t>
          </w:r>
          <w:r w:rsidR="00695888">
            <w:rPr>
              <w:sz w:val="16"/>
            </w:rPr>
            <w:t>29</w:t>
          </w:r>
          <w:r w:rsidR="00547D79">
            <w:rPr>
              <w:sz w:val="16"/>
            </w:rPr>
            <w:t>, 202</w:t>
          </w:r>
          <w:r w:rsidR="009E0105">
            <w:rPr>
              <w:sz w:val="16"/>
            </w:rPr>
            <w:t>2</w:t>
          </w:r>
        </w:p>
      </w:tc>
    </w:tr>
  </w:tbl>
  <w:p w14:paraId="0069A51F" w14:textId="77777777" w:rsidR="009260AB" w:rsidRDefault="009260AB" w:rsidP="00466A8C">
    <w:pPr>
      <w:pStyle w:val="Footer"/>
      <w:rPr>
        <w:sz w:val="16"/>
      </w:rPr>
    </w:pPr>
  </w:p>
  <w:p w14:paraId="6FF042B1" w14:textId="77777777"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F3B757D" w14:textId="77777777"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r>
      <w:rPr>
        <w:sz w:val="16"/>
      </w:rPr>
      <w:t>Parisi</w:t>
    </w:r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7040" w14:textId="77777777" w:rsidR="00F53971" w:rsidRDefault="00F53971">
      <w:r>
        <w:separator/>
      </w:r>
    </w:p>
  </w:footnote>
  <w:footnote w:type="continuationSeparator" w:id="0">
    <w:p w14:paraId="64248AA7" w14:textId="77777777"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 w14:paraId="2EF826EF" w14:textId="77777777">
      <w:tc>
        <w:tcPr>
          <w:tcW w:w="4428" w:type="dxa"/>
        </w:tcPr>
        <w:p w14:paraId="1F09D924" w14:textId="77777777" w:rsidR="009260AB" w:rsidRDefault="009260AB">
          <w:pPr>
            <w:pStyle w:val="Header"/>
          </w:pPr>
        </w:p>
      </w:tc>
      <w:tc>
        <w:tcPr>
          <w:tcW w:w="4428" w:type="dxa"/>
        </w:tcPr>
        <w:p w14:paraId="57DC06A7" w14:textId="77777777" w:rsidR="009260AB" w:rsidRDefault="009260AB">
          <w:pPr>
            <w:pStyle w:val="Header"/>
          </w:pPr>
        </w:p>
      </w:tc>
    </w:tr>
  </w:tbl>
  <w:p w14:paraId="00FA78BE" w14:textId="77777777"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3E" w14:textId="77777777"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14:paraId="78C0C29F" w14:textId="60135A24"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4A3D97">
      <w:rPr>
        <w:b/>
        <w:sz w:val="22"/>
      </w:rPr>
      <w:t>Fort</w:t>
    </w:r>
    <w:r w:rsidR="00695888">
      <w:rPr>
        <w:b/>
        <w:sz w:val="22"/>
      </w:rPr>
      <w:t>y-</w:t>
    </w:r>
    <w:r w:rsidR="004102CB">
      <w:rPr>
        <w:b/>
        <w:sz w:val="22"/>
      </w:rPr>
      <w:t>Second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14:paraId="15F74B0B" w14:textId="77777777"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14:paraId="4B06B372" w14:textId="7893A29C"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4102CB">
      <w:rPr>
        <w:b/>
        <w:sz w:val="22"/>
      </w:rPr>
      <w:t>Forty-First</w:t>
    </w:r>
    <w:r w:rsidR="004A3D97">
      <w:rPr>
        <w:b/>
        <w:sz w:val="22"/>
      </w:rPr>
      <w:t xml:space="preserve"> </w:t>
    </w:r>
    <w:r w:rsidR="00AF6A97">
      <w:rPr>
        <w:b/>
        <w:sz w:val="22"/>
      </w:rPr>
      <w:t xml:space="preserve">Revised </w:t>
    </w:r>
    <w:r w:rsidR="009260AB">
      <w:rPr>
        <w:b/>
        <w:sz w:val="22"/>
      </w:rPr>
      <w:t>Sheet No. 1a</w:t>
    </w:r>
  </w:p>
  <w:p w14:paraId="5B1EFD12" w14:textId="77777777"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EDF8184" w14:textId="77777777"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B6616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02CB"/>
    <w:rsid w:val="00413334"/>
    <w:rsid w:val="00417892"/>
    <w:rsid w:val="0042362F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BC6"/>
    <w:rsid w:val="00477326"/>
    <w:rsid w:val="0048499C"/>
    <w:rsid w:val="00486D32"/>
    <w:rsid w:val="004913EF"/>
    <w:rsid w:val="00492C2F"/>
    <w:rsid w:val="004A2149"/>
    <w:rsid w:val="004A3D97"/>
    <w:rsid w:val="004B12A3"/>
    <w:rsid w:val="004B2F78"/>
    <w:rsid w:val="004C5B5E"/>
    <w:rsid w:val="004D25E4"/>
    <w:rsid w:val="004D4785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9588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0105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D7B94"/>
    <w:rsid w:val="00AF09D1"/>
    <w:rsid w:val="00AF6A97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0CB5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B6C8B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2C3AEAAA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6</cp:revision>
  <cp:lastPrinted>2013-04-25T13:58:00Z</cp:lastPrinted>
  <dcterms:created xsi:type="dcterms:W3CDTF">2022-03-29T12:29:00Z</dcterms:created>
  <dcterms:modified xsi:type="dcterms:W3CDTF">2022-04-27T16:12:00Z</dcterms:modified>
</cp:coreProperties>
</file>