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B37EEF"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09-1817</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r w:rsidR="00B37EEF">
        <w:rPr>
          <w:rFonts w:ascii="Times New Roman" w:eastAsia="Times New Roman" w:hAnsi="Times New Roman"/>
          <w:sz w:val="24"/>
          <w:szCs w:val="24"/>
        </w:rPr>
        <w:t>Lehr</w:t>
      </w:r>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1632C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1632C9">
        <w:rPr>
          <w:rFonts w:ascii="Times New Roman" w:eastAsia="Times New Roman" w:hAnsi="Times New Roman"/>
          <w:sz w:val="24"/>
          <w:szCs w:val="24"/>
        </w:rPr>
      </w:r>
      <w:r w:rsidR="001632C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1632C9">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B37EEF">
        <w:rPr>
          <w:rFonts w:ascii="Times New Roman" w:eastAsia="Times New Roman" w:hAnsi="Times New Roman"/>
          <w:sz w:val="24"/>
          <w:szCs w:val="24"/>
        </w:rPr>
        <w:t xml:space="preserve">  NON39974</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8E0FC3"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PA-39802</w:t>
            </w:r>
            <w:r w:rsidR="0077379B">
              <w:rPr>
                <w:rFonts w:ascii="Times New Roman" w:eastAsia="Times New Roman" w:hAnsi="Times New Roman"/>
                <w:sz w:val="24"/>
                <w:szCs w:val="24"/>
              </w:rPr>
              <w:t>-SUN-I</w:t>
            </w:r>
          </w:p>
        </w:tc>
        <w:tc>
          <w:tcPr>
            <w:tcW w:w="2394" w:type="dxa"/>
          </w:tcPr>
          <w:p w:rsidR="0077379B" w:rsidRPr="00D14B89" w:rsidRDefault="00186590" w:rsidP="008E0FC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w:t>
            </w:r>
            <w:r w:rsidR="008E0FC3">
              <w:rPr>
                <w:rFonts w:ascii="Times New Roman" w:eastAsia="Times New Roman" w:hAnsi="Times New Roman"/>
                <w:sz w:val="24"/>
                <w:szCs w:val="24"/>
              </w:rPr>
              <w:t>2</w:t>
            </w:r>
            <w:r w:rsidR="000760F7">
              <w:rPr>
                <w:rFonts w:ascii="Times New Roman" w:eastAsia="Times New Roman" w:hAnsi="Times New Roman"/>
                <w:sz w:val="24"/>
                <w:szCs w:val="24"/>
              </w:rPr>
              <w:t>/</w:t>
            </w:r>
            <w:r w:rsidR="008E0FC3">
              <w:rPr>
                <w:rFonts w:ascii="Times New Roman" w:eastAsia="Times New Roman" w:hAnsi="Times New Roman"/>
                <w:sz w:val="24"/>
                <w:szCs w:val="24"/>
              </w:rPr>
              <w:t>2</w:t>
            </w:r>
            <w:r>
              <w:rPr>
                <w:rFonts w:ascii="Times New Roman" w:eastAsia="Times New Roman" w:hAnsi="Times New Roman"/>
                <w:sz w:val="24"/>
                <w:szCs w:val="24"/>
              </w:rPr>
              <w:t>3</w:t>
            </w:r>
            <w:r w:rsidR="0077379B">
              <w:rPr>
                <w:rFonts w:ascii="Times New Roman" w:eastAsia="Times New Roman" w:hAnsi="Times New Roman"/>
                <w:sz w:val="24"/>
                <w:szCs w:val="24"/>
              </w:rPr>
              <w:t>/</w:t>
            </w:r>
            <w:r w:rsidR="008E0FC3">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05F3F"/>
    <w:rsid w:val="000760F7"/>
    <w:rsid w:val="00077032"/>
    <w:rsid w:val="00090C80"/>
    <w:rsid w:val="000E41DF"/>
    <w:rsid w:val="00123416"/>
    <w:rsid w:val="001632C9"/>
    <w:rsid w:val="00177CEC"/>
    <w:rsid w:val="00186590"/>
    <w:rsid w:val="001A04CD"/>
    <w:rsid w:val="001A3EB5"/>
    <w:rsid w:val="001C0BE5"/>
    <w:rsid w:val="001D0EEB"/>
    <w:rsid w:val="001F767D"/>
    <w:rsid w:val="0020225B"/>
    <w:rsid w:val="00244CE9"/>
    <w:rsid w:val="002A0A0F"/>
    <w:rsid w:val="002C3843"/>
    <w:rsid w:val="002F197F"/>
    <w:rsid w:val="00347EF9"/>
    <w:rsid w:val="003B7C05"/>
    <w:rsid w:val="003E4A49"/>
    <w:rsid w:val="0049198A"/>
    <w:rsid w:val="004A4668"/>
    <w:rsid w:val="004A4BA2"/>
    <w:rsid w:val="004B2DBD"/>
    <w:rsid w:val="005419BA"/>
    <w:rsid w:val="005B13F3"/>
    <w:rsid w:val="0061772E"/>
    <w:rsid w:val="006446ED"/>
    <w:rsid w:val="00652AB0"/>
    <w:rsid w:val="006B14D9"/>
    <w:rsid w:val="00701458"/>
    <w:rsid w:val="007550DA"/>
    <w:rsid w:val="0077379B"/>
    <w:rsid w:val="0079271C"/>
    <w:rsid w:val="007C4F28"/>
    <w:rsid w:val="00811BF8"/>
    <w:rsid w:val="00834479"/>
    <w:rsid w:val="008B192E"/>
    <w:rsid w:val="008B71D5"/>
    <w:rsid w:val="008E0FC3"/>
    <w:rsid w:val="008E11CB"/>
    <w:rsid w:val="008E5011"/>
    <w:rsid w:val="009357D8"/>
    <w:rsid w:val="009A1027"/>
    <w:rsid w:val="009F3DBB"/>
    <w:rsid w:val="00A55CAB"/>
    <w:rsid w:val="00A81D17"/>
    <w:rsid w:val="00B37EEF"/>
    <w:rsid w:val="00B65588"/>
    <w:rsid w:val="00BA08A3"/>
    <w:rsid w:val="00BC7E8E"/>
    <w:rsid w:val="00BF036A"/>
    <w:rsid w:val="00C127CD"/>
    <w:rsid w:val="00CA7A58"/>
    <w:rsid w:val="00CD6B1D"/>
    <w:rsid w:val="00CF4374"/>
    <w:rsid w:val="00D23C63"/>
    <w:rsid w:val="00D576EB"/>
    <w:rsid w:val="00DF4DF1"/>
    <w:rsid w:val="00E636D6"/>
    <w:rsid w:val="00E72EC0"/>
    <w:rsid w:val="00E76D2A"/>
    <w:rsid w:val="00E77A08"/>
    <w:rsid w:val="00F24F1E"/>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2205</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2010-01-15T14:57:00Z</cp:lastPrinted>
  <dcterms:created xsi:type="dcterms:W3CDTF">2010-01-15T15:21:00Z</dcterms:created>
  <dcterms:modified xsi:type="dcterms:W3CDTF">2010-01-15T15:23:00Z</dcterms:modified>
</cp:coreProperties>
</file>