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E572C" w14:textId="0D73F9C5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bookmarkStart w:id="0" w:name="_GoBack"/>
      <w:bookmarkEnd w:id="0"/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68BA">
        <w:rPr>
          <w:rFonts w:ascii="Palatino Linotype" w:hAnsi="Palatino Linotype"/>
          <w:spacing w:val="-3"/>
          <w:szCs w:val="24"/>
        </w:rPr>
        <w:t>April</w:t>
      </w:r>
      <w:r w:rsidR="00215325" w:rsidRPr="00B7779F">
        <w:rPr>
          <w:rFonts w:ascii="Palatino Linotype" w:hAnsi="Palatino Linotype"/>
          <w:spacing w:val="-3"/>
          <w:szCs w:val="24"/>
        </w:rPr>
        <w:t xml:space="preserve"> </w:t>
      </w:r>
      <w:r w:rsidR="000168BA">
        <w:rPr>
          <w:rFonts w:ascii="Palatino Linotype" w:hAnsi="Palatino Linotype"/>
          <w:spacing w:val="-3"/>
          <w:szCs w:val="24"/>
        </w:rPr>
        <w:t>28</w:t>
      </w:r>
      <w:r w:rsidR="00AB38C8">
        <w:rPr>
          <w:rFonts w:ascii="Palatino Linotype" w:hAnsi="Palatino Linotype"/>
          <w:spacing w:val="-3"/>
          <w:szCs w:val="24"/>
        </w:rPr>
        <w:t>, 2021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34B2BCB2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0168BA">
        <w:rPr>
          <w:rFonts w:ascii="Palatino Linotype" w:hAnsi="Palatino Linotype"/>
          <w:bCs/>
          <w:spacing w:val="-3"/>
          <w:szCs w:val="24"/>
        </w:rPr>
        <w:t>89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0168BA">
        <w:rPr>
          <w:rFonts w:ascii="Palatino Linotype" w:hAnsi="Palatino Linotype"/>
          <w:bCs/>
          <w:spacing w:val="-3"/>
          <w:szCs w:val="24"/>
        </w:rPr>
        <w:t>8003-GA-TRF</w:t>
      </w:r>
    </w:p>
    <w:p w14:paraId="3C1C93E4" w14:textId="4EEE384F" w:rsidR="00D40596" w:rsidRPr="00886A30" w:rsidRDefault="000168BA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>
        <w:rPr>
          <w:rFonts w:ascii="Palatino Linotype" w:hAnsi="Palatino Linotype"/>
          <w:bCs/>
          <w:spacing w:val="-3"/>
          <w:szCs w:val="24"/>
        </w:rPr>
        <w:t xml:space="preserve">       </w:t>
      </w:r>
      <w:r>
        <w:rPr>
          <w:rFonts w:ascii="Palatino Linotype" w:hAnsi="Palatino Linotype"/>
          <w:bCs/>
          <w:spacing w:val="-3"/>
          <w:szCs w:val="24"/>
        </w:rPr>
        <w:tab/>
        <w:t>Case Number 20-1712-GA-RDR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6D2E2EC7" w14:textId="77777777" w:rsidR="00D40596" w:rsidRPr="00886A30" w:rsidRDefault="00FB0E9C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Dear Ms. </w:t>
      </w:r>
      <w:r w:rsidR="00886A30" w:rsidRPr="00886A30">
        <w:rPr>
          <w:rFonts w:ascii="Palatino Linotype" w:hAnsi="Palatino Linotype"/>
          <w:spacing w:val="-3"/>
          <w:szCs w:val="24"/>
        </w:rPr>
        <w:t>Troupe</w:t>
      </w:r>
      <w:r w:rsidR="00D40596" w:rsidRPr="00886A30">
        <w:rPr>
          <w:rFonts w:ascii="Palatino Linotype" w:hAnsi="Palatino Linotype"/>
          <w:spacing w:val="-3"/>
          <w:szCs w:val="24"/>
        </w:rPr>
        <w:t>:</w:t>
      </w:r>
    </w:p>
    <w:p w14:paraId="1FC57757" w14:textId="77777777" w:rsidR="00D40596" w:rsidRPr="00886A30" w:rsidRDefault="00D40596" w:rsidP="00D40596">
      <w:pPr>
        <w:pStyle w:val="BodyText"/>
        <w:rPr>
          <w:rFonts w:ascii="Palatino Linotype" w:hAnsi="Palatino Linotype"/>
          <w:sz w:val="24"/>
          <w:szCs w:val="24"/>
        </w:rPr>
      </w:pPr>
    </w:p>
    <w:p w14:paraId="757FFF92" w14:textId="77777777" w:rsidR="00433265" w:rsidRPr="00433265" w:rsidRDefault="00433265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4A7C825E" w14:textId="77777777" w:rsidR="006702FE" w:rsidRPr="00433265" w:rsidRDefault="00D40596" w:rsidP="00433265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25A23395" w14:textId="77777777" w:rsidR="006702FE" w:rsidRPr="00886A30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6702FE" w:rsidRPr="00886A30" w14:paraId="4B60B8E9" w14:textId="77777777" w:rsidTr="00886A30">
        <w:tc>
          <w:tcPr>
            <w:tcW w:w="720" w:type="dxa"/>
            <w:hideMark/>
          </w:tcPr>
          <w:p w14:paraId="5AA1900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 w:rsidR="00886A30"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031F3F87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60D4CF7E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5F29107B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456A2B41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50A3E06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4FA24C0" w14:textId="77777777" w:rsidR="006702FE" w:rsidRPr="00886A30" w:rsidRDefault="006702FE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3B657C" w:rsidRPr="00886A30" w14:paraId="2F6FC789" w14:textId="77777777" w:rsidTr="00886A30">
        <w:trPr>
          <w:gridAfter w:val="3"/>
          <w:wAfter w:w="9630" w:type="dxa"/>
          <w:trHeight w:val="80"/>
        </w:trPr>
        <w:tc>
          <w:tcPr>
            <w:tcW w:w="720" w:type="dxa"/>
          </w:tcPr>
          <w:p w14:paraId="58A29058" w14:textId="77777777" w:rsidR="003B657C" w:rsidRPr="00886A30" w:rsidRDefault="003B657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3B657C" w:rsidRPr="00886A30" w14:paraId="1B766EDD" w14:textId="77777777" w:rsidTr="00886A30">
        <w:trPr>
          <w:gridAfter w:val="3"/>
          <w:wAfter w:w="9630" w:type="dxa"/>
          <w:trHeight w:val="80"/>
        </w:trPr>
        <w:tc>
          <w:tcPr>
            <w:tcW w:w="720" w:type="dxa"/>
          </w:tcPr>
          <w:p w14:paraId="3FD5241F" w14:textId="77777777" w:rsidR="003B657C" w:rsidRPr="00886A30" w:rsidRDefault="003B657C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6702FE" w:rsidRPr="00886A30" w14:paraId="36B03AEF" w14:textId="77777777" w:rsidTr="00886A30">
        <w:tc>
          <w:tcPr>
            <w:tcW w:w="720" w:type="dxa"/>
            <w:hideMark/>
          </w:tcPr>
          <w:p w14:paraId="69C36B95" w14:textId="77777777" w:rsidR="006702FE" w:rsidRPr="00886A30" w:rsidRDefault="006702FE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09032FE3" w14:textId="0AE5EA4C" w:rsidR="006702FE" w:rsidRPr="00886A30" w:rsidRDefault="007D29F4" w:rsidP="00151CB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Eighteenth Revised Sheet No. 27</w:t>
            </w:r>
          </w:p>
        </w:tc>
        <w:tc>
          <w:tcPr>
            <w:tcW w:w="270" w:type="dxa"/>
          </w:tcPr>
          <w:p w14:paraId="5A50DB80" w14:textId="77777777" w:rsidR="006702FE" w:rsidRPr="00886A30" w:rsidRDefault="006702FE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B0194A4" w14:textId="6B44CC85" w:rsidR="006702FE" w:rsidRPr="00886A30" w:rsidRDefault="007D29F4" w:rsidP="00D95F5B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Rider IRP-Infrastructure Replacement Program Rider</w:t>
            </w:r>
          </w:p>
        </w:tc>
      </w:tr>
      <w:tr w:rsidR="00D95F5B" w:rsidRPr="00886A30" w14:paraId="04778DA8" w14:textId="77777777" w:rsidTr="00126854">
        <w:tc>
          <w:tcPr>
            <w:tcW w:w="720" w:type="dxa"/>
          </w:tcPr>
          <w:p w14:paraId="0C0E01E1" w14:textId="77777777" w:rsidR="00D95F5B" w:rsidRDefault="00D95F5B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106ACB24" w14:textId="77777777" w:rsidR="003B657C" w:rsidRDefault="003B657C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6BFFD29B" w14:textId="77777777" w:rsidR="003B657C" w:rsidRDefault="003B657C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503F7CCB" w14:textId="77777777" w:rsidR="003B657C" w:rsidRDefault="003B657C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2EA35495" w14:textId="77777777" w:rsidR="003B657C" w:rsidRDefault="003B657C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AF0B3FE" w14:textId="77777777" w:rsidR="003B657C" w:rsidRDefault="003B657C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0F35E547" w14:textId="77777777" w:rsidR="003B657C" w:rsidRDefault="003B657C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4BC78C" w14:textId="77777777" w:rsidR="003B657C" w:rsidRPr="00886A30" w:rsidRDefault="003B657C" w:rsidP="009C1FC7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C3323F8" w14:textId="77777777" w:rsidR="00D95F5B" w:rsidRPr="00886A30" w:rsidRDefault="00D95F5B" w:rsidP="00AF1D28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0F7C053" w14:textId="77777777" w:rsidR="00D95F5B" w:rsidRPr="00886A30" w:rsidRDefault="00D95F5B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1B9A2B30" w14:textId="77777777" w:rsidR="00D95F5B" w:rsidRPr="00886A30" w:rsidRDefault="00D95F5B" w:rsidP="00D87E83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1166A764" w14:textId="77777777" w:rsidR="006702FE" w:rsidRDefault="006702FE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A30599B" w14:textId="77777777" w:rsidR="00886A30" w:rsidRPr="00886A30" w:rsidRDefault="00886A30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1BEA6494" w14:textId="42941717" w:rsidR="006702FE" w:rsidRPr="00886A30" w:rsidRDefault="00B7779F" w:rsidP="006702FE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0A21505E" w14:textId="0E53E2E7" w:rsidR="006702FE" w:rsidRPr="00886A30" w:rsidRDefault="00F1474D" w:rsidP="00886A30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96"/>
    <w:rsid w:val="000168BA"/>
    <w:rsid w:val="00050106"/>
    <w:rsid w:val="00061FB8"/>
    <w:rsid w:val="000D081E"/>
    <w:rsid w:val="000E2002"/>
    <w:rsid w:val="000E2ABB"/>
    <w:rsid w:val="00113AA8"/>
    <w:rsid w:val="00151CB0"/>
    <w:rsid w:val="00166C99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B657C"/>
    <w:rsid w:val="003E2514"/>
    <w:rsid w:val="003F20E0"/>
    <w:rsid w:val="004321CA"/>
    <w:rsid w:val="00433265"/>
    <w:rsid w:val="004361B5"/>
    <w:rsid w:val="00436CED"/>
    <w:rsid w:val="0044520E"/>
    <w:rsid w:val="0045466D"/>
    <w:rsid w:val="00456FE4"/>
    <w:rsid w:val="00472D09"/>
    <w:rsid w:val="004857C1"/>
    <w:rsid w:val="0048620C"/>
    <w:rsid w:val="00487255"/>
    <w:rsid w:val="004B34BB"/>
    <w:rsid w:val="004C404D"/>
    <w:rsid w:val="004F3BCE"/>
    <w:rsid w:val="005123EA"/>
    <w:rsid w:val="00521BC8"/>
    <w:rsid w:val="0052200E"/>
    <w:rsid w:val="0054077F"/>
    <w:rsid w:val="00596E54"/>
    <w:rsid w:val="005C68AD"/>
    <w:rsid w:val="005D4739"/>
    <w:rsid w:val="005D4970"/>
    <w:rsid w:val="00626592"/>
    <w:rsid w:val="00663E8A"/>
    <w:rsid w:val="006702FE"/>
    <w:rsid w:val="006A1450"/>
    <w:rsid w:val="006E57A1"/>
    <w:rsid w:val="00720C28"/>
    <w:rsid w:val="00774490"/>
    <w:rsid w:val="007903FD"/>
    <w:rsid w:val="007919BB"/>
    <w:rsid w:val="007D29F4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9138B8"/>
    <w:rsid w:val="00915704"/>
    <w:rsid w:val="00915BF2"/>
    <w:rsid w:val="00936B53"/>
    <w:rsid w:val="009C1FC7"/>
    <w:rsid w:val="00A80F8E"/>
    <w:rsid w:val="00A9371C"/>
    <w:rsid w:val="00AB259B"/>
    <w:rsid w:val="00AB38C8"/>
    <w:rsid w:val="00AB6CA3"/>
    <w:rsid w:val="00AF1D28"/>
    <w:rsid w:val="00B36278"/>
    <w:rsid w:val="00B7779F"/>
    <w:rsid w:val="00B92A5A"/>
    <w:rsid w:val="00B930D6"/>
    <w:rsid w:val="00BA2B71"/>
    <w:rsid w:val="00C03E64"/>
    <w:rsid w:val="00C21258"/>
    <w:rsid w:val="00C52437"/>
    <w:rsid w:val="00C94FF9"/>
    <w:rsid w:val="00CA7CDE"/>
    <w:rsid w:val="00CD13ED"/>
    <w:rsid w:val="00D40596"/>
    <w:rsid w:val="00D638BF"/>
    <w:rsid w:val="00D87E83"/>
    <w:rsid w:val="00D9025B"/>
    <w:rsid w:val="00D95F5B"/>
    <w:rsid w:val="00E17660"/>
    <w:rsid w:val="00E4560E"/>
    <w:rsid w:val="00E7257E"/>
    <w:rsid w:val="00EF48EE"/>
    <w:rsid w:val="00F1474D"/>
    <w:rsid w:val="00F358CD"/>
    <w:rsid w:val="00F512DB"/>
    <w:rsid w:val="00FB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6A96-8530-49B1-9E2B-926A8CBB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Battig \ May \ L</cp:lastModifiedBy>
  <cp:revision>3</cp:revision>
  <cp:lastPrinted>2017-05-30T19:56:00Z</cp:lastPrinted>
  <dcterms:created xsi:type="dcterms:W3CDTF">2021-04-28T20:40:00Z</dcterms:created>
  <dcterms:modified xsi:type="dcterms:W3CDTF">2021-04-28T20:54:00Z</dcterms:modified>
</cp:coreProperties>
</file>