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EFA7" w14:textId="075FBD74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C499995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E95C0A6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20C59C7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EDCE6F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B96142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902EB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15D7A80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A314DAD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607DC322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3B3CEA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40C0508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4C29E35D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E04505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68BB0A4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3804478A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39494F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BBE1CD1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7642B7C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78E4F84E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316B463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912EABF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05C45E62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59659A89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29E657CE" w14:textId="2006E71E" w:rsidR="00990EB9" w:rsidRPr="004C75CA" w:rsidRDefault="00990EB9" w:rsidP="00990EB9">
      <w:pPr>
        <w:widowControl w:val="0"/>
        <w:tabs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</w:pPr>
      <w:r w:rsidRPr="004C75CA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 xml:space="preserve">EXHIBIT </w:t>
      </w:r>
      <w:r w:rsidR="00F35310">
        <w:rPr>
          <w:rFonts w:ascii="Times New Roman" w:eastAsia="Times New Roman" w:hAnsi="Times New Roman" w:cs="Times New Roman"/>
          <w:b/>
          <w:snapToGrid w:val="0"/>
          <w:sz w:val="32"/>
          <w:szCs w:val="28"/>
        </w:rPr>
        <w:t>B</w:t>
      </w:r>
    </w:p>
    <w:p w14:paraId="04C3521B" w14:textId="77777777" w:rsidR="00990EB9" w:rsidRDefault="00990EB9" w:rsidP="00990EB9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14:paraId="13648F31" w14:textId="77777777" w:rsidR="00990EB9" w:rsidRDefault="00990EB9" w:rsidP="007E2F5F">
      <w:pPr>
        <w:widowControl w:val="0"/>
        <w:tabs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</w:rPr>
        <w:sectPr w:rsidR="00990EB9" w:rsidSect="00FD1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</w:p>
    <w:p w14:paraId="17DF4B80" w14:textId="77777777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lastRenderedPageBreak/>
        <w:t>Broadwing Communications LLC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6C603727" w14:textId="77777777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4230C236" w14:textId="0CF8AF08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0" w:name="_Hlk77324166"/>
      <w:r w:rsidR="00DF15AF">
        <w:rPr>
          <w:rFonts w:ascii="Times New Roman" w:eastAsia="Times New Roman" w:hAnsi="Times New Roman" w:cs="Times New Roman"/>
          <w:sz w:val="24"/>
          <w:szCs w:val="20"/>
        </w:rPr>
        <w:t>Seventh</w:t>
      </w:r>
      <w:r w:rsidR="00C25B5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>Revised Page 6</w:t>
      </w:r>
      <w:bookmarkEnd w:id="0"/>
    </w:p>
    <w:p w14:paraId="639772F2" w14:textId="51F8A8D6" w:rsidR="007E2F5F" w:rsidRPr="007E2F5F" w:rsidRDefault="007E2F5F" w:rsidP="007E2F5F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2F5F">
        <w:rPr>
          <w:rFonts w:ascii="Times New Roman" w:eastAsia="Times New Roman" w:hAnsi="Times New Roman" w:cs="Times New Roman"/>
          <w:sz w:val="24"/>
          <w:szCs w:val="20"/>
        </w:rPr>
        <w:tab/>
        <w:t xml:space="preserve">Cancels </w:t>
      </w:r>
      <w:r w:rsidR="00DF15AF">
        <w:rPr>
          <w:rFonts w:ascii="Times New Roman" w:eastAsia="Times New Roman" w:hAnsi="Times New Roman" w:cs="Times New Roman"/>
          <w:sz w:val="24"/>
          <w:szCs w:val="20"/>
        </w:rPr>
        <w:t>Sixth</w:t>
      </w:r>
      <w:r w:rsidR="00C25B54" w:rsidRPr="007E2F5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E2F5F">
        <w:rPr>
          <w:rFonts w:ascii="Times New Roman" w:eastAsia="Times New Roman" w:hAnsi="Times New Roman" w:cs="Times New Roman"/>
          <w:sz w:val="24"/>
          <w:szCs w:val="20"/>
        </w:rPr>
        <w:t>Revised Page 6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7E2F5F" w14:paraId="32A11201" w14:textId="77777777" w:rsidTr="00635B50">
        <w:trPr>
          <w:trHeight w:val="10143"/>
        </w:trPr>
        <w:tc>
          <w:tcPr>
            <w:tcW w:w="9468" w:type="dxa"/>
            <w:tcBorders>
              <w:bottom w:val="single" w:sz="4" w:space="0" w:color="auto"/>
            </w:tcBorders>
          </w:tcPr>
          <w:p w14:paraId="6B9BCE42" w14:textId="77777777" w:rsidR="007E2F5F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5344A499" w14:textId="77777777" w:rsidR="007E2F5F" w:rsidRPr="008E5AEB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0B6B6DB5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335C705A" w14:textId="77777777" w:rsidR="007E2F5F" w:rsidRPr="008E5AEB" w:rsidRDefault="007E2F5F" w:rsidP="0046652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Access Service (cont'd.)</w:t>
            </w:r>
          </w:p>
          <w:p w14:paraId="7C4EFDFD" w14:textId="77777777" w:rsidR="007E2F5F" w:rsidRPr="008E5AEB" w:rsidRDefault="007E2F5F" w:rsidP="00466528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</w:p>
          <w:p w14:paraId="7D72D62E" w14:textId="77777777" w:rsidR="007E2F5F" w:rsidRPr="008E5AEB" w:rsidRDefault="007E2F5F" w:rsidP="00466528">
            <w:pPr>
              <w:widowControl w:val="0"/>
              <w:ind w:right="-720" w:firstLine="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5.1.4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End Office</w:t>
            </w:r>
          </w:p>
          <w:p w14:paraId="398FABE8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57C2AD3C" w14:textId="77777777" w:rsidR="007E2F5F" w:rsidRPr="008E5AEB" w:rsidRDefault="007E2F5F" w:rsidP="0046652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627CBB59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62C3C64" w14:textId="77777777" w:rsidR="007E2F5F" w:rsidRPr="00A7729E" w:rsidRDefault="007E2F5F" w:rsidP="007E2F5F">
            <w:pPr>
              <w:widowControl w:val="0"/>
              <w:numPr>
                <w:ilvl w:val="0"/>
                <w:numId w:val="1"/>
              </w:numPr>
              <w:ind w:right="-720"/>
              <w:rPr>
                <w:rFonts w:ascii="Times New Roman" w:eastAsia="Calibri" w:hAnsi="Times New Roman" w:cs="Times New Roman"/>
                <w:u w:val="single"/>
              </w:rPr>
            </w:pPr>
            <w:r w:rsidRPr="00A7729E">
              <w:rPr>
                <w:rFonts w:ascii="Times New Roman" w:eastAsia="Calibri" w:hAnsi="Times New Roman" w:cs="Times New Roman"/>
                <w:u w:val="single"/>
              </w:rPr>
              <w:t xml:space="preserve">Local Switching </w:t>
            </w:r>
          </w:p>
          <w:p w14:paraId="4A15BA38" w14:textId="39A2634D" w:rsidR="007E2F5F" w:rsidRDefault="007E2F5F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Originating</w:t>
            </w:r>
            <w:r w:rsidR="00A7729E" w:rsidRPr="00E85CC0">
              <w:rPr>
                <w:rFonts w:ascii="Times New Roman" w:eastAsia="Calibri" w:hAnsi="Times New Roman" w:cs="Times New Roman"/>
              </w:rPr>
              <w:t xml:space="preserve"> Toll Free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7E7FC4">
              <w:rPr>
                <w:rFonts w:ascii="Times New Roman" w:eastAsia="Calibri" w:hAnsi="Times New Roman" w:cs="Times New Roman"/>
                <w:b/>
                <w:bCs/>
              </w:rPr>
              <w:t>$0.00</w:t>
            </w:r>
            <w:r w:rsidR="00DF15AF">
              <w:rPr>
                <w:rFonts w:ascii="Times New Roman" w:eastAsia="Calibri" w:hAnsi="Times New Roman" w:cs="Times New Roman"/>
                <w:b/>
                <w:bCs/>
              </w:rPr>
              <w:t>00000</w:t>
            </w:r>
            <w:r w:rsidR="00E85CC0">
              <w:rPr>
                <w:rFonts w:ascii="Times New Roman" w:eastAsia="Calibri" w:hAnsi="Times New Roman" w:cs="Times New Roman"/>
                <w:b/>
                <w:bCs/>
              </w:rPr>
              <w:t xml:space="preserve"> (R)</w:t>
            </w:r>
            <w:r w:rsidR="007E7FC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246F9FF" w14:textId="0760720C" w:rsidR="00A7729E" w:rsidRPr="00E85CC0" w:rsidRDefault="00A7729E" w:rsidP="00A7729E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E85CC0">
              <w:rPr>
                <w:rFonts w:ascii="Times New Roman" w:eastAsia="Calibri" w:hAnsi="Times New Roman" w:cs="Times New Roman"/>
              </w:rPr>
              <w:t>Originating Non-Toll Free</w:t>
            </w:r>
            <w:r w:rsidRPr="00E85CC0">
              <w:rPr>
                <w:rFonts w:ascii="Times New Roman" w:eastAsia="Calibri" w:hAnsi="Times New Roman" w:cs="Times New Roman"/>
              </w:rPr>
              <w:tab/>
              <w:t>$0.0022077</w:t>
            </w:r>
          </w:p>
          <w:p w14:paraId="17F94E8B" w14:textId="77777777" w:rsidR="00A7729E" w:rsidRPr="008E5AEB" w:rsidRDefault="00A7729E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</w:p>
          <w:p w14:paraId="3E95D3C8" w14:textId="77777777" w:rsidR="007E2F5F" w:rsidRPr="00A7729E" w:rsidRDefault="007E2F5F" w:rsidP="0046652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Terminating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14EA668B" w14:textId="77777777" w:rsidR="007E2F5F" w:rsidRPr="00A7729E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</w:rPr>
              <w:tab/>
              <w:t>(2)</w:t>
            </w:r>
            <w:r w:rsidRPr="00A7729E">
              <w:rPr>
                <w:rFonts w:ascii="Times New Roman" w:eastAsia="Calibri" w:hAnsi="Times New Roman" w:cs="Times New Roman"/>
              </w:rPr>
              <w:tab/>
            </w:r>
            <w:r w:rsidRPr="00A7729E">
              <w:rPr>
                <w:rFonts w:ascii="Times New Roman" w:eastAsia="Calibri" w:hAnsi="Times New Roman" w:cs="Times New Roman"/>
                <w:u w:val="single"/>
              </w:rPr>
              <w:t>Common Trunk Port</w:t>
            </w:r>
          </w:p>
          <w:p w14:paraId="7F6C8F86" w14:textId="77777777" w:rsidR="007E2F5F" w:rsidRPr="00A7729E" w:rsidRDefault="007E2F5F" w:rsidP="00466528">
            <w:pPr>
              <w:widowControl w:val="0"/>
              <w:tabs>
                <w:tab w:val="left" w:pos="3490"/>
                <w:tab w:val="decimal" w:pos="7180"/>
              </w:tabs>
              <w:ind w:left="3580" w:right="-720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Originating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>$0.000000</w:t>
            </w:r>
          </w:p>
          <w:p w14:paraId="02CB0E41" w14:textId="77777777" w:rsidR="007E2F5F" w:rsidRPr="00A7729E" w:rsidRDefault="007E2F5F" w:rsidP="00466528">
            <w:pPr>
              <w:widowControl w:val="0"/>
              <w:tabs>
                <w:tab w:val="left" w:pos="3580"/>
                <w:tab w:val="left" w:pos="5740"/>
              </w:tabs>
              <w:ind w:left="3580" w:right="-20"/>
              <w:jc w:val="both"/>
              <w:rPr>
                <w:rFonts w:ascii="Times New Roman" w:eastAsia="Calibri" w:hAnsi="Times New Roman" w:cs="Times New Roman"/>
              </w:rPr>
            </w:pPr>
            <w:r w:rsidRPr="00A7729E">
              <w:rPr>
                <w:rFonts w:ascii="Times New Roman" w:eastAsia="Calibri" w:hAnsi="Times New Roman" w:cs="Times New Roman"/>
              </w:rPr>
              <w:t>Terminating</w:t>
            </w:r>
            <w:r w:rsidRPr="00A7729E">
              <w:rPr>
                <w:rFonts w:ascii="Times New Roman" w:eastAsia="Calibri" w:hAnsi="Times New Roman" w:cs="Times New Roman"/>
              </w:rPr>
              <w:tab/>
              <w:t xml:space="preserve">CenturyLink Competitive Operating </w:t>
            </w:r>
            <w:r w:rsidRPr="00A7729E">
              <w:rPr>
                <w:rFonts w:ascii="Times New Roman" w:eastAsia="Calibri" w:hAnsi="Times New Roman" w:cs="Times New Roman"/>
              </w:rPr>
              <w:tab/>
              <w:t>Companies Tariff F.C.C. No. 2</w:t>
            </w:r>
          </w:p>
          <w:p w14:paraId="42EE8FC8" w14:textId="77777777" w:rsidR="007E2F5F" w:rsidRPr="00A7729E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550EC007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(3)</w:t>
            </w: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Common Switching Chargeable Optional Features</w:t>
            </w:r>
          </w:p>
          <w:p w14:paraId="31E9AB41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Calibri" w:hAnsi="Times New Roman" w:cs="Times New Roman"/>
              </w:rPr>
            </w:pPr>
          </w:p>
          <w:p w14:paraId="6C5BA6DD" w14:textId="77777777" w:rsidR="007E2F5F" w:rsidRPr="008E5AEB" w:rsidRDefault="007E2F5F" w:rsidP="00466528">
            <w:pPr>
              <w:widowControl w:val="0"/>
              <w:tabs>
                <w:tab w:val="left" w:pos="6730"/>
              </w:tabs>
              <w:ind w:right="-720" w:firstLine="576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E5AEB">
              <w:rPr>
                <w:rFonts w:ascii="Times New Roman" w:eastAsia="Calibri" w:hAnsi="Times New Roman" w:cs="Times New Roman"/>
              </w:rPr>
              <w:tab/>
            </w:r>
            <w:r w:rsidRPr="008E5AEB">
              <w:rPr>
                <w:rFonts w:ascii="Times New Roman" w:eastAsia="Calibri" w:hAnsi="Times New Roman" w:cs="Times New Roman"/>
                <w:u w:val="single"/>
              </w:rPr>
              <w:t>Per Access Minute</w:t>
            </w:r>
          </w:p>
          <w:p w14:paraId="131D6CB7" w14:textId="77777777" w:rsidR="007E2F5F" w:rsidRPr="008E5AEB" w:rsidRDefault="007E2F5F" w:rsidP="00466528">
            <w:pPr>
              <w:widowControl w:val="0"/>
              <w:tabs>
                <w:tab w:val="left" w:pos="7560"/>
              </w:tabs>
              <w:ind w:left="2880" w:right="-72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Automatic Number Identification/</w:t>
            </w:r>
          </w:p>
          <w:p w14:paraId="6AE068D7" w14:textId="77777777" w:rsidR="007E2F5F" w:rsidRPr="008E5AEB" w:rsidRDefault="007E2F5F" w:rsidP="00466528">
            <w:pPr>
              <w:widowControl w:val="0"/>
              <w:tabs>
                <w:tab w:val="left" w:pos="2860"/>
                <w:tab w:val="decimal" w:pos="7180"/>
              </w:tabs>
              <w:ind w:right="-720" w:firstLine="2880"/>
              <w:jc w:val="both"/>
              <w:rPr>
                <w:rFonts w:ascii="Times New Roman" w:eastAsia="Calibri" w:hAnsi="Times New Roman" w:cs="Times New Roman"/>
              </w:rPr>
            </w:pPr>
            <w:r w:rsidRPr="008E5AEB">
              <w:rPr>
                <w:rFonts w:ascii="Times New Roman" w:eastAsia="Calibri" w:hAnsi="Times New Roman" w:cs="Times New Roman"/>
              </w:rPr>
              <w:t>SS7 Charge Number, per attempt</w:t>
            </w:r>
            <w:r w:rsidRPr="008E5AEB">
              <w:rPr>
                <w:rFonts w:ascii="Times New Roman" w:eastAsia="Calibri" w:hAnsi="Times New Roman" w:cs="Times New Roman"/>
              </w:rPr>
              <w:tab/>
              <w:t>$0.00005</w:t>
            </w:r>
          </w:p>
          <w:p w14:paraId="3E23016F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D8AD1F" w14:textId="77777777" w:rsidR="007E2F5F" w:rsidRDefault="007E2F5F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2F8F9C8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CEEF59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333BCA3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3AEFE1D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97F93D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680869C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D2A78E1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B255FB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ADB90B5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FFAC694" w14:textId="5C9BB2B6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99C19" w14:textId="32AAD51A" w:rsidR="00635B50" w:rsidRPr="00635B50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Issued:  </w:t>
      </w:r>
      <w:r w:rsidR="00E85CC0">
        <w:rPr>
          <w:rFonts w:ascii="Times New Roman" w:eastAsia="Times New Roman" w:hAnsi="Times New Roman" w:cs="Times New Roman"/>
          <w:bCs/>
          <w:snapToGrid w:val="0"/>
        </w:rPr>
        <w:t>June 1</w:t>
      </w:r>
      <w:r w:rsidR="00633360">
        <w:rPr>
          <w:rFonts w:ascii="Times New Roman" w:eastAsia="Times New Roman" w:hAnsi="Times New Roman" w:cs="Times New Roman"/>
          <w:bCs/>
          <w:snapToGrid w:val="0"/>
        </w:rPr>
        <w:t>6</w:t>
      </w:r>
      <w:r w:rsidR="00E85CC0">
        <w:rPr>
          <w:rFonts w:ascii="Times New Roman" w:eastAsia="Times New Roman" w:hAnsi="Times New Roman" w:cs="Times New Roman"/>
          <w:bCs/>
          <w:snapToGrid w:val="0"/>
        </w:rPr>
        <w:t>, 202</w:t>
      </w:r>
      <w:r w:rsidR="00DF15AF">
        <w:rPr>
          <w:rFonts w:ascii="Times New Roman" w:eastAsia="Times New Roman" w:hAnsi="Times New Roman" w:cs="Times New Roman"/>
          <w:bCs/>
          <w:snapToGrid w:val="0"/>
        </w:rPr>
        <w:t>3</w:t>
      </w:r>
      <w:r w:rsidRPr="00635B50">
        <w:rPr>
          <w:rFonts w:ascii="Times New Roman" w:eastAsia="Times New Roman" w:hAnsi="Times New Roman" w:cs="Times New Roman"/>
          <w:bCs/>
          <w:snapToGrid w:val="0"/>
        </w:rPr>
        <w:tab/>
        <w:t xml:space="preserve">Effective:  July </w:t>
      </w:r>
      <w:r w:rsidR="00DF15AF">
        <w:rPr>
          <w:rFonts w:ascii="Times New Roman" w:eastAsia="Times New Roman" w:hAnsi="Times New Roman" w:cs="Times New Roman"/>
          <w:bCs/>
          <w:snapToGrid w:val="0"/>
        </w:rPr>
        <w:t>29</w:t>
      </w:r>
      <w:r w:rsidRPr="00635B50">
        <w:rPr>
          <w:rFonts w:ascii="Times New Roman" w:eastAsia="Times New Roman" w:hAnsi="Times New Roman" w:cs="Times New Roman"/>
          <w:bCs/>
          <w:snapToGrid w:val="0"/>
        </w:rPr>
        <w:t>, 202</w:t>
      </w:r>
      <w:r w:rsidR="00DF15AF">
        <w:rPr>
          <w:rFonts w:ascii="Times New Roman" w:eastAsia="Times New Roman" w:hAnsi="Times New Roman" w:cs="Times New Roman"/>
          <w:bCs/>
          <w:snapToGrid w:val="0"/>
        </w:rPr>
        <w:t>3</w:t>
      </w:r>
    </w:p>
    <w:p w14:paraId="13E1FB82" w14:textId="3B6B540E" w:rsidR="00426670" w:rsidRPr="00635B50" w:rsidRDefault="00426670" w:rsidP="0042667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r w:rsidR="00633360" w:rsidRPr="00633360">
        <w:rPr>
          <w:rFonts w:ascii="Times New Roman" w:eastAsia="Times New Roman" w:hAnsi="Times New Roman" w:cs="Times New Roman"/>
          <w:bCs/>
          <w:snapToGrid w:val="0"/>
        </w:rPr>
        <w:t>23-0672-TP-ATA</w:t>
      </w:r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 and </w:t>
      </w:r>
      <w:r w:rsidR="003B6064"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</w:p>
    <w:p w14:paraId="11181EAF" w14:textId="77777777" w:rsidR="00635B50" w:rsidRPr="00635B50" w:rsidRDefault="00635B50" w:rsidP="00635B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655DD3DF" w14:textId="1934FE9E" w:rsidR="00635B50" w:rsidRPr="00635B50" w:rsidRDefault="00DF15AF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Robyn Crichton</w:t>
      </w:r>
      <w:r w:rsidR="00635B50" w:rsidRPr="00635B50">
        <w:rPr>
          <w:rFonts w:ascii="Times New Roman" w:eastAsia="Times New Roman" w:hAnsi="Times New Roman" w:cs="Times New Roman"/>
        </w:rPr>
        <w:t xml:space="preserve">, Director of Government </w:t>
      </w:r>
      <w:r w:rsidR="00633360">
        <w:rPr>
          <w:rFonts w:ascii="Times New Roman" w:eastAsia="Times New Roman" w:hAnsi="Times New Roman" w:cs="Times New Roman"/>
        </w:rPr>
        <w:t>Operations</w:t>
      </w:r>
    </w:p>
    <w:p w14:paraId="5B9609F8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260967E1" w14:textId="10D4A49E" w:rsidR="00635B50" w:rsidRPr="00A4289E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DF15AF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3-01</w:t>
      </w:r>
    </w:p>
    <w:p w14:paraId="70F07A2D" w14:textId="77777777" w:rsidR="007E2F5F" w:rsidRDefault="007E2F5F" w:rsidP="007E2F5F">
      <w:pPr>
        <w:spacing w:after="0" w:line="240" w:lineRule="auto"/>
        <w:rPr>
          <w:rFonts w:ascii="Times New Roman" w:hAnsi="Times New Roman" w:cs="Times New Roman"/>
        </w:rPr>
        <w:sectPr w:rsidR="007E2F5F" w:rsidSect="00FD1B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</w:p>
    <w:p w14:paraId="4B4CFE90" w14:textId="77777777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lastRenderedPageBreak/>
        <w:t>Broadwing Communications LLC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 P.U.C. No. 2</w:t>
      </w:r>
    </w:p>
    <w:p w14:paraId="63CEBE57" w14:textId="77777777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>SECTION 5</w:t>
      </w:r>
    </w:p>
    <w:p w14:paraId="0D68FC41" w14:textId="37587C86" w:rsidR="00157D4C" w:rsidRPr="00157D4C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1" w:name="_Hlk77324176"/>
      <w:r w:rsidR="00DF15AF">
        <w:rPr>
          <w:rFonts w:ascii="Times New Roman" w:eastAsia="Times New Roman" w:hAnsi="Times New Roman" w:cs="Times New Roman"/>
          <w:sz w:val="24"/>
          <w:szCs w:val="20"/>
        </w:rPr>
        <w:t>Fourth</w:t>
      </w:r>
      <w:r w:rsidR="00A7729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>Revised Page 9</w:t>
      </w:r>
      <w:bookmarkEnd w:id="1"/>
    </w:p>
    <w:p w14:paraId="4EB798D2" w14:textId="3A609211" w:rsidR="007E2F5F" w:rsidRPr="00FD1BA8" w:rsidRDefault="00157D4C" w:rsidP="00157D4C">
      <w:pPr>
        <w:widowControl w:val="0"/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7D4C">
        <w:rPr>
          <w:rFonts w:ascii="Times New Roman" w:eastAsia="Times New Roman" w:hAnsi="Times New Roman" w:cs="Times New Roman"/>
          <w:sz w:val="24"/>
          <w:szCs w:val="20"/>
        </w:rPr>
        <w:tab/>
        <w:t xml:space="preserve">Cancels </w:t>
      </w:r>
      <w:r w:rsidR="00DF15AF">
        <w:rPr>
          <w:rFonts w:ascii="Times New Roman" w:eastAsia="Times New Roman" w:hAnsi="Times New Roman" w:cs="Times New Roman"/>
          <w:sz w:val="24"/>
          <w:szCs w:val="20"/>
        </w:rPr>
        <w:t>Third</w:t>
      </w:r>
      <w:r w:rsidR="00A7729E" w:rsidRPr="00157D4C">
        <w:rPr>
          <w:rFonts w:ascii="Times New Roman" w:eastAsia="Times New Roman" w:hAnsi="Times New Roman" w:cs="Times New Roman"/>
          <w:sz w:val="24"/>
          <w:szCs w:val="20"/>
        </w:rPr>
        <w:t xml:space="preserve"> Revised</w:t>
      </w:r>
      <w:r w:rsidRPr="00157D4C">
        <w:rPr>
          <w:rFonts w:ascii="Times New Roman" w:eastAsia="Times New Roman" w:hAnsi="Times New Roman" w:cs="Times New Roman"/>
          <w:sz w:val="24"/>
          <w:szCs w:val="20"/>
        </w:rPr>
        <w:t xml:space="preserve"> Page 9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1080"/>
      </w:tblGrid>
      <w:tr w:rsidR="007E2F5F" w14:paraId="0CD0E3DF" w14:textId="77777777" w:rsidTr="00466528">
        <w:trPr>
          <w:trHeight w:val="10691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14:paraId="746E8AA6" w14:textId="77777777" w:rsidR="007E2F5F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4FCA04C1" w14:textId="77777777" w:rsidR="007E2F5F" w:rsidRPr="008E5AEB" w:rsidRDefault="007E2F5F" w:rsidP="004665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8E5AEB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SECTION 5 – RATES</w:t>
            </w:r>
          </w:p>
          <w:p w14:paraId="14254319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748BC788" w14:textId="77777777" w:rsidR="007E2F5F" w:rsidRPr="008E5AEB" w:rsidRDefault="007E2F5F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Access Services (cont'd.)</w:t>
            </w:r>
          </w:p>
          <w:p w14:paraId="3172A81D" w14:textId="694F7855" w:rsidR="007E2F5F" w:rsidRDefault="007E2F5F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AC604A9" w14:textId="77777777" w:rsidR="00A7729E" w:rsidRPr="00E85CC0" w:rsidRDefault="00A7729E" w:rsidP="00A7729E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CC0">
              <w:rPr>
                <w:rFonts w:ascii="Times New Roman" w:eastAsia="Times New Roman" w:hAnsi="Times New Roman" w:cs="Times New Roman"/>
                <w:szCs w:val="20"/>
              </w:rPr>
              <w:t>5.1.4</w:t>
            </w:r>
            <w:r w:rsidRPr="00E85CC0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E85CC0">
              <w:rPr>
                <w:rFonts w:ascii="Times New Roman" w:eastAsia="Times New Roman" w:hAnsi="Times New Roman" w:cs="Times New Roman"/>
                <w:szCs w:val="20"/>
                <w:u w:val="single"/>
              </w:rPr>
              <w:t>End Office (cont'd.)</w:t>
            </w:r>
          </w:p>
          <w:p w14:paraId="39AD8F67" w14:textId="77777777" w:rsidR="00A7729E" w:rsidRPr="00E85CC0" w:rsidRDefault="00A7729E" w:rsidP="00A7729E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2632B3F" w14:textId="77777777" w:rsidR="00A7729E" w:rsidRPr="00E85CC0" w:rsidRDefault="00A7729E" w:rsidP="00A7729E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85CC0">
              <w:rPr>
                <w:rFonts w:ascii="Times New Roman" w:eastAsia="Times New Roman" w:hAnsi="Times New Roman" w:cs="Times New Roman"/>
                <w:szCs w:val="20"/>
                <w:u w:val="single"/>
              </w:rPr>
              <w:t>Local Switching (cont'd.)</w:t>
            </w:r>
          </w:p>
          <w:p w14:paraId="28C832FE" w14:textId="2358F325" w:rsidR="00A7729E" w:rsidRPr="00E85CC0" w:rsidRDefault="00A7729E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43BC0C0" w14:textId="6F05BB1F" w:rsidR="00A7729E" w:rsidRPr="00E85CC0" w:rsidRDefault="00A7729E" w:rsidP="00A7729E">
            <w:pPr>
              <w:widowControl w:val="0"/>
              <w:ind w:right="-720" w:firstLine="216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E85CC0">
              <w:rPr>
                <w:rFonts w:ascii="Times New Roman" w:eastAsia="Calibri" w:hAnsi="Times New Roman" w:cs="Times New Roman"/>
              </w:rPr>
              <w:t>(7)</w:t>
            </w:r>
            <w:r w:rsidRPr="00E85CC0">
              <w:rPr>
                <w:rFonts w:ascii="Times New Roman" w:eastAsia="Calibri" w:hAnsi="Times New Roman" w:cs="Times New Roman"/>
              </w:rPr>
              <w:tab/>
            </w:r>
            <w:r w:rsidRPr="00E85CC0">
              <w:rPr>
                <w:rFonts w:ascii="Times New Roman" w:eastAsia="Calibri" w:hAnsi="Times New Roman" w:cs="Times New Roman"/>
                <w:u w:val="single"/>
              </w:rPr>
              <w:t>8YY Joint Tandem Switched Transport</w:t>
            </w:r>
          </w:p>
          <w:p w14:paraId="635E6EF3" w14:textId="31A7D83F" w:rsidR="00A7729E" w:rsidRPr="00E85CC0" w:rsidRDefault="00A7729E" w:rsidP="00A7729E">
            <w:pPr>
              <w:tabs>
                <w:tab w:val="left" w:pos="2858"/>
                <w:tab w:val="decimal" w:pos="8085"/>
              </w:tabs>
              <w:ind w:left="2858"/>
              <w:rPr>
                <w:rFonts w:ascii="Times New Roman" w:hAnsi="Times New Roman" w:cs="Times New Roman"/>
              </w:rPr>
            </w:pPr>
            <w:r w:rsidRPr="00E85CC0">
              <w:rPr>
                <w:rFonts w:ascii="Times New Roman" w:hAnsi="Times New Roman" w:cs="Times New Roman"/>
              </w:rPr>
              <w:t xml:space="preserve">Originating –Toll Free </w:t>
            </w:r>
            <w:r w:rsidRPr="00E85CC0">
              <w:rPr>
                <w:rFonts w:ascii="Times New Roman" w:hAnsi="Times New Roman" w:cs="Times New Roman"/>
                <w:vertAlign w:val="superscript"/>
              </w:rPr>
              <w:t>[1]</w:t>
            </w:r>
            <w:r w:rsidRPr="00E85CC0">
              <w:rPr>
                <w:rFonts w:ascii="Times New Roman" w:hAnsi="Times New Roman" w:cs="Times New Roman"/>
              </w:rPr>
              <w:tab/>
              <w:t>$0.001</w:t>
            </w:r>
          </w:p>
          <w:p w14:paraId="2674A71D" w14:textId="77777777" w:rsidR="00A7729E" w:rsidRPr="008E5AEB" w:rsidRDefault="00A7729E" w:rsidP="00466528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6A8362E" w14:textId="77777777" w:rsidR="007E2F5F" w:rsidRPr="008E5AEB" w:rsidRDefault="007E2F5F" w:rsidP="00466528">
            <w:pPr>
              <w:widowControl w:val="0"/>
              <w:ind w:right="-720"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5.1.5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800 Data Base Access Service</w:t>
            </w:r>
          </w:p>
          <w:p w14:paraId="4E334DCA" w14:textId="77777777" w:rsidR="007E2F5F" w:rsidRPr="008E5AEB" w:rsidRDefault="007E2F5F" w:rsidP="00466528">
            <w:pPr>
              <w:widowControl w:val="0"/>
              <w:ind w:right="-720" w:firstLine="79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  <w:u w:val="single"/>
              </w:rPr>
              <w:t>Rate</w:t>
            </w:r>
          </w:p>
          <w:p w14:paraId="213C1860" w14:textId="12594ED9" w:rsidR="007E2F5F" w:rsidRPr="001360E1" w:rsidRDefault="007E2F5F" w:rsidP="00157D4C">
            <w:pPr>
              <w:widowControl w:val="0"/>
              <w:ind w:right="-643" w:firstLine="144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(A)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 xml:space="preserve">Customer Identification 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1360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$0.00</w:t>
            </w:r>
            <w:r w:rsidR="00750BA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  <w:r w:rsidR="00DF15A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  <w:r w:rsidR="001360E1" w:rsidRPr="001360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(R)</w:t>
            </w:r>
          </w:p>
          <w:p w14:paraId="197FD41F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57F97A68" w14:textId="77777777" w:rsidR="007E2F5F" w:rsidRPr="008E5AEB" w:rsidRDefault="007E2F5F" w:rsidP="00466528">
            <w:pPr>
              <w:widowControl w:val="0"/>
              <w:ind w:right="-720" w:firstLine="288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8D9DD1F" w14:textId="390A151F" w:rsidR="007E2F5F" w:rsidRPr="00E85CC0" w:rsidRDefault="007E2F5F" w:rsidP="00466528">
            <w:pPr>
              <w:widowControl w:val="0"/>
              <w:ind w:right="-720" w:firstLine="144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(B)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  <w:t>Customer Delivery Charge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E85CC0">
              <w:rPr>
                <w:rFonts w:ascii="Times New Roman" w:eastAsia="Times New Roman" w:hAnsi="Times New Roman" w:cs="Times New Roman"/>
                <w:szCs w:val="20"/>
              </w:rPr>
              <w:t>$0</w:t>
            </w:r>
            <w:r w:rsidR="00635B50" w:rsidRPr="00E85CC0">
              <w:rPr>
                <w:rFonts w:ascii="Times New Roman" w:eastAsia="Times New Roman" w:hAnsi="Times New Roman" w:cs="Times New Roman"/>
                <w:szCs w:val="20"/>
              </w:rPr>
              <w:t>.000000</w:t>
            </w:r>
            <w:r w:rsidR="00157D4C" w:rsidRPr="00E85CC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7904B2F8" w14:textId="77777777" w:rsidR="007E2F5F" w:rsidRPr="008E5AEB" w:rsidRDefault="007E2F5F" w:rsidP="00466528">
            <w:pPr>
              <w:widowControl w:val="0"/>
              <w:ind w:right="-720" w:firstLine="21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E5AEB">
              <w:rPr>
                <w:rFonts w:ascii="Times New Roman" w:eastAsia="Times New Roman" w:hAnsi="Times New Roman" w:cs="Times New Roman"/>
                <w:szCs w:val="20"/>
              </w:rPr>
              <w:t>-Per Query</w:t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8E5AEB">
              <w:rPr>
                <w:rFonts w:ascii="Times New Roman" w:eastAsia="Times New Roman" w:hAnsi="Times New Roman" w:cs="Times New Roman"/>
                <w:szCs w:val="20"/>
              </w:rPr>
              <w:tab/>
            </w:r>
          </w:p>
          <w:p w14:paraId="4452C396" w14:textId="77777777" w:rsidR="007E2F5F" w:rsidRPr="008E5AEB" w:rsidRDefault="007E2F5F" w:rsidP="00A7729E">
            <w:pPr>
              <w:widowControl w:val="0"/>
              <w:ind w:right="-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2C9A0FD" w14:textId="77777777" w:rsidR="007E2F5F" w:rsidRDefault="007E2F5F" w:rsidP="00466528">
            <w:pPr>
              <w:rPr>
                <w:rFonts w:ascii="Times New Roman" w:hAnsi="Times New Roman" w:cs="Times New Roman"/>
              </w:rPr>
            </w:pPr>
          </w:p>
          <w:p w14:paraId="6AF373DF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5CB28DD3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61D11B66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9285AF7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A3C0027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EF7CAAC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DAA5835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2AB71814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68EA05D3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7538706D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F9487B6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49D24BF" w14:textId="77777777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1B96CF59" w14:textId="77777777" w:rsidR="00A7729E" w:rsidRPr="00A7729E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41554CD4" w14:textId="77777777" w:rsidR="00A7729E" w:rsidRPr="00E85CC0" w:rsidRDefault="00A7729E" w:rsidP="00466528">
            <w:pPr>
              <w:rPr>
                <w:rFonts w:ascii="Times New Roman" w:hAnsi="Times New Roman" w:cs="Times New Roman"/>
              </w:rPr>
            </w:pPr>
          </w:p>
          <w:p w14:paraId="007144D3" w14:textId="4F9C98C1" w:rsidR="00A7729E" w:rsidRPr="00E85CC0" w:rsidRDefault="00A7729E" w:rsidP="00A7729E">
            <w:pPr>
              <w:ind w:left="360" w:hanging="360"/>
              <w:jc w:val="both"/>
              <w:rPr>
                <w:rFonts w:ascii="Times New Roman" w:eastAsia="Arial" w:hAnsi="Times New Roman" w:cs="Times New Roman"/>
              </w:rPr>
            </w:pPr>
            <w:r w:rsidRPr="00E85CC0">
              <w:rPr>
                <w:rFonts w:ascii="Times New Roman" w:hAnsi="Times New Roman" w:cs="Times New Roman"/>
                <w:vertAlign w:val="superscript"/>
              </w:rPr>
              <w:t>[1]</w:t>
            </w:r>
            <w:r w:rsidRPr="00E85CC0">
              <w:rPr>
                <w:rFonts w:ascii="Times New Roman" w:eastAsia="Arial" w:hAnsi="Times New Roman" w:cs="Times New Roman"/>
              </w:rPr>
              <w:tab/>
              <w:t>Pursuant to FCC 20-143, separate rate elements for Toll Free and Non-Toll Free originating transport services were established.  The Originating Toll Free rate element for combined transport services is displayed as 8YY Joint Tandem Switched Transport.</w:t>
            </w:r>
          </w:p>
          <w:p w14:paraId="3626361F" w14:textId="039D370B" w:rsidR="00A7729E" w:rsidRDefault="00A7729E" w:rsidP="0046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B117F62" w14:textId="77777777" w:rsidR="007E2F5F" w:rsidRDefault="007E2F5F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20375A0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D7208AA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00000AD" w14:textId="77777777" w:rsidR="00A7729E" w:rsidRDefault="00A7729E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D441CAB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60428BD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7B4A5E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AD5C1E1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3F593553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8B48053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C54283E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6DB57B88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C61E02A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306C9E7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F63A050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7B6120C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E27414E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8FED7EF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07D97F9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27A32CBC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5C82050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413AF9BB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11BEA76D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0BE87A59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51351585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1C8B5FA" w14:textId="77777777" w:rsidR="00F1285D" w:rsidRDefault="00F1285D" w:rsidP="00466528">
            <w:pPr>
              <w:jc w:val="center"/>
              <w:rPr>
                <w:rFonts w:ascii="Times New Roman" w:hAnsi="Times New Roman" w:cs="Times New Roman"/>
              </w:rPr>
            </w:pPr>
          </w:p>
          <w:p w14:paraId="72F71AED" w14:textId="52D923D9" w:rsidR="00F1285D" w:rsidRDefault="00F1285D" w:rsidP="00F128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9049A9" w14:textId="3D9BF132" w:rsidR="00635B50" w:rsidRPr="00635B50" w:rsidRDefault="00635B50" w:rsidP="00635B50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Issued:  </w:t>
      </w:r>
      <w:r w:rsidR="00E85CC0">
        <w:rPr>
          <w:rFonts w:ascii="Times New Roman" w:eastAsia="Times New Roman" w:hAnsi="Times New Roman" w:cs="Times New Roman"/>
          <w:bCs/>
          <w:snapToGrid w:val="0"/>
        </w:rPr>
        <w:t>June 1</w:t>
      </w:r>
      <w:r w:rsidR="00633360">
        <w:rPr>
          <w:rFonts w:ascii="Times New Roman" w:eastAsia="Times New Roman" w:hAnsi="Times New Roman" w:cs="Times New Roman"/>
          <w:bCs/>
          <w:snapToGrid w:val="0"/>
        </w:rPr>
        <w:t>6</w:t>
      </w:r>
      <w:r w:rsidR="00E85CC0">
        <w:rPr>
          <w:rFonts w:ascii="Times New Roman" w:eastAsia="Times New Roman" w:hAnsi="Times New Roman" w:cs="Times New Roman"/>
          <w:bCs/>
          <w:snapToGrid w:val="0"/>
        </w:rPr>
        <w:t>, 202</w:t>
      </w:r>
      <w:r w:rsidR="00DF15AF">
        <w:rPr>
          <w:rFonts w:ascii="Times New Roman" w:eastAsia="Times New Roman" w:hAnsi="Times New Roman" w:cs="Times New Roman"/>
          <w:bCs/>
          <w:snapToGrid w:val="0"/>
        </w:rPr>
        <w:t>3</w:t>
      </w:r>
      <w:r w:rsidRPr="00635B50">
        <w:rPr>
          <w:rFonts w:ascii="Times New Roman" w:eastAsia="Times New Roman" w:hAnsi="Times New Roman" w:cs="Times New Roman"/>
          <w:bCs/>
          <w:snapToGrid w:val="0"/>
        </w:rPr>
        <w:tab/>
        <w:t xml:space="preserve">Effective:  July </w:t>
      </w:r>
      <w:r w:rsidR="00DF15AF">
        <w:rPr>
          <w:rFonts w:ascii="Times New Roman" w:eastAsia="Times New Roman" w:hAnsi="Times New Roman" w:cs="Times New Roman"/>
          <w:bCs/>
          <w:snapToGrid w:val="0"/>
        </w:rPr>
        <w:t>29</w:t>
      </w:r>
      <w:r w:rsidRPr="00635B50">
        <w:rPr>
          <w:rFonts w:ascii="Times New Roman" w:eastAsia="Times New Roman" w:hAnsi="Times New Roman" w:cs="Times New Roman"/>
          <w:bCs/>
          <w:snapToGrid w:val="0"/>
        </w:rPr>
        <w:t>, 202</w:t>
      </w:r>
      <w:r w:rsidR="00DF15AF">
        <w:rPr>
          <w:rFonts w:ascii="Times New Roman" w:eastAsia="Times New Roman" w:hAnsi="Times New Roman" w:cs="Times New Roman"/>
          <w:bCs/>
          <w:snapToGrid w:val="0"/>
        </w:rPr>
        <w:t>3</w:t>
      </w:r>
    </w:p>
    <w:p w14:paraId="5F7A77DA" w14:textId="0F773656" w:rsidR="00426670" w:rsidRPr="00635B50" w:rsidRDefault="00426670" w:rsidP="0042667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</w:rPr>
      </w:pPr>
      <w:r w:rsidRPr="00635B50">
        <w:rPr>
          <w:rFonts w:ascii="Times New Roman" w:eastAsia="Times New Roman" w:hAnsi="Times New Roman" w:cs="Times New Roman"/>
          <w:bCs/>
          <w:snapToGrid w:val="0"/>
        </w:rPr>
        <w:t xml:space="preserve">Case No. </w:t>
      </w:r>
      <w:bookmarkStart w:id="2" w:name="_Hlk77250469"/>
      <w:r w:rsidR="00633360" w:rsidRPr="00633360">
        <w:rPr>
          <w:rFonts w:ascii="Times New Roman" w:eastAsia="Times New Roman" w:hAnsi="Times New Roman" w:cs="Times New Roman"/>
          <w:bCs/>
          <w:snapToGrid w:val="0"/>
        </w:rPr>
        <w:t>23-0672-TP-ATA</w:t>
      </w:r>
      <w:bookmarkEnd w:id="2"/>
      <w:r w:rsidRPr="00426670">
        <w:rPr>
          <w:rFonts w:ascii="Times New Roman" w:eastAsia="Times New Roman" w:hAnsi="Times New Roman" w:cs="Times New Roman"/>
          <w:bCs/>
          <w:snapToGrid w:val="0"/>
        </w:rPr>
        <w:t xml:space="preserve"> and </w:t>
      </w:r>
      <w:r w:rsidR="003B6064" w:rsidRPr="003B6064">
        <w:rPr>
          <w:rFonts w:ascii="Times New Roman" w:eastAsia="Times New Roman" w:hAnsi="Times New Roman" w:cs="Times New Roman"/>
          <w:bCs/>
          <w:snapToGrid w:val="0"/>
        </w:rPr>
        <w:t>90-9107-TP-TRF</w:t>
      </w:r>
    </w:p>
    <w:p w14:paraId="06B2E137" w14:textId="77777777" w:rsidR="00635B50" w:rsidRPr="00635B50" w:rsidRDefault="00635B50" w:rsidP="00635B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Issued By:</w:t>
      </w:r>
    </w:p>
    <w:p w14:paraId="1776B86D" w14:textId="2441F451" w:rsidR="00635B50" w:rsidRPr="00635B50" w:rsidRDefault="00DF15AF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Robyn Crichton</w:t>
      </w:r>
      <w:r w:rsidR="00635B50" w:rsidRPr="00635B50">
        <w:rPr>
          <w:rFonts w:ascii="Times New Roman" w:eastAsia="Times New Roman" w:hAnsi="Times New Roman" w:cs="Times New Roman"/>
        </w:rPr>
        <w:t xml:space="preserve">, Director of Government </w:t>
      </w:r>
      <w:r w:rsidR="00633360">
        <w:rPr>
          <w:rFonts w:ascii="Times New Roman" w:eastAsia="Times New Roman" w:hAnsi="Times New Roman" w:cs="Times New Roman"/>
        </w:rPr>
        <w:t>Operations</w:t>
      </w:r>
    </w:p>
    <w:p w14:paraId="408DDEFA" w14:textId="77777777" w:rsidR="00635B50" w:rsidRPr="00635B50" w:rsidRDefault="00635B50" w:rsidP="00635B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35B50">
        <w:rPr>
          <w:rFonts w:ascii="Times New Roman" w:eastAsia="Times New Roman" w:hAnsi="Times New Roman" w:cs="Times New Roman"/>
        </w:rPr>
        <w:t>100 CenturyLink Drive, Monroe, LA 71203</w:t>
      </w:r>
    </w:p>
    <w:p w14:paraId="3BECC9BD" w14:textId="1E701B58" w:rsidR="007E2F5F" w:rsidRPr="00363EFA" w:rsidRDefault="00635B50" w:rsidP="00363EFA">
      <w:pPr>
        <w:widowControl w:val="0"/>
        <w:tabs>
          <w:tab w:val="right" w:pos="93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sectPr w:rsidR="007E2F5F" w:rsidRPr="00363EFA" w:rsidSect="00FD1BA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720" w:right="1440" w:bottom="576" w:left="1440" w:header="720" w:footer="720" w:gutter="0"/>
          <w:cols w:space="720"/>
          <w:docGrid w:linePitch="360"/>
        </w:sectPr>
      </w:pPr>
      <w:r w:rsidRPr="00DC5AF5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OH202</w:t>
      </w:r>
      <w:r w:rsidR="00DF15AF">
        <w:rPr>
          <w:rFonts w:ascii="Times New Roman" w:eastAsia="Times New Roman" w:hAnsi="Times New Roman" w:cs="Times New Roman"/>
          <w:b/>
          <w:snapToGrid w:val="0"/>
          <w:color w:val="7F7F7F" w:themeColor="text1" w:themeTint="80"/>
          <w:sz w:val="18"/>
          <w:szCs w:val="16"/>
        </w:rPr>
        <w:t>3-01</w:t>
      </w:r>
    </w:p>
    <w:p w14:paraId="7BB30247" w14:textId="77777777" w:rsidR="006475C2" w:rsidRDefault="006475C2" w:rsidP="00363EFA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B885" w14:textId="77777777" w:rsidR="007E2F5F" w:rsidRDefault="007E2F5F" w:rsidP="007E2F5F">
      <w:pPr>
        <w:spacing w:after="0" w:line="240" w:lineRule="auto"/>
      </w:pPr>
      <w:r>
        <w:separator/>
      </w:r>
    </w:p>
  </w:endnote>
  <w:endnote w:type="continuationSeparator" w:id="0">
    <w:p w14:paraId="7371629C" w14:textId="77777777" w:rsidR="007E2F5F" w:rsidRDefault="007E2F5F" w:rsidP="007E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DAFC" w14:textId="77777777" w:rsidR="006A072D" w:rsidRDefault="00633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8FDD" w14:textId="77777777" w:rsidR="006A072D" w:rsidRDefault="00633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C4F" w14:textId="77777777" w:rsidR="006A072D" w:rsidRDefault="006333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3A1B" w14:textId="77777777" w:rsidR="007E2F5F" w:rsidRDefault="007E2F5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3AB" w14:textId="77777777" w:rsidR="007E2F5F" w:rsidRDefault="007E2F5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F2F3" w14:textId="77777777" w:rsidR="007E2F5F" w:rsidRDefault="007E2F5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17D9" w14:textId="77777777" w:rsidR="007E2F5F" w:rsidRDefault="007E2F5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C0AF" w14:textId="77777777" w:rsidR="007E2F5F" w:rsidRDefault="007E2F5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B25F" w14:textId="77777777" w:rsidR="007E2F5F" w:rsidRDefault="007E2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692F" w14:textId="77777777" w:rsidR="007E2F5F" w:rsidRDefault="007E2F5F" w:rsidP="007E2F5F">
      <w:pPr>
        <w:spacing w:after="0" w:line="240" w:lineRule="auto"/>
      </w:pPr>
      <w:r>
        <w:separator/>
      </w:r>
    </w:p>
  </w:footnote>
  <w:footnote w:type="continuationSeparator" w:id="0">
    <w:p w14:paraId="051A9B1C" w14:textId="77777777" w:rsidR="007E2F5F" w:rsidRDefault="007E2F5F" w:rsidP="007E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BFED" w14:textId="77777777" w:rsidR="006A072D" w:rsidRDefault="00633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4985" w14:textId="77777777" w:rsidR="006A072D" w:rsidRDefault="00633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2AE8" w14:textId="77777777" w:rsidR="006A072D" w:rsidRDefault="006333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212A" w14:textId="77777777" w:rsidR="007E2F5F" w:rsidRDefault="007E2F5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B4BB" w14:textId="77777777" w:rsidR="007E2F5F" w:rsidRDefault="007E2F5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5071" w14:textId="77777777" w:rsidR="007E2F5F" w:rsidRDefault="007E2F5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9DC8" w14:textId="77777777" w:rsidR="007E2F5F" w:rsidRDefault="007E2F5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809A" w14:textId="77777777" w:rsidR="007E2F5F" w:rsidRDefault="007E2F5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ED58" w14:textId="77777777" w:rsidR="007E2F5F" w:rsidRDefault="007E2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1A85"/>
    <w:multiLevelType w:val="hybridMultilevel"/>
    <w:tmpl w:val="F1F6FFBC"/>
    <w:lvl w:ilvl="0" w:tplc="10F8533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2992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5F"/>
    <w:rsid w:val="001360E1"/>
    <w:rsid w:val="00157D4C"/>
    <w:rsid w:val="00363EFA"/>
    <w:rsid w:val="003B6064"/>
    <w:rsid w:val="00426670"/>
    <w:rsid w:val="00633360"/>
    <w:rsid w:val="00635B50"/>
    <w:rsid w:val="006475C2"/>
    <w:rsid w:val="00750BA9"/>
    <w:rsid w:val="007A0CD9"/>
    <w:rsid w:val="007C1747"/>
    <w:rsid w:val="007E2F5F"/>
    <w:rsid w:val="007E7FC4"/>
    <w:rsid w:val="00990EB9"/>
    <w:rsid w:val="00A7729E"/>
    <w:rsid w:val="00A904FD"/>
    <w:rsid w:val="00AC09E0"/>
    <w:rsid w:val="00C25B54"/>
    <w:rsid w:val="00C82E5B"/>
    <w:rsid w:val="00D3722E"/>
    <w:rsid w:val="00DF15AF"/>
    <w:rsid w:val="00E85CC0"/>
    <w:rsid w:val="00F1285D"/>
    <w:rsid w:val="00F35310"/>
    <w:rsid w:val="00F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A6F37E8"/>
  <w15:chartTrackingRefBased/>
  <w15:docId w15:val="{95048B10-BB5D-4EEE-8A6A-ED0D01AF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5F"/>
  </w:style>
  <w:style w:type="paragraph" w:styleId="Footer">
    <w:name w:val="footer"/>
    <w:basedOn w:val="Normal"/>
    <w:link w:val="FooterChar"/>
    <w:unhideWhenUsed/>
    <w:rsid w:val="007E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2F5F"/>
  </w:style>
  <w:style w:type="character" w:styleId="FootnoteReference">
    <w:name w:val="footnote reference"/>
    <w:basedOn w:val="DefaultParagraphFont"/>
    <w:semiHidden/>
    <w:rsid w:val="007E2F5F"/>
  </w:style>
  <w:style w:type="character" w:styleId="CommentReference">
    <w:name w:val="annotation reference"/>
    <w:basedOn w:val="DefaultParagraphFont"/>
    <w:uiPriority w:val="99"/>
    <w:semiHidden/>
    <w:unhideWhenUsed/>
    <w:rsid w:val="00D37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2E"/>
    <w:rPr>
      <w:b/>
      <w:bCs/>
      <w:sz w:val="20"/>
      <w:szCs w:val="20"/>
    </w:rPr>
  </w:style>
  <w:style w:type="paragraph" w:customStyle="1" w:styleId="L2Text">
    <w:name w:val="L2Text"/>
    <w:basedOn w:val="Normal"/>
    <w:link w:val="L2TextChar"/>
    <w:qFormat/>
    <w:rsid w:val="00D3722E"/>
    <w:pPr>
      <w:spacing w:after="0" w:line="240" w:lineRule="exact"/>
      <w:ind w:left="7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2TextChar">
    <w:name w:val="L2Text Char"/>
    <w:link w:val="L2Text"/>
    <w:rsid w:val="00D372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3</cp:revision>
  <dcterms:created xsi:type="dcterms:W3CDTF">2023-06-13T15:40:00Z</dcterms:created>
  <dcterms:modified xsi:type="dcterms:W3CDTF">2023-06-16T15:09:00Z</dcterms:modified>
</cp:coreProperties>
</file>