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44" w:type="dxa"/>
        <w:tblLayout w:type="fixed"/>
        <w:tblLook w:val="04A0" w:firstRow="1" w:lastRow="0" w:firstColumn="1" w:lastColumn="0" w:noHBand="0" w:noVBand="1"/>
      </w:tblPr>
      <w:tblGrid>
        <w:gridCol w:w="831"/>
        <w:gridCol w:w="2017"/>
        <w:gridCol w:w="1442"/>
        <w:gridCol w:w="1517"/>
        <w:gridCol w:w="556"/>
        <w:gridCol w:w="556"/>
        <w:gridCol w:w="556"/>
        <w:gridCol w:w="556"/>
        <w:gridCol w:w="556"/>
        <w:gridCol w:w="556"/>
        <w:gridCol w:w="693"/>
        <w:gridCol w:w="693"/>
        <w:gridCol w:w="1380"/>
        <w:gridCol w:w="693"/>
        <w:gridCol w:w="1942"/>
      </w:tblGrid>
      <w:tr w:rsidR="006319B8" w:rsidRPr="006319B8" w14:paraId="345908A3" w14:textId="77777777" w:rsidTr="008666E1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A1720FC" w14:textId="77777777" w:rsidR="004005FF" w:rsidRPr="006319B8" w:rsidRDefault="004005FF" w:rsidP="004005FF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DUKE ENERGY OHIO</w:t>
            </w:r>
          </w:p>
        </w:tc>
      </w:tr>
      <w:tr w:rsidR="006319B8" w:rsidRPr="006319B8" w14:paraId="4C71A394" w14:textId="77777777" w:rsidTr="008666E1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6AD2BAE" w14:textId="7C39E001" w:rsidR="004005FF" w:rsidRPr="006319B8" w:rsidRDefault="00B45B6B" w:rsidP="004005FF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4901:5-5-04(D)</w:t>
            </w:r>
            <w:r w:rsidR="004005FF" w:rsidRPr="006319B8">
              <w:rPr>
                <w:rFonts w:ascii="Courier New" w:hAnsi="Courier New"/>
                <w:b/>
                <w:snapToGrid w:val="0"/>
                <w:sz w:val="11"/>
              </w:rPr>
              <w:t>(1)(a)</w:t>
            </w:r>
          </w:p>
        </w:tc>
      </w:tr>
      <w:tr w:rsidR="006319B8" w:rsidRPr="006319B8" w14:paraId="3071FDC0" w14:textId="77777777" w:rsidTr="008666E1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E9D37C9" w14:textId="77777777" w:rsidR="004005FF" w:rsidRPr="006319B8" w:rsidRDefault="004005FF" w:rsidP="004005FF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FORM FE-T7:  CHARACTERISTICS OF EXISTING TRANSMISSION LINES</w:t>
            </w:r>
          </w:p>
        </w:tc>
      </w:tr>
      <w:tr w:rsidR="006319B8" w:rsidRPr="006319B8" w14:paraId="19C90A2E" w14:textId="77777777" w:rsidTr="008666E1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0207F86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AE8F603" w14:textId="77777777" w:rsidTr="008666E1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09839A9" w14:textId="77777777" w:rsidR="004005FF" w:rsidRPr="006319B8" w:rsidRDefault="004005FF" w:rsidP="004005FF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WHOLLY OWNED TRANSMISSION LINES</w:t>
            </w:r>
            <w:r w:rsidR="0060522B" w:rsidRPr="006319B8">
              <w:rPr>
                <w:rFonts w:ascii="Courier New" w:hAnsi="Courier New"/>
                <w:b/>
                <w:snapToGrid w:val="0"/>
                <w:sz w:val="11"/>
              </w:rPr>
              <w:t xml:space="preserve"> DESIGNED FOR 138 KV OPERATION</w:t>
            </w:r>
          </w:p>
        </w:tc>
      </w:tr>
      <w:tr w:rsidR="006319B8" w:rsidRPr="006319B8" w14:paraId="330BA833" w14:textId="77777777" w:rsidTr="00776FCE">
        <w:tc>
          <w:tcPr>
            <w:tcW w:w="831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632C753" w14:textId="29DE1BF2" w:rsidR="004005FF" w:rsidRPr="006319B8" w:rsidRDefault="008D3672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DEO </w:t>
            </w:r>
            <w:r w:rsidR="004005FF" w:rsidRPr="006319B8">
              <w:rPr>
                <w:rFonts w:ascii="Courier New" w:hAnsi="Courier New" w:cs="Courier New"/>
                <w:sz w:val="12"/>
                <w:szCs w:val="12"/>
              </w:rPr>
              <w:t xml:space="preserve">CIRCUIT NO.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515AD44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LINE NAME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BA4FC0B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ORIGIN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3661307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TERMINUS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DF4D5FF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SUMMER MVA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4C28B67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WINTER MVA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66ABA40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VOLTAGE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777D5D5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LENGTH (MILES)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B532924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WIDTH (FEET)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05E1EF9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SUPPORTING STRUCTURES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5D70894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NUMBER</w:t>
            </w:r>
          </w:p>
          <w:p w14:paraId="3570F29A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OF CIRCUITS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917D9CF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SUBSTATIONS ON THE LINE</w:t>
            </w:r>
          </w:p>
        </w:tc>
      </w:tr>
      <w:tr w:rsidR="006319B8" w:rsidRPr="006319B8" w14:paraId="6195BE67" w14:textId="77777777" w:rsidTr="00776FCE">
        <w:tc>
          <w:tcPr>
            <w:tcW w:w="831" w:type="dxa"/>
            <w:vMerge/>
            <w:tcMar>
              <w:left w:w="58" w:type="dxa"/>
              <w:right w:w="58" w:type="dxa"/>
            </w:tcMar>
          </w:tcPr>
          <w:p w14:paraId="614089BD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vMerge/>
            <w:tcMar>
              <w:left w:w="58" w:type="dxa"/>
              <w:right w:w="58" w:type="dxa"/>
            </w:tcMar>
          </w:tcPr>
          <w:p w14:paraId="03F0F001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vMerge/>
            <w:tcMar>
              <w:left w:w="58" w:type="dxa"/>
              <w:right w:w="58" w:type="dxa"/>
            </w:tcMar>
          </w:tcPr>
          <w:p w14:paraId="4D340FC2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vMerge/>
            <w:tcMar>
              <w:left w:w="58" w:type="dxa"/>
              <w:right w:w="58" w:type="dxa"/>
            </w:tcMar>
          </w:tcPr>
          <w:p w14:paraId="614D648F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17AF0B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NORMAL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A324D2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EMERG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C84E73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NORMAL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767A87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EMERG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47647C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OPER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LEVEL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5E6C1E9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DESIGN LEVEL</w:t>
            </w: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40A9F1D1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52AEC786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vMerge/>
            <w:tcMar>
              <w:left w:w="58" w:type="dxa"/>
              <w:right w:w="58" w:type="dxa"/>
            </w:tcMar>
          </w:tcPr>
          <w:p w14:paraId="16294F67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49D7CF3A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vMerge/>
            <w:tcMar>
              <w:left w:w="58" w:type="dxa"/>
              <w:right w:w="58" w:type="dxa"/>
            </w:tcMar>
          </w:tcPr>
          <w:p w14:paraId="7735AF5F" w14:textId="77777777" w:rsidR="004005FF" w:rsidRPr="006319B8" w:rsidRDefault="004005FF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D86A9C4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48B66F07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684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9CE31D1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Elmwood-Lateral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659E357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Elmwood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1732DDE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Lateral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AB3460A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929D71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AEA72F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8507338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160E736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D92E17A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6E0DD82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B9EBC69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3AEEF78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925BAF1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7817C34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FC40B7A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522B73A2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7FFE6DD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F48A465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0D7970E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9CA97D3" w14:textId="641D21AA" w:rsidR="00DD4904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C2F6C25" w14:textId="61A5CC23" w:rsidR="00DD4904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549B5C" w14:textId="2F1264F4" w:rsidR="00DD4904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D9030B" w14:textId="5188BE48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942ECA" w:rsidRPr="006319B8">
              <w:rPr>
                <w:rFonts w:ascii="Courier New" w:hAnsi="Courier New" w:cs="Courier New"/>
                <w:sz w:val="12"/>
                <w:szCs w:val="12"/>
              </w:rPr>
              <w:t>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A56A90B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9FE1FD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5AD7C53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1.34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B877F0E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821FC27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AD32343" w14:textId="77777777" w:rsidR="00DD4904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0FC7291" w14:textId="77777777" w:rsidR="00DD4904" w:rsidRPr="006319B8" w:rsidRDefault="00DD4904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17F4F17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2EF92941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7B0659A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5368742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7EFBF4E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8ABC06" w14:textId="007122DA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C5BFDDB" w14:textId="74C561AC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26A5EF" w14:textId="7BF189ED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5B88076" w14:textId="09E037BA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2252960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B12F6E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67543A3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2.37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BB09249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FE90510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9740B1B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3DAF1E9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AECCC79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2C09D7DC" w14:textId="77777777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689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0AAD6BC" w14:textId="77777777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Elmwood-Terminal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4FCAC8A" w14:textId="77777777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Elmwood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C73CD1F" w14:textId="77777777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19117CC" w14:textId="6FE1A313" w:rsidR="00BE69B1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4AB890" w14:textId="41F62F81" w:rsidR="00BE69B1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</w:t>
            </w:r>
            <w:r w:rsidR="00BE69B1" w:rsidRPr="006319B8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9742C8" w14:textId="318D75C8" w:rsidR="00BE69B1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4E9BDAA" w14:textId="4AA226E3" w:rsidR="00BE69B1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61DCF6A" w14:textId="77777777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AAF93D" w14:textId="77777777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A2869EE" w14:textId="77777777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1.40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B74C852" w14:textId="77777777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A35CB1B" w14:textId="693A13CC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Wood </w:t>
            </w:r>
            <w:r w:rsidR="001F31AA" w:rsidRPr="006319B8">
              <w:rPr>
                <w:rFonts w:ascii="Courier New" w:hAnsi="Courier New" w:cs="Courier New"/>
                <w:sz w:val="12"/>
                <w:szCs w:val="12"/>
              </w:rPr>
              <w:t xml:space="preserve">&amp; Steel 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CBD9210" w14:textId="77777777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F99660D" w14:textId="77777777" w:rsidR="00BE69B1" w:rsidRPr="006319B8" w:rsidRDefault="00BE69B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62498F1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696D304C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CE2B4A5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Oakley-Red Bank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038DA09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Oakley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01158AB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4838A51" w14:textId="3E24C486" w:rsidR="0036450A" w:rsidRPr="006319B8" w:rsidRDefault="00942EC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55DF203" w14:textId="5731176D" w:rsidR="0036450A" w:rsidRPr="006319B8" w:rsidRDefault="00942EC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1A137D" w14:textId="669D1918" w:rsidR="0036450A" w:rsidRPr="006319B8" w:rsidRDefault="00942EC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399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6A774F" w14:textId="065095B2" w:rsidR="0036450A" w:rsidRPr="006319B8" w:rsidRDefault="00942EC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399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66FBD74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7C40E57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766FB8A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1.09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4CCD877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1992679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B65B03E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72734E2" w14:textId="77777777" w:rsidR="0036450A" w:rsidRPr="006319B8" w:rsidRDefault="0036450A" w:rsidP="0036450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DFCCAA7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750C436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886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2825E9E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Oakley-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E74C704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Oakley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103A26C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37AC50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E5756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8D6FFB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1CC187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396523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E9A464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3545E6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6B6799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163B6CD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968B69A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13233D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278F06D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25F73DF0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90FEECA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348839E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Oakley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FEDFBC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E09752" w14:textId="34BC7F22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E1A0E11" w14:textId="6CCA4F76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89A5D86" w14:textId="1CC3C6BF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5028BC2" w14:textId="2AEB7D06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B88683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B0D454E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7288299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16.45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8270971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CA1F011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B83A8F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4F6286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18B1360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54AC6CD9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5D8A63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36D363E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150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FC6AD1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Summerside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EAE02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4A757F2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E5B5D4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7D7AD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5DDF7AC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F736777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954FBD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1.98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C4F8A5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27A9D13" w14:textId="47E171FE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&amp;</w:t>
            </w:r>
            <w:r w:rsidR="00A3121E" w:rsidRPr="006319B8">
              <w:rPr>
                <w:rFonts w:ascii="Courier New" w:hAnsi="Courier New" w:cs="Courier New"/>
                <w:sz w:val="12"/>
                <w:szCs w:val="12"/>
              </w:rPr>
              <w:t xml:space="preserve"> 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4E88C3D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858CBB0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581CBCD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2F732E0E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1180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0BAA34D" w14:textId="77777777" w:rsidR="00543D07" w:rsidRPr="006319B8" w:rsidRDefault="00543D07" w:rsidP="0098240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Ashland-</w:t>
            </w:r>
            <w:r w:rsidR="00982401" w:rsidRPr="006319B8">
              <w:rPr>
                <w:rFonts w:ascii="Courier New" w:hAnsi="Courier New" w:cs="Courier New"/>
                <w:sz w:val="12"/>
                <w:szCs w:val="12"/>
              </w:rPr>
              <w:t>W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hittier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317C77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Ashland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24C223C" w14:textId="77777777" w:rsidR="00543D07" w:rsidRPr="006319B8" w:rsidRDefault="00982401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</w:t>
            </w:r>
            <w:r w:rsidR="00543D07" w:rsidRPr="006319B8">
              <w:rPr>
                <w:rFonts w:ascii="Courier New" w:hAnsi="Courier New" w:cs="Courier New"/>
                <w:sz w:val="12"/>
                <w:szCs w:val="12"/>
              </w:rPr>
              <w:t>hittier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DCA10E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BF6E46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A531A4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6E1B7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820C1F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BBD951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30E73D2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C7E038C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95AFDE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2CB9B4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810BF2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E951E4F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0F745DC1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E3D665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48BFE69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9ABBDB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99D878" w14:textId="41E6588C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51235E8" w14:textId="4DDA55E1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6AAD59B" w14:textId="44D61090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D16A5C" w14:textId="3C4D8A03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6EA1719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850574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32F182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0.18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0BE179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79BAEA7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A8842B7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8743EAC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6EF17EF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29B87DAA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5B9A8BE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E8B4D86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129F8FB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416CDB" w14:textId="43BEBD91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2F9E5D4" w14:textId="1CA091E3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F2A871" w14:textId="22439741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334DA42" w14:textId="40360140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DA5F356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2751085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00795D6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0.31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E0BEC36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A71B9AC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7ECBE18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0458AEA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AA45053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7D761F5C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79E1012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3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5DB61EC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C487D58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FD4DF1" w14:textId="1C42E866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7A40080" w14:textId="4CA8C2DE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B40232" w14:textId="588A8B08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C50DE1" w14:textId="070A802F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7B26927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278ACC0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A880256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0.48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ECE8D1D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5084C47" w14:textId="5B07032D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&amp; 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A632937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931129F" w14:textId="77777777" w:rsidR="00942ECA" w:rsidRPr="006319B8" w:rsidRDefault="00942ECA" w:rsidP="00942EC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83104A8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3CAA7604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1263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27E4693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Mitchell-Brighton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1666E69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Mitchell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1A6997A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Brighton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F5A7D03" w14:textId="77A1E45E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7AD5EC" w14:textId="4724FB58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C6DB172" w14:textId="67824861" w:rsidR="00543D07" w:rsidRPr="006319B8" w:rsidRDefault="00942EC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3D6636" w14:textId="4304AA18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942ECA" w:rsidRPr="006319B8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8712F1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EE5B8C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C3B0C4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05415AE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4D08C1B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F9B9DC1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FFFECED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CB94813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6B8C829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1269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87AA15E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Central-Ashland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38D43C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38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D6DFEB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54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D168A7" w14:textId="47B1B431" w:rsidR="00543D07" w:rsidRPr="006319B8" w:rsidRDefault="005C1B2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A8B505" w14:textId="3E9A168D" w:rsidR="00543D07" w:rsidRPr="006319B8" w:rsidRDefault="005C1B2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6355F4D" w14:textId="57161323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</w:t>
            </w:r>
            <w:r w:rsidR="005C1B2A"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895E8B0" w14:textId="793F00A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</w:t>
            </w:r>
            <w:r w:rsidR="005C1B2A"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0C6801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8FEAD73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D5112BC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2.98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A4876BB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8FFEC3A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D16567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D010F6A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DF15729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5B0ED06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1284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25DCE8A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Mitchell-Terminal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3C97D24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Mitchell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3D2B55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5833CE4" w14:textId="5963AC47" w:rsidR="00543D07" w:rsidRPr="006319B8" w:rsidRDefault="005C1B2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6C3EDD0" w14:textId="0ADE2E0B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5C1B2A" w:rsidRPr="006319B8">
              <w:rPr>
                <w:rFonts w:ascii="Courier New" w:hAnsi="Courier New" w:cs="Courier New"/>
                <w:sz w:val="12"/>
                <w:szCs w:val="12"/>
              </w:rPr>
              <w:t>75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5872F7C" w14:textId="15F26601" w:rsidR="00543D07" w:rsidRPr="006319B8" w:rsidRDefault="005C1B2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E3589AE" w14:textId="5D3DBC75" w:rsidR="00543D07" w:rsidRPr="006319B8" w:rsidRDefault="005C1B2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EFA5B0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B423BC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3CBB21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3.61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87D2C6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51D166E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7F2377B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247220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Henkel Corp.</w:t>
            </w:r>
          </w:p>
        </w:tc>
      </w:tr>
      <w:tr w:rsidR="006319B8" w:rsidRPr="006319B8" w14:paraId="53C73D27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6EA999F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1286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B843294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Mitchell-</w:t>
            </w:r>
            <w:r w:rsidR="00B0070E" w:rsidRPr="006319B8">
              <w:rPr>
                <w:rFonts w:ascii="Courier New" w:hAnsi="Courier New" w:cs="Courier New"/>
                <w:sz w:val="12"/>
                <w:szCs w:val="12"/>
              </w:rPr>
              <w:t>South Fairmount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9954B3C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Mitchell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F73ECD4" w14:textId="77777777" w:rsidR="00543D07" w:rsidRPr="006319B8" w:rsidRDefault="00B0070E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South Fairmount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51450C" w14:textId="77777777" w:rsidR="00543D07" w:rsidRPr="006319B8" w:rsidRDefault="00B0070E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1D2DADD" w14:textId="77777777" w:rsidR="00543D07" w:rsidRPr="006319B8" w:rsidRDefault="00B0070E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2333B6" w14:textId="4D560DAD" w:rsidR="00543D07" w:rsidRPr="006319B8" w:rsidRDefault="00B0070E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5C1B2A" w:rsidRPr="006319B8">
              <w:rPr>
                <w:rFonts w:ascii="Courier New" w:hAnsi="Courier New" w:cs="Courier New"/>
                <w:sz w:val="12"/>
                <w:szCs w:val="12"/>
              </w:rPr>
              <w:t>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E83CEBE" w14:textId="2D9FBE29" w:rsidR="00543D07" w:rsidRPr="006319B8" w:rsidRDefault="00B0070E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5C1B2A" w:rsidRPr="006319B8">
              <w:rPr>
                <w:rFonts w:ascii="Courier New" w:hAnsi="Courier New" w:cs="Courier New"/>
                <w:sz w:val="12"/>
                <w:szCs w:val="12"/>
              </w:rPr>
              <w:t>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19F3227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53E7FE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4F7F5B5" w14:textId="77777777" w:rsidR="00543D07" w:rsidRPr="006319B8" w:rsidRDefault="00B0070E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3.88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799F2F3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80A381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B16555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2D5EBE3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Cumminsville</w:t>
            </w:r>
            <w:proofErr w:type="spellEnd"/>
          </w:p>
        </w:tc>
      </w:tr>
      <w:tr w:rsidR="006319B8" w:rsidRPr="006319B8" w14:paraId="574BF161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1D81EB45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1288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C2B7156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Mitchell-Central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9A7BDB8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Mitchell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3260EA4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Central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0C7868" w14:textId="2FB42F10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73E48E" w14:textId="4505A11D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413ECF5" w14:textId="75DCC7EE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7656E2" w14:textId="3425D108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5EFFAD0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275C7D1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B7F76FD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04AE7D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2A6BE84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1E77DE9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8D610B6" w14:textId="77777777" w:rsidR="005C1B2A" w:rsidRPr="006319B8" w:rsidRDefault="005C1B2A" w:rsidP="005C1B2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A2C3BDB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1777F939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0A0B12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Charles-West End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FB9473C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Charles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1EEC4CD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West End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00DDEB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234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C4E33FF" w14:textId="380306D3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5C1B2A" w:rsidRPr="006319B8">
              <w:rPr>
                <w:rFonts w:ascii="Courier New" w:hAnsi="Courier New" w:cs="Courier New"/>
                <w:sz w:val="12"/>
                <w:szCs w:val="12"/>
              </w:rPr>
              <w:t>67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2D9D3F" w14:textId="5CEA8126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5C1B2A" w:rsidRPr="006319B8">
              <w:rPr>
                <w:rFonts w:ascii="Courier New" w:hAnsi="Courier New" w:cs="Courier New"/>
                <w:sz w:val="12"/>
                <w:szCs w:val="12"/>
              </w:rPr>
              <w:t>44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F64B0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AA9673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EAA099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71FD6B7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1.11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B7CE8C0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1F9BF0D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Underground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523437D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4E1169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E063E3B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7E00FF5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1389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750DB6B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Charles-West End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3FE4281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Charles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C4A3645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West End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109BA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234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30446A" w14:textId="0F6E574F" w:rsidR="00543D07" w:rsidRPr="006319B8" w:rsidRDefault="005C1B2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BD5BD1" w14:textId="7E0EBA9C" w:rsidR="00543D07" w:rsidRPr="006319B8" w:rsidRDefault="005C1B2A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F783B70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28D21B6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B531DDB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EAD331F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1.12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58F20ED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EEEF6E4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Underground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0827E04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9293C98" w14:textId="77777777" w:rsidR="00543D07" w:rsidRPr="006319B8" w:rsidRDefault="00543D07" w:rsidP="004005F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5773BDD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208E1AF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6ACBAFE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South Fairmount-West End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B8E462A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South Fairmount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C26935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West End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EEE975E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31BE2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5993B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C83FB3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4947D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C56F63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F30DC1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4.39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0787A6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8FDB58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8293D7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128635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Metro Sewer Dist., 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Queensgate</w:t>
            </w:r>
            <w:proofErr w:type="spellEnd"/>
          </w:p>
        </w:tc>
      </w:tr>
      <w:tr w:rsidR="006319B8" w:rsidRPr="006319B8" w14:paraId="0937470E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1A403AD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1587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D1E34B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West End-Crescent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AD9AF9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West End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C33176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F152CD3" w14:textId="0ECC343D" w:rsidR="00B0070E" w:rsidRPr="006319B8" w:rsidRDefault="00A31E9C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A6557CC" w14:textId="43BD054E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A31E9C" w:rsidRPr="006319B8">
              <w:rPr>
                <w:rFonts w:ascii="Courier New" w:hAnsi="Courier New" w:cs="Courier New"/>
                <w:sz w:val="12"/>
                <w:szCs w:val="12"/>
              </w:rPr>
              <w:t>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CE5E8FA" w14:textId="76F9D819" w:rsidR="00B0070E" w:rsidRPr="006319B8" w:rsidRDefault="00A31E9C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279DAE" w14:textId="5B3DB194" w:rsidR="00B0070E" w:rsidRPr="006319B8" w:rsidRDefault="00A31E9C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D8F48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32AA4F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608104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E64EDC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10396E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1C210F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D127C4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39769FE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28AD9697" w14:textId="0491B988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1681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*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3216B3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Fort-Greendale</w:t>
            </w:r>
          </w:p>
          <w:p w14:paraId="2676E2AB" w14:textId="60BEC4C2" w:rsidR="00701255" w:rsidRPr="006319B8" w:rsidRDefault="00701255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Interconnection – Duke Energy Indiana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9E27C5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0C99EC7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Ohio/Ind.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1DD0B77" w14:textId="7D0DC2FA" w:rsidR="00B0070E" w:rsidRPr="006319B8" w:rsidRDefault="00A31E9C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80D9F88" w14:textId="1D738941" w:rsidR="00B0070E" w:rsidRPr="006319B8" w:rsidRDefault="00A31E9C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479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AE134C" w14:textId="12FEAEDF" w:rsidR="00B0070E" w:rsidRPr="006319B8" w:rsidRDefault="00701255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520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A274438" w14:textId="175720CB" w:rsidR="00B0070E" w:rsidRPr="006319B8" w:rsidRDefault="00701255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520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70EAB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9E853A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0DF09B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0.86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7845A3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B86CF2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 &amp; 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DC68BF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4F3AF4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3760DC0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1EA3245D" w14:textId="6239B602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1682</w:t>
            </w:r>
            <w:r w:rsidR="00566E7C" w:rsidRPr="006319B8">
              <w:rPr>
                <w:rFonts w:ascii="Courier New" w:hAnsi="Courier New" w:cs="Courier New"/>
                <w:sz w:val="12"/>
                <w:szCs w:val="12"/>
              </w:rPr>
              <w:t>*</w:t>
            </w:r>
          </w:p>
          <w:p w14:paraId="22CA0839" w14:textId="5B086755" w:rsidR="00620CF7" w:rsidRPr="006319B8" w:rsidRDefault="00620CF7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3C8F63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Clifty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Creek</w:t>
            </w:r>
          </w:p>
          <w:p w14:paraId="3BAA291B" w14:textId="6C8C12B0" w:rsidR="00442162" w:rsidRPr="006319B8" w:rsidRDefault="00442162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Interconnection </w:t>
            </w:r>
            <w:r w:rsidR="00566E7C" w:rsidRPr="006319B8">
              <w:rPr>
                <w:rFonts w:ascii="Courier New" w:hAnsi="Courier New" w:cs="Courier New"/>
                <w:sz w:val="12"/>
                <w:szCs w:val="12"/>
              </w:rPr>
              <w:t>-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Ohio Valley Electric Corp.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9F7C5B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1685C8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B1EA6E" w14:textId="7F208DCF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29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7B3377" w14:textId="60A7CFF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29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8720F5E" w14:textId="7D669D88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72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AC47502" w14:textId="7107C49F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72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C9A68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C05F92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C346041" w14:textId="4A02378E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0.3</w:t>
            </w:r>
            <w:r w:rsidR="003C3D32" w:rsidRPr="006319B8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05D66A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A388BC8" w14:textId="1E213ACA" w:rsidR="00B0070E" w:rsidRPr="006319B8" w:rsidRDefault="00701255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</w:t>
            </w:r>
            <w:r w:rsidR="00B0070E" w:rsidRPr="006319B8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="003C3D32" w:rsidRPr="006319B8">
              <w:rPr>
                <w:rFonts w:ascii="Courier New" w:hAnsi="Courier New" w:cs="Courier New"/>
                <w:sz w:val="12"/>
                <w:szCs w:val="12"/>
              </w:rPr>
              <w:t>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657537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F29037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A62D3BB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62FA305A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1683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31DCFFA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Fort-Hebron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9C0772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7A7B1A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579DD3" w14:textId="1DEECF0E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74E840B" w14:textId="2EDC2A1B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A2C4C0C" w14:textId="225100F0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99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06E4F16" w14:textId="518CDC21" w:rsidR="00B0070E" w:rsidRPr="006319B8" w:rsidRDefault="00701255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DCD9F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DA2531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75B417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0.13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2EB92CE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26BA62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6D109C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C71875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66EF084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0C61515A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1688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C7AA7D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MFGT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884A04A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3062CE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 GT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EF52A40" w14:textId="310FC21B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6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E62CA2B" w14:textId="36080DD9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F2A333" w14:textId="1DB72E6E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D6B8B41" w14:textId="3EE3F086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</w:t>
            </w:r>
            <w:r w:rsidR="00701255"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1CA318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4D9E32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5EB247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0.34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8E37C1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A1B7BE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B6D440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9D89F9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E13474A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190DEC8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1689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6385C4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Fort-Morgan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B37CF3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715C4F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Morgan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931993D" w14:textId="5EAFDE3C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ED06F68" w14:textId="37930FCC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4ED61A" w14:textId="0A0A369D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4787DCF" w14:textId="16919EAF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D7F4A4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51B56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A9E77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8.16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520D9F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85641C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0273F5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CB6061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16FC2BE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04A2B38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1762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0CF27F9" w14:textId="77777777" w:rsidR="00B0070E" w:rsidRPr="006319B8" w:rsidRDefault="002B4926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Allen</w:t>
            </w:r>
            <w:r w:rsidR="00B0070E" w:rsidRPr="006319B8">
              <w:rPr>
                <w:rFonts w:ascii="Courier New" w:hAnsi="Courier New" w:cs="Courier New"/>
                <w:sz w:val="12"/>
                <w:szCs w:val="12"/>
              </w:rPr>
              <w:t>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63D700B" w14:textId="77777777" w:rsidR="00B0070E" w:rsidRPr="006319B8" w:rsidRDefault="002B4926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Pole </w:t>
            </w:r>
            <w:proofErr w:type="gramStart"/>
            <w:r w:rsidRPr="006319B8">
              <w:rPr>
                <w:rFonts w:ascii="Courier New" w:hAnsi="Courier New" w:cs="Courier New"/>
                <w:sz w:val="12"/>
                <w:szCs w:val="12"/>
              </w:rPr>
              <w:t>No.R</w:t>
            </w:r>
            <w:proofErr w:type="gramEnd"/>
            <w:r w:rsidRPr="006319B8">
              <w:rPr>
                <w:rFonts w:ascii="Courier New" w:hAnsi="Courier New" w:cs="Courier New"/>
                <w:sz w:val="12"/>
                <w:szCs w:val="12"/>
              </w:rPr>
              <w:t>17-673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E00481E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BDB4C8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7131E7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84DC7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0B09F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8A13CE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926C65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F93BED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20DF42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C5C948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6B9B08A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CB6874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07CC6E0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678EF61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28304E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75FEF2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6659D5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3517F47" w14:textId="73ACCE01" w:rsidR="00B0070E" w:rsidRPr="006319B8" w:rsidRDefault="008544DF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</w:t>
            </w:r>
            <w:r w:rsidR="00B0070E" w:rsidRPr="006319B8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88C7F84" w14:textId="65C3C735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104B1B0" w14:textId="5A423811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C217265" w14:textId="45164EFC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A2E752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50C80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15DE1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AF5679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3936917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9336667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3EC6F7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DCD661C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5DE66474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AA89140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FD93FA8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C6BF017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3E676F3" w14:textId="182C1DA9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6E24E3" w14:textId="4D809D94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8A05C9" w14:textId="1A86DF16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90CCA76" w14:textId="1A9221C4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ABFCD8F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B3DC5BC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BD78E85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7835A43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52A7CED" w14:textId="1B7989CB" w:rsidR="008544DF" w:rsidRPr="006319B8" w:rsidRDefault="00CD473A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Steel &amp; 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A077FF6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CC507EA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24FD4DB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4BD332A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1782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04B6C3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Terminal-Glenview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883464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F2B286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Glenview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B896F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583212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9C605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4299F4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BD082A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30C697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F3F4FD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AE5F14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265D6E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7F353C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CE1178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3085E3A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5BA5AE5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E1E6F8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0A9C77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C56F5D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F21A3C0" w14:textId="5190E8B5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64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893DF81" w14:textId="4F209200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64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BF24149" w14:textId="7FFD8E8B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BF7D3C" w14:textId="0816638D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834605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C60685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98F5B5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5.03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BB03057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13B265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53A9BF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47D393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7CE490D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4313A4D9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3A7E123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A74E06B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0D24782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E0E0984" w14:textId="1CDF7CDC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8FC4C6" w14:textId="6FE5D80D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57CC621" w14:textId="5B05DD04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EC9D6E5" w14:textId="1F7F5C03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461983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C4D760E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2B6CB29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99C8FBA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642B661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85B6F9F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6D5EC12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677D33C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4FD561B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1783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813B70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Terminal-Ebenezer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7623F5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F23FF3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Ebenezer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3028CF7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3E6AB1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33F20A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7D5359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76745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592EA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860886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A5CA96E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FDCEA0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90A0ABE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14B07D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37FD350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6DEF9DB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C82EF5E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625BA4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068C49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E4A7333" w14:textId="1A9981D4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9325B05" w14:textId="442C3B4C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544DF" w:rsidRPr="006319B8">
              <w:rPr>
                <w:rFonts w:ascii="Courier New" w:hAnsi="Courier New" w:cs="Courier New"/>
                <w:sz w:val="12"/>
                <w:szCs w:val="12"/>
              </w:rPr>
              <w:t>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DAB372" w14:textId="4112B0F3" w:rsidR="00B0070E" w:rsidRPr="006319B8" w:rsidRDefault="008544DF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22F415" w14:textId="6065F5E6" w:rsidR="00B0070E" w:rsidRPr="006319B8" w:rsidRDefault="008544DF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FA910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9AE41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B2CBCF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9.98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E5B1B1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82A170A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1C2DFD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C12ACE7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7080195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39DA9A26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25887D6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95FE306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E95458F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9A3366" w14:textId="033CBFDC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B2AF97" w14:textId="25A7DDCB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706FE0A" w14:textId="44D30769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24C725E" w14:textId="4120FA22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CC447C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C6C15B4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9895DE7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3.64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5E433A5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E9E1AC7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2763C53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CF53BE8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5097EF4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793183D9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B9C0A0C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3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C3A760E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9CFCF20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449E8E0" w14:textId="60DCFB13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277A294" w14:textId="3CCE1F8C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2A4F35C" w14:textId="08E7D11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D190A55" w14:textId="66FAF102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4AE26BD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810DB8E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9C3A796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0.13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200E687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798BC5D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97EDDCE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30FED25" w14:textId="77777777" w:rsidR="008544DF" w:rsidRPr="006319B8" w:rsidRDefault="008544DF" w:rsidP="008544D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Midway</w:t>
            </w:r>
          </w:p>
        </w:tc>
      </w:tr>
      <w:tr w:rsidR="006319B8" w:rsidRPr="006319B8" w14:paraId="3614E2FF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085840A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1880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CB5947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-Silver Grove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D0EA4B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5D15BB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BB7680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1E760A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A3188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F0C40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9D9B1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C54551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A51497B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B7CC80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D1388CA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173A72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CDFF05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9F002E3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5A5527ED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FE9A064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0BAE862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D71B916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ED677C1" w14:textId="18B3317E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4BCFD35" w14:textId="36DEBA5B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4AA8C8" w14:textId="34B3696F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359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839C1EB" w14:textId="7EFB97CD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359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AD1363A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1A3173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2E7F5A6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7C7B84C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3F61108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1F81615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573E39F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CDFA31B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27AB73D1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786D8FD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B3F475E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5A19287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27F136A" w14:textId="516BF9C5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018C990" w14:textId="2DFD198D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F95D20" w14:textId="75197986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359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67656DC" w14:textId="323B4B9B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359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EF25A4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583D7D3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DFB8BED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0.25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633C781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B7999D9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30FE895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45A724C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88D1738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1A80FFF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1E7EF8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-Wilder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9DC2D17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EBA7D2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36145E5" w14:textId="19A77C7D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C34985" w14:textId="5FFABBC9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E8394D" w14:textId="6166586D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AEB0B79" w14:textId="56E46A3A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240C4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FF6F7A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0877392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0.32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76980D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580283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093D911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2FB2A29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5A7D8B1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57C0C59E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96A1C2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Beckjord-Tobasco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6C6271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AD7201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Tobasco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F6A756" w14:textId="2B7A3A49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67E62B0" w14:textId="0CD912B6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9CC89C" w14:textId="47B49D46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EC8FE3D" w14:textId="68ED68ED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FCE1D7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14E082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99B5513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5.84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71B8760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6256708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3EE932C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290BCCD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C2523E1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5330DE6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1887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4D223E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-Pierce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CB793F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9B3E557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Pierce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571EB15" w14:textId="4A223A5C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603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E54727A" w14:textId="59314484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603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B870BC" w14:textId="512BF1AC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757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6C9C1E7" w14:textId="13454CEA" w:rsidR="00B0070E" w:rsidRPr="006319B8" w:rsidRDefault="00097EB4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757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5207A14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F8562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70F524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1D3EB06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9EC035F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 &amp; 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E4A243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D5BF725" w14:textId="77777777" w:rsidR="00B0070E" w:rsidRPr="006319B8" w:rsidRDefault="00B0070E" w:rsidP="00B0070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E77AEC3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27DE359F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1889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2BBE829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-Pierce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DC626BD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5C90331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Pierce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8C432B" w14:textId="0E06A050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603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EF9B6B0" w14:textId="6461F1BE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603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E2779F" w14:textId="0DA26B42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757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713E801" w14:textId="3F50712B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757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B82EA7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1E290AA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BD494FC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0.22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5646F7A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9154C52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11DDE0D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1DC60BB" w14:textId="77777777" w:rsidR="00097EB4" w:rsidRPr="006319B8" w:rsidRDefault="00097EB4" w:rsidP="00097EB4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AB187CD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00785DF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lastRenderedPageBreak/>
              <w:t>1985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4B9683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Dicks Creek-AK Steel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7E06C4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Dicks Creek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7A805F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AK Steel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3FA200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AAE4F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01F85D8" w14:textId="3A231CEE" w:rsidR="0020193E" w:rsidRPr="006319B8" w:rsidRDefault="00097EB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45E7155" w14:textId="3D8BE991" w:rsidR="0020193E" w:rsidRPr="006319B8" w:rsidRDefault="00097EB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62E96C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5A51E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804614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1.61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B13FB1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895751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Pole &amp; 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8B96F8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CF8AA7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0BC37C7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37B3B03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2166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37B372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Brighton-Wilder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8FF5D2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Brighton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7A4C14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696EE00" w14:textId="12C0442A" w:rsidR="0020193E" w:rsidRPr="006319B8" w:rsidRDefault="00097EB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735347D" w14:textId="1A584C43" w:rsidR="0020193E" w:rsidRPr="006319B8" w:rsidRDefault="00097EB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2B8BFC" w14:textId="5468BF29" w:rsidR="0020193E" w:rsidRPr="006319B8" w:rsidRDefault="00097EB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A5FD97" w14:textId="1E10AFFF" w:rsidR="0020193E" w:rsidRPr="006319B8" w:rsidRDefault="00097EB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EFE68C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106EC8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1AD5E3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3.65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3038BD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A19861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03ABE6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8A86F2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D88D05D" w14:textId="77777777" w:rsidTr="00776FCE">
        <w:tc>
          <w:tcPr>
            <w:tcW w:w="831" w:type="dxa"/>
            <w:vMerge w:val="restart"/>
            <w:tcMar>
              <w:left w:w="58" w:type="dxa"/>
              <w:right w:w="58" w:type="dxa"/>
            </w:tcMar>
          </w:tcPr>
          <w:p w14:paraId="1A71C0FE" w14:textId="6C710457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2381</w:t>
            </w:r>
            <w:r w:rsidR="00566E7C" w:rsidRPr="006319B8">
              <w:rPr>
                <w:rFonts w:ascii="Courier New" w:hAnsi="Courier New" w:cs="Courier New"/>
                <w:sz w:val="12"/>
                <w:szCs w:val="12"/>
              </w:rPr>
              <w:t>*</w:t>
            </w:r>
          </w:p>
          <w:p w14:paraId="7FB4B19E" w14:textId="46C05CFD" w:rsidR="00620CF7" w:rsidRPr="006319B8" w:rsidRDefault="00620CF7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20F02FE" w14:textId="07E02E1E" w:rsidR="00442162" w:rsidRPr="006319B8" w:rsidRDefault="00442162" w:rsidP="006167D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Warren-Clinton County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4F2A936" w14:textId="42FB1E74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C52356B" w14:textId="14EF7F80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8D7F135" w14:textId="0C2224EE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F4D65F5" w14:textId="110BC8C7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4D2A76" w14:textId="41D48554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662F57D" w14:textId="4E12C9CC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70A9BA" w14:textId="1F95BA24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62C454C" w14:textId="07994FC4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B6B50D9" w14:textId="72FA4E43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F095F4F" w14:textId="02B849F8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59A48AB" w14:textId="62737765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AE2A26A" w14:textId="322F7A4C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37D6B44" w14:textId="77777777" w:rsidR="00442162" w:rsidRPr="006319B8" w:rsidRDefault="0044216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23DB302" w14:textId="77777777" w:rsidTr="00602BEE">
        <w:tc>
          <w:tcPr>
            <w:tcW w:w="831" w:type="dxa"/>
            <w:vMerge/>
            <w:tcMar>
              <w:left w:w="58" w:type="dxa"/>
              <w:right w:w="58" w:type="dxa"/>
            </w:tcMar>
          </w:tcPr>
          <w:p w14:paraId="3D28BDE7" w14:textId="77777777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F0A20E8" w14:textId="77777777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29D43E4" w14:textId="551D9B68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Warren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64252FB" w14:textId="6BDFCDD4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Clinton County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760FCC" w14:textId="7DB39297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148C9D3" w14:textId="72E2194D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073466B" w14:textId="5C40EC71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1615B80" w14:textId="533081A0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F0020A1" w14:textId="51DCFB5F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F0A63D" w14:textId="2A757A53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526659F" w14:textId="4D7D3EDE" w:rsidR="00442162" w:rsidRPr="006319B8" w:rsidRDefault="00930B75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15.96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158171" w14:textId="5E21528C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D13AF7C" w14:textId="2B804BFE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&amp; Steel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73FDCF3" w14:textId="5FC20B11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80C12E6" w14:textId="77777777" w:rsidR="00442162" w:rsidRPr="006319B8" w:rsidRDefault="00442162" w:rsidP="00442162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14C1080" w14:textId="77777777" w:rsidTr="00602BEE">
        <w:tc>
          <w:tcPr>
            <w:tcW w:w="831" w:type="dxa"/>
            <w:vMerge/>
            <w:tcMar>
              <w:left w:w="58" w:type="dxa"/>
              <w:right w:w="58" w:type="dxa"/>
            </w:tcMar>
          </w:tcPr>
          <w:p w14:paraId="24092912" w14:textId="77777777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ACFAD34" w14:textId="77777777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  <w:p w14:paraId="0E796D1C" w14:textId="447F345D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Interconnection </w:t>
            </w:r>
            <w:r w:rsidR="00566E7C" w:rsidRPr="006319B8">
              <w:rPr>
                <w:rFonts w:ascii="Courier New" w:hAnsi="Courier New" w:cs="Courier New"/>
                <w:sz w:val="12"/>
                <w:szCs w:val="12"/>
              </w:rPr>
              <w:t>-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American Electric Power Co.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35B8F48" w14:textId="4DA2A9FD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Clinton County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A949B44" w14:textId="0CDB1BEF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Structure 494A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2155EF0" w14:textId="1885573F" w:rsidR="00930B75" w:rsidRPr="006319B8" w:rsidRDefault="00097EB4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227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8E7F1DB" w14:textId="66566556" w:rsidR="00930B75" w:rsidRPr="006319B8" w:rsidRDefault="00097EB4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239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364224" w14:textId="79FE645E" w:rsidR="00930B75" w:rsidRPr="006319B8" w:rsidRDefault="00097EB4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D9421EB" w14:textId="31998155" w:rsidR="00930B75" w:rsidRPr="006319B8" w:rsidRDefault="00097EB4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6E5E8C0" w14:textId="7CC3C73D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D1EBFF4" w14:textId="329C05EB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FB6C1F0" w14:textId="79E836DF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0.22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13B0D47" w14:textId="00F361F1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178FE49" w14:textId="04A41554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&amp; Steel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9C017C8" w14:textId="57F0F409" w:rsidR="00930B75" w:rsidRPr="006319B8" w:rsidRDefault="00566E7C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95D09C1" w14:textId="77777777" w:rsidR="00930B75" w:rsidRPr="006319B8" w:rsidRDefault="00930B75" w:rsidP="00930B7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5037F81" w14:textId="77777777" w:rsidTr="00165B5A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6E1F1BB" w14:textId="77777777" w:rsidR="0020193E" w:rsidRPr="006319B8" w:rsidRDefault="0020193E" w:rsidP="0020193E">
            <w:pPr>
              <w:jc w:val="center"/>
              <w:rPr>
                <w:rFonts w:ascii="Courier New" w:hAnsi="Courier New"/>
                <w:bCs/>
                <w:snapToGrid w:val="0"/>
                <w:sz w:val="11"/>
              </w:rPr>
            </w:pPr>
            <w:r w:rsidRPr="006319B8">
              <w:rPr>
                <w:rFonts w:ascii="Courier New" w:hAnsi="Courier New"/>
                <w:bCs/>
                <w:snapToGrid w:val="0"/>
                <w:sz w:val="11"/>
              </w:rPr>
              <w:t>DUKE ENERGY OHIO</w:t>
            </w:r>
          </w:p>
        </w:tc>
      </w:tr>
      <w:tr w:rsidR="006319B8" w:rsidRPr="006319B8" w14:paraId="53536ADF" w14:textId="77777777" w:rsidTr="008666E1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23F5959" w14:textId="44251F91" w:rsidR="0020193E" w:rsidRPr="006319B8" w:rsidRDefault="00B45B6B" w:rsidP="0020193E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4901:5-5-04(D)</w:t>
            </w:r>
            <w:r w:rsidR="0020193E" w:rsidRPr="006319B8">
              <w:rPr>
                <w:rFonts w:ascii="Courier New" w:hAnsi="Courier New"/>
                <w:b/>
                <w:snapToGrid w:val="0"/>
                <w:sz w:val="11"/>
              </w:rPr>
              <w:t>(1)(a)</w:t>
            </w:r>
          </w:p>
        </w:tc>
      </w:tr>
      <w:tr w:rsidR="006319B8" w:rsidRPr="006319B8" w14:paraId="71027FCC" w14:textId="77777777" w:rsidTr="008666E1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237C80D" w14:textId="77777777" w:rsidR="0020193E" w:rsidRPr="006319B8" w:rsidRDefault="0020193E" w:rsidP="0020193E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FORM FE-T7:  CHARACTERISTICS OF EXISTING TRANSMISSION LINES</w:t>
            </w:r>
          </w:p>
        </w:tc>
      </w:tr>
      <w:tr w:rsidR="006319B8" w:rsidRPr="006319B8" w14:paraId="45826D89" w14:textId="77777777" w:rsidTr="008666E1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7EDB69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C79999D" w14:textId="77777777" w:rsidTr="008666E1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7B100D4" w14:textId="77777777" w:rsidR="0020193E" w:rsidRPr="006319B8" w:rsidRDefault="0020193E" w:rsidP="0020193E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WHOLLY OWNED TRANSMISSION LINES DESIGNED FOR 138 KV OPERATION</w:t>
            </w:r>
          </w:p>
        </w:tc>
      </w:tr>
      <w:tr w:rsidR="006319B8" w:rsidRPr="006319B8" w14:paraId="19F3EF9E" w14:textId="77777777" w:rsidTr="003469C1">
        <w:tc>
          <w:tcPr>
            <w:tcW w:w="831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006D24A" w14:textId="1DDFC397" w:rsidR="0020193E" w:rsidRPr="006319B8" w:rsidRDefault="008D3672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DEO CIRCUIT NO.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0BE017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LINE NAME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44B7FB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ORIGIN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F6E464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TERMINUS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48BB6C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SUMMER MVA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EEF38E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WINTER MVA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A6786A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VOLTAGE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0A5BB7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LENGTH (MILES)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115954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WIDTH (FEET)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40D995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SUPPORTING STRUCTURES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8C08DC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NUMBER</w:t>
            </w:r>
          </w:p>
          <w:p w14:paraId="4E0CBA3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OF CIRCUITS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9512B3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SUBSTATIONS ON THE LINE</w:t>
            </w:r>
          </w:p>
        </w:tc>
      </w:tr>
      <w:tr w:rsidR="006319B8" w:rsidRPr="006319B8" w14:paraId="25DA8735" w14:textId="77777777" w:rsidTr="003469C1">
        <w:tc>
          <w:tcPr>
            <w:tcW w:w="831" w:type="dxa"/>
            <w:vMerge/>
            <w:tcMar>
              <w:left w:w="58" w:type="dxa"/>
              <w:right w:w="58" w:type="dxa"/>
            </w:tcMar>
          </w:tcPr>
          <w:p w14:paraId="3E3C45E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vMerge/>
            <w:tcMar>
              <w:left w:w="58" w:type="dxa"/>
              <w:right w:w="58" w:type="dxa"/>
            </w:tcMar>
          </w:tcPr>
          <w:p w14:paraId="2953AAE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vMerge/>
            <w:tcMar>
              <w:left w:w="58" w:type="dxa"/>
              <w:right w:w="58" w:type="dxa"/>
            </w:tcMar>
          </w:tcPr>
          <w:p w14:paraId="09CF576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vMerge/>
            <w:tcMar>
              <w:left w:w="58" w:type="dxa"/>
              <w:right w:w="58" w:type="dxa"/>
            </w:tcMar>
          </w:tcPr>
          <w:p w14:paraId="7258BFD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1C4888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NORMAL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B577D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EMERG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C2FE5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NORMAL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2A4596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EMERG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606796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OPER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LEVEL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6BDB4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DESIGN LEVEL</w:t>
            </w: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51C81D9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0523176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vMerge/>
            <w:tcMar>
              <w:left w:w="58" w:type="dxa"/>
              <w:right w:w="58" w:type="dxa"/>
            </w:tcMar>
          </w:tcPr>
          <w:p w14:paraId="2E446D3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121F427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vMerge/>
            <w:tcMar>
              <w:left w:w="58" w:type="dxa"/>
              <w:right w:w="58" w:type="dxa"/>
            </w:tcMar>
          </w:tcPr>
          <w:p w14:paraId="54463E8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EBC73CF" w14:textId="77777777" w:rsidTr="00F6678B">
        <w:tc>
          <w:tcPr>
            <w:tcW w:w="831" w:type="dxa"/>
            <w:tcMar>
              <w:left w:w="58" w:type="dxa"/>
              <w:right w:w="58" w:type="dxa"/>
            </w:tcMar>
          </w:tcPr>
          <w:p w14:paraId="22075DE0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2862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FA91832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 GT-Hebron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511FB05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 GT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DD7EC3E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8F0946" w14:textId="09865A92" w:rsidR="00566E7C" w:rsidRPr="006319B8" w:rsidRDefault="006167DB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D639AEC" w14:textId="7C946288" w:rsidR="00566E7C" w:rsidRPr="006319B8" w:rsidRDefault="006167DB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13B1711" w14:textId="668815C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</w:t>
            </w:r>
            <w:r w:rsidR="006167DB" w:rsidRPr="006319B8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2F0BE05" w14:textId="17898479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6167DB" w:rsidRPr="006319B8">
              <w:rPr>
                <w:rFonts w:ascii="Courier New" w:hAnsi="Courier New" w:cs="Courier New"/>
                <w:sz w:val="12"/>
                <w:szCs w:val="12"/>
              </w:rPr>
              <w:t>41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8B68D4C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E578163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E0B9892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0.14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DE8D833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8BB2174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FF1B9B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ED2F98E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86808C3" w14:textId="77777777" w:rsidTr="00F6678B">
        <w:tc>
          <w:tcPr>
            <w:tcW w:w="831" w:type="dxa"/>
            <w:tcMar>
              <w:left w:w="58" w:type="dxa"/>
              <w:right w:w="58" w:type="dxa"/>
            </w:tcMar>
          </w:tcPr>
          <w:p w14:paraId="3EB3A105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2865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C3507F9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 GT-INEOS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97F960C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 GT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EAC4C35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30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2F48524" w14:textId="55DD1502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6167DB"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A48188" w14:textId="43766174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</w:t>
            </w:r>
            <w:r w:rsidR="00B519E0"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0A14E0" w14:textId="0295B8AC" w:rsidR="00566E7C" w:rsidRPr="006319B8" w:rsidRDefault="006167DB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8CFA060" w14:textId="7CC06080" w:rsidR="00566E7C" w:rsidRPr="006319B8" w:rsidRDefault="006167DB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487C43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D3D3B4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6D9788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6.39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B5AF6ED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BBFB69D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4CDA10C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FA7EE26" w14:textId="77777777" w:rsidR="00566E7C" w:rsidRPr="006319B8" w:rsidRDefault="00566E7C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C37379D" w14:textId="77777777" w:rsidTr="001F73A5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EE1140C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  <w:vAlign w:val="center"/>
          </w:tcPr>
          <w:p w14:paraId="3BCAC975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Cedarville-Ford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  <w:vAlign w:val="center"/>
          </w:tcPr>
          <w:p w14:paraId="6D9F50B6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Cedarville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  <w:vAlign w:val="center"/>
          </w:tcPr>
          <w:p w14:paraId="13E853B3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Ford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52DFBDFD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6C886315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474E041B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170053CE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029BD111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2EB03ABD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  <w:vAlign w:val="center"/>
          </w:tcPr>
          <w:p w14:paraId="39CA3C08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  <w:vAlign w:val="center"/>
          </w:tcPr>
          <w:p w14:paraId="1E6DC172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  <w:vAlign w:val="center"/>
          </w:tcPr>
          <w:p w14:paraId="73A2F147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  <w:vAlign w:val="center"/>
          </w:tcPr>
          <w:p w14:paraId="4D0F19D8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  <w:vAlign w:val="center"/>
          </w:tcPr>
          <w:p w14:paraId="575F406B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FF74A33" w14:textId="77777777" w:rsidTr="001F73A5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D5D6DB4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  <w:vAlign w:val="center"/>
          </w:tcPr>
          <w:p w14:paraId="34469358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  <w:vAlign w:val="center"/>
          </w:tcPr>
          <w:p w14:paraId="128F61AD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  <w:vAlign w:val="center"/>
          </w:tcPr>
          <w:p w14:paraId="21A2E0FF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009E647E" w14:textId="06FEBA8B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B519E0" w:rsidRPr="006319B8">
              <w:rPr>
                <w:rFonts w:ascii="Courier New" w:hAnsi="Courier New" w:cs="Courier New"/>
                <w:sz w:val="12"/>
                <w:szCs w:val="12"/>
              </w:rPr>
              <w:t>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5781DEAF" w14:textId="4D9E80A9" w:rsidR="005B704A" w:rsidRPr="006319B8" w:rsidRDefault="00B519E0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</w:t>
            </w:r>
            <w:r w:rsidR="005B704A" w:rsidRPr="006319B8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2C48C029" w14:textId="106D0AE9" w:rsidR="005B704A" w:rsidRPr="006319B8" w:rsidRDefault="00B519E0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7E00A900" w14:textId="7826AD1C" w:rsidR="005B704A" w:rsidRPr="006319B8" w:rsidRDefault="00B519E0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7A606978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  <w:vAlign w:val="center"/>
          </w:tcPr>
          <w:p w14:paraId="5FBB2630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  <w:vAlign w:val="center"/>
          </w:tcPr>
          <w:p w14:paraId="29B4FA8C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5.02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  <w:vAlign w:val="center"/>
          </w:tcPr>
          <w:p w14:paraId="1EFC910C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  <w:vAlign w:val="center"/>
          </w:tcPr>
          <w:p w14:paraId="5A553813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  <w:vAlign w:val="center"/>
          </w:tcPr>
          <w:p w14:paraId="12550C05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  <w:vAlign w:val="center"/>
          </w:tcPr>
          <w:p w14:paraId="63BACA7F" w14:textId="77777777" w:rsidR="005B704A" w:rsidRPr="006319B8" w:rsidRDefault="005B704A" w:rsidP="001F73A5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6D04D0F" w14:textId="77777777" w:rsidTr="001F73A5">
        <w:tc>
          <w:tcPr>
            <w:tcW w:w="83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CE634C3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682D316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3E8E051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7F2376D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2452CAF" w14:textId="1A91902C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D0187C" w14:textId="13F3777D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447F788" w14:textId="51FCBA9E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7EFF5DE" w14:textId="2160E59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BB84134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6AA55E2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FADB1D1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4.86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58B7C4A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32BE2CC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5A883A1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CCE70F6" w14:textId="77777777" w:rsidR="00B519E0" w:rsidRPr="006319B8" w:rsidRDefault="00B519E0" w:rsidP="00B519E0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74A7432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4B81C9E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3263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D2A9D7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Trenton-Air Products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6E7F18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No.1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B2A190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90E9F38" w14:textId="49513BE9" w:rsidR="0020193E" w:rsidRPr="006319B8" w:rsidRDefault="007025A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FF0F59" w14:textId="7E402F14" w:rsidR="0020193E" w:rsidRPr="006319B8" w:rsidRDefault="007025A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3FC814D" w14:textId="65B4E255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</w:t>
            </w:r>
            <w:r w:rsidR="007025AE" w:rsidRPr="006319B8"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8F95B1D" w14:textId="3664D61C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7025AE" w:rsidRPr="006319B8">
              <w:rPr>
                <w:rFonts w:ascii="Courier New" w:hAnsi="Courier New" w:cs="Courier New"/>
                <w:sz w:val="12"/>
                <w:szCs w:val="12"/>
              </w:rPr>
              <w:t>10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1292FF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22EF8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B4CCA9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2.77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C05D37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68D207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F235895" w14:textId="48B50C53" w:rsidR="0020193E" w:rsidRPr="006319B8" w:rsidRDefault="007025A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A0A46C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E0EDAF0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0E588094" w14:textId="42BD9008" w:rsidR="00620CF7" w:rsidRPr="006319B8" w:rsidRDefault="0020193E" w:rsidP="00566E7C">
            <w:pPr>
              <w:jc w:val="center"/>
              <w:rPr>
                <w:rFonts w:ascii="Courier New" w:hAnsi="Courier New" w:cs="Courier New"/>
                <w:strike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4495C25" w14:textId="27F37ADF" w:rsidR="00442162" w:rsidRPr="006319B8" w:rsidRDefault="0020193E" w:rsidP="00A213A8">
            <w:pPr>
              <w:jc w:val="center"/>
              <w:rPr>
                <w:rFonts w:ascii="Courier New" w:hAnsi="Courier New" w:cs="Courier New"/>
                <w:strike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Trenton-Coll</w:t>
            </w:r>
            <w:r w:rsidR="00A213A8" w:rsidRPr="006319B8">
              <w:rPr>
                <w:rFonts w:ascii="Courier New" w:hAnsi="Courier New" w:cs="Courier New"/>
                <w:sz w:val="12"/>
                <w:szCs w:val="12"/>
              </w:rPr>
              <w:t>insville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D60E1F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Trenton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8CA8C23" w14:textId="468717F8" w:rsidR="0020193E" w:rsidRPr="006319B8" w:rsidRDefault="00A213A8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Collinsville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D6F03C4" w14:textId="4E65F9FC" w:rsidR="0020193E" w:rsidRPr="006319B8" w:rsidRDefault="00E226EA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6F04301" w14:textId="5BC9B6CB" w:rsidR="0020193E" w:rsidRPr="006319B8" w:rsidRDefault="00E226EA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A475E2D" w14:textId="5A64B112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E226EA" w:rsidRPr="006319B8">
              <w:rPr>
                <w:rFonts w:ascii="Courier New" w:hAnsi="Courier New" w:cs="Courier New"/>
                <w:sz w:val="12"/>
                <w:szCs w:val="12"/>
              </w:rPr>
              <w:t>24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EF48B88" w14:textId="1C73595A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22</w:t>
            </w:r>
            <w:r w:rsidR="00E226EA" w:rsidRPr="006319B8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699E08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847B29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19C6937" w14:textId="313A40CD" w:rsidR="0020193E" w:rsidRPr="006319B8" w:rsidRDefault="00E226EA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12.24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87D023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ECB3B1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5A6ECB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FD4495B" w14:textId="0AB6F5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BREC Huston</w:t>
            </w:r>
          </w:p>
        </w:tc>
      </w:tr>
      <w:tr w:rsidR="006319B8" w:rsidRPr="006319B8" w14:paraId="1D953759" w14:textId="77777777" w:rsidTr="00A31B5A">
        <w:tc>
          <w:tcPr>
            <w:tcW w:w="83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5D35E2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3284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8D021A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Trenton-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3A8374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Trenton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75D3AF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EABFAF6" w14:textId="208BF0CF" w:rsidR="0020193E" w:rsidRPr="006319B8" w:rsidRDefault="007025A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6C7720D" w14:textId="468667B3" w:rsidR="0020193E" w:rsidRPr="006319B8" w:rsidRDefault="007025A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C6F4FE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558985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D962D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8B21AD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3BC752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FE8661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1A0536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EAD276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3CCA9A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31F1038" w14:textId="77777777" w:rsidTr="00A31B5A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0079165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05AEC9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Union-Summerside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B33F0D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2AA668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E2D2D5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30BDE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6F1AD8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09A8B0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3D5535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EB978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E21359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B10CA8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E356DA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2BBD79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B4A795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0D58683" w14:textId="77777777" w:rsidTr="00A31B5A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09BE3C0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21223A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CEF67B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76B608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Summerside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61FA2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C7448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19BA62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B424D8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A6388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8D4254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DA70D8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22.74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CBDD93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A43EF0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B35884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FBAEAF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Wards Corner</w:t>
            </w:r>
          </w:p>
        </w:tc>
      </w:tr>
      <w:tr w:rsidR="006319B8" w:rsidRPr="006319B8" w14:paraId="49211E5E" w14:textId="77777777" w:rsidTr="00EE126D">
        <w:tc>
          <w:tcPr>
            <w:tcW w:w="83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A9615A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AC954C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8C6171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141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271453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Cornell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E794A1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E1C188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6E64B3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BE031C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2E387D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DDF6BC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F36398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2.87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E4A15D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B3571A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C55567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0E26A9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Cornell</w:t>
            </w:r>
          </w:p>
        </w:tc>
      </w:tr>
      <w:tr w:rsidR="006319B8" w:rsidRPr="006319B8" w14:paraId="60033F0B" w14:textId="77777777" w:rsidTr="00EE126D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1696D65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3AA7BF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Union-Fairfield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E616AF9" w14:textId="6B4DE06D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A51A28E" w14:textId="337003C8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D60218" w14:textId="4BF5E571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51B2AC3" w14:textId="38E1DD5C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443EBA" w14:textId="20BE201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B272EC7" w14:textId="40F8B82B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93A4D86" w14:textId="57FA8622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CBD0796" w14:textId="29666341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AD8F3A2" w14:textId="65272294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0078EA7" w14:textId="4F86102B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CF87FCC" w14:textId="5D2780D3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4B9AF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383BD55" w14:textId="2C60E7EA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</w:p>
        </w:tc>
      </w:tr>
      <w:tr w:rsidR="006319B8" w:rsidRPr="006319B8" w14:paraId="3CC328DA" w14:textId="77777777" w:rsidTr="00EE126D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029C0E2D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7D892B0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A804894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66D09B0" w14:textId="177A8D4F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Hall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19A06B" w14:textId="18C538E5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22C0FE7" w14:textId="43A09D5B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F6ABB06" w14:textId="22378A7F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C95D887" w14:textId="65BDE1E1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A0B3D8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F204899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48DFB56" w14:textId="471E3602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5.48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5EFDF7F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E5DC907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EF5ECBB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B879DF3" w14:textId="25BBFA6B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Provident</w:t>
            </w:r>
          </w:p>
        </w:tc>
      </w:tr>
      <w:tr w:rsidR="006319B8" w:rsidRPr="006319B8" w14:paraId="7B7CC2EB" w14:textId="77777777" w:rsidTr="00061153">
        <w:tc>
          <w:tcPr>
            <w:tcW w:w="83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603082A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D5D0C59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5AF8B0C" w14:textId="5ABB7526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Hall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A762799" w14:textId="7A9C66FA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Fairfield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1D9E310" w14:textId="5E7D7336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EE8A56C" w14:textId="295B8C81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E1ED417" w14:textId="07D76965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FBB1E24" w14:textId="4E89720A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803639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AD1F2B" w14:textId="7777777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1919522" w14:textId="099FD6C0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1.56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912EB08" w14:textId="189AA3CF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5CF55CC" w14:textId="0BC384F7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E1B15F3" w14:textId="6EB4FCE1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025F6DF" w14:textId="16E00D0A" w:rsidR="00EE126D" w:rsidRPr="006319B8" w:rsidRDefault="00EE126D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Hall</w:t>
            </w:r>
          </w:p>
        </w:tc>
      </w:tr>
      <w:tr w:rsidR="006319B8" w:rsidRPr="006319B8" w14:paraId="1EA5B926" w14:textId="77777777" w:rsidTr="00061153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779668A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3886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03AB35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Union-Fairfield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6FE685E" w14:textId="7EA570BF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8F6C999" w14:textId="7F2662B3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A0B831" w14:textId="36629622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C6FFD4" w14:textId="748F3EA1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B511B30" w14:textId="3FDF4CB9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8D02F7" w14:textId="6DD28258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B78164" w14:textId="175D354D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FEBB3FE" w14:textId="46110E45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064E8DF" w14:textId="3C528DA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A46856E" w14:textId="5C080FCA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E79C5AB" w14:textId="596D955E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0A122DE" w14:textId="6E309914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0C347C9" w14:textId="3B9F6D4B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6B4A50F" w14:textId="77777777" w:rsidTr="00061153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2D2C6388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AF31746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AD09B1D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FDB9AB4" w14:textId="07A18E80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Mulhauser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CAA5EA" w14:textId="42BFFDBA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4BB029" w14:textId="5CB60034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B210E7" w14:textId="3E13221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403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33F3913" w14:textId="5297B995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422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7D487F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530BA0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CF1CAA6" w14:textId="708642AD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2.75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2F80DC2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134A1F2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B358BEB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0458964" w14:textId="11143AC6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Mulhauser</w:t>
            </w:r>
            <w:proofErr w:type="spellEnd"/>
          </w:p>
        </w:tc>
      </w:tr>
      <w:tr w:rsidR="006319B8" w:rsidRPr="006319B8" w14:paraId="7FD612BA" w14:textId="77777777" w:rsidTr="00F6678B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1B2D0139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894BA34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CB83634" w14:textId="369847B6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Mulhauser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2045682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Fairfield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B77AF8A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9613C8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81A08A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0F8D9DF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5CB3713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00C9F82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F4FFC44" w14:textId="3815E92E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3.99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A8DA5D3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71F89DC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FF8A093" w14:textId="77777777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0351792" w14:textId="501F8316" w:rsidR="00061153" w:rsidRPr="006319B8" w:rsidRDefault="00061153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5B8FE4E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56BC9E8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3887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D1B667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F366B2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5BA5A9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312F82" w14:textId="721ECB3D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</w:t>
            </w:r>
            <w:r w:rsidR="00A11ADC"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EF88F53" w14:textId="05343EEE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</w:t>
            </w:r>
            <w:r w:rsidR="00A11ADC"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9F6228" w14:textId="2493FFEF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D856DE1" w14:textId="2622070F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D4FFF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6BAB0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D8CE34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9.69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0F86D1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57EEC9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1465A4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30158C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Millikin</w:t>
            </w:r>
          </w:p>
        </w:tc>
      </w:tr>
      <w:tr w:rsidR="006319B8" w:rsidRPr="006319B8" w14:paraId="6EBFFEF7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7500A89C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3888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551644E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E81D317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58BC929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EB0FF62" w14:textId="27F41E8D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7425C78" w14:textId="7750AFF9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E249D2" w14:textId="416A03B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370283" w14:textId="50D1219D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C6833EE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49D1139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8AA706E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9.69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A7F2B1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F165C20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7D8F9B6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9F09CE7" w14:textId="77777777" w:rsidR="00A11ADC" w:rsidRPr="006319B8" w:rsidRDefault="00A11ADC" w:rsidP="00A11AD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Beckett</w:t>
            </w:r>
          </w:p>
        </w:tc>
      </w:tr>
      <w:tr w:rsidR="006319B8" w:rsidRPr="006319B8" w14:paraId="0AB9864A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56A53AA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3889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BC7C1F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Union-City of Hamilton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9688AB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A9DE5C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City of Hamilton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68584BF" w14:textId="3237C81A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B4271B9" w14:textId="0F7F5C54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</w:t>
            </w:r>
            <w:r w:rsidR="0020193E" w:rsidRPr="006319B8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F1193FB" w14:textId="28EBFEC4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A11ADC" w:rsidRPr="006319B8">
              <w:rPr>
                <w:rFonts w:ascii="Courier New" w:hAnsi="Courier New" w:cs="Courier New"/>
                <w:sz w:val="12"/>
                <w:szCs w:val="12"/>
              </w:rPr>
              <w:t>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066F2DA" w14:textId="1858C0F3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</w:t>
            </w:r>
            <w:r w:rsidR="00A11ADC" w:rsidRPr="006319B8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87F79F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772B0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FBBC3F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4.65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15A2C7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B6847C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A96EE9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B4B16E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Seward</w:t>
            </w:r>
          </w:p>
        </w:tc>
      </w:tr>
      <w:tr w:rsidR="006319B8" w:rsidRPr="006319B8" w14:paraId="06C1F7E6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0A61828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3981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9DA218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Central-Oakley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0443A3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Central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47B10F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Oakley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046FFFE" w14:textId="6445798A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205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ED77D87" w14:textId="4DCEE1D9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A11ADC" w:rsidRPr="006319B8">
              <w:rPr>
                <w:rFonts w:ascii="Courier New" w:hAnsi="Courier New" w:cs="Courier New"/>
                <w:sz w:val="12"/>
                <w:szCs w:val="12"/>
              </w:rPr>
              <w:t>05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F77E1C" w14:textId="16B29289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254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ADB864" w14:textId="6138083A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254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3877AF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F8631A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A2A93D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E757C1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C26B21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38BACA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06B12E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AF59D8B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5A4FF85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3985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8F5F30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Central-Ashland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E78FE7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Central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2C76B3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Ashland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7699943" w14:textId="2198221A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A11ADC" w:rsidRPr="006319B8">
              <w:rPr>
                <w:rFonts w:ascii="Courier New" w:hAnsi="Courier New" w:cs="Courier New"/>
                <w:sz w:val="12"/>
                <w:szCs w:val="12"/>
              </w:rPr>
              <w:t>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9298F96" w14:textId="72FF7170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A11ADC" w:rsidRPr="006319B8">
              <w:rPr>
                <w:rFonts w:ascii="Courier New" w:hAnsi="Courier New" w:cs="Courier New"/>
                <w:sz w:val="12"/>
                <w:szCs w:val="12"/>
              </w:rPr>
              <w:t>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7624B8" w14:textId="0FDA3A19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16B554D" w14:textId="23E06F6E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</w:t>
            </w:r>
            <w:r w:rsidR="0020193E"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DB4362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58D4A9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873119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3.43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177ABE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70B483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6DD2FE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E83A24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60C69FF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5BA99AD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4187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4A6E11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Lateral-Red Bank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114CEF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Lateral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653F33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DA6E5B2" w14:textId="0A75830F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6C68740" w14:textId="5252B18F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3F74D3" w14:textId="6F201B4E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2717C93" w14:textId="49CEE027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6C4D68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8673C6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B8443A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C25606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0EF079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D02CE9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FBD8E6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1A77F81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454B233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4861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E91FA8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Ivorydale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145AE5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1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93E259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34A737" w14:textId="4E9217A1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EFF9389" w14:textId="14A54A24" w:rsidR="0020193E" w:rsidRPr="006319B8" w:rsidRDefault="00A11AD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CBF592" w14:textId="08398F92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A11ADC"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4989B37" w14:textId="2B1D572E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A11ADC" w:rsidRPr="006319B8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8730C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667D53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86B16A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F514B7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CC876D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184A7F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92CAAF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9AFD3EE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61D32D1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5381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D74974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Shaker Run-Rockies Express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CDD52A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Structure 69B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1B940F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Rockies Express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AFE0B49" w14:textId="1BB91577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F03DB45" w14:textId="3E2B3DE3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FFA130" w14:textId="7A063D7C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542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6D76DFA" w14:textId="06CCE497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556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A2EAD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218C80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BBD65F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0.67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BFD96E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A925A5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BA1315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1EFDAF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4AC68D5" w14:textId="77777777" w:rsidTr="00A31B5A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09620CB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5483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18F2F6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Foster-Port Union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D1AA1F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1C3696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AE650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D65F57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B8693C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4DEF08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7BF868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99989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47F38F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FB81A7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4DD1C4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193AF9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9C3B96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B478D7A" w14:textId="77777777" w:rsidTr="00A31B5A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653E6C2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6C7581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88C272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3C6DC1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Montgomery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EF6E8F3" w14:textId="46B2267A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5396C2" w14:textId="5044233C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CB5A35" w14:textId="46B3CAC1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A5072E6" w14:textId="659C8C32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54E4F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2E13BB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5BD915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9.19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47C60C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298FA3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1C521D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2AF547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Dimmick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, Montgomery</w:t>
            </w:r>
          </w:p>
        </w:tc>
      </w:tr>
      <w:tr w:rsidR="006319B8" w:rsidRPr="006319B8" w14:paraId="002D408F" w14:textId="77777777" w:rsidTr="00A31B5A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330B690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7C8CDA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D85EAD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58F00E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133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A22DD6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95CFA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C4C1BE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ED7256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EC32BB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07043E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EAA30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D7D2BC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604F17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6AF63D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195857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Simpson, 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Socialville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, Twenty Mile</w:t>
            </w:r>
          </w:p>
        </w:tc>
      </w:tr>
      <w:tr w:rsidR="006319B8" w:rsidRPr="006319B8" w14:paraId="2BCE784D" w14:textId="77777777" w:rsidTr="00165B5A">
        <w:tc>
          <w:tcPr>
            <w:tcW w:w="831" w:type="dxa"/>
            <w:tcMar>
              <w:left w:w="58" w:type="dxa"/>
              <w:right w:w="58" w:type="dxa"/>
            </w:tcMar>
          </w:tcPr>
          <w:p w14:paraId="63124EC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5484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064A47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Foster-Warren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006941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76B2F6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Warren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606A3D0" w14:textId="4B5F6040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7C74625" w14:textId="017191FE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2DABC48" w14:textId="641CB792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359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C75CA89" w14:textId="54C34A10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359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E79BF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95784C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8CF67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8.7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3D92ED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DE5E91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82CA13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3310D0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Maineville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, Columbia</w:t>
            </w:r>
          </w:p>
        </w:tc>
      </w:tr>
      <w:tr w:rsidR="006319B8" w:rsidRPr="006319B8" w14:paraId="67F018FD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2AE9EDE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5487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B57844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Foster-Remington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77AE387" w14:textId="028FE233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0776105" w14:textId="76F5E071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ED1F8B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840A1D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8E530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14392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7E0EEC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33F8F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3E304E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740F93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2A4F21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CE8510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778FF8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4666632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00FB832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BE3D99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F2069CC" w14:textId="51B038EC" w:rsidR="0020193E" w:rsidRPr="006319B8" w:rsidRDefault="002A18D5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Remington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987B5E4" w14:textId="228D9D57" w:rsidR="0020193E" w:rsidRPr="006319B8" w:rsidRDefault="002A18D5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Montgomery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659AC32" w14:textId="6166DB79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2FAEC4" w14:textId="092F4B1A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5505C4F" w14:textId="00B6A66C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F22B00" w14:textId="4C3605E5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36872D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0AAC2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97A116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13.4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AFB7F9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D5A29B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6FECF8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86C78E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Montgomery</w:t>
            </w:r>
          </w:p>
        </w:tc>
      </w:tr>
      <w:tr w:rsidR="006319B8" w:rsidRPr="006319B8" w14:paraId="016C8459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576B5BD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CAE179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DCD1F87" w14:textId="64E58170" w:rsidR="0020193E" w:rsidRPr="006319B8" w:rsidRDefault="002A18D5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13F660B" w14:textId="3D673FB0" w:rsidR="0020193E" w:rsidRPr="006319B8" w:rsidRDefault="002A18D5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Montgomery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83A9256" w14:textId="2E565999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A0C94A7" w14:textId="23E9677E" w:rsidR="0020193E" w:rsidRPr="006319B8" w:rsidRDefault="002A18D5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F55514" w:rsidRPr="006319B8">
              <w:rPr>
                <w:rFonts w:ascii="Courier New" w:hAnsi="Courier New" w:cs="Courier New"/>
                <w:sz w:val="12"/>
                <w:szCs w:val="12"/>
              </w:rPr>
              <w:t>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AFB956" w14:textId="07BB7D4C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365FCF1" w14:textId="10D0728F" w:rsidR="0020193E" w:rsidRPr="006319B8" w:rsidRDefault="00F55514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AA5AE8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1261A9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DD6AB4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F75CB3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502B41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3C36A1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AC8B8F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Enyart</w:t>
            </w:r>
          </w:p>
        </w:tc>
      </w:tr>
      <w:tr w:rsidR="006319B8" w:rsidRPr="006319B8" w14:paraId="3D9EE91C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3B1DE8D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5489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579E41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Foster-Cedarville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02FE17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7E9FC1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Cedarville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7887A6" w14:textId="16718B6A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8F8B2DC" w14:textId="35556F79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F28DAA" w14:textId="529023ED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359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31BAC1" w14:textId="406776E8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4013E9" w:rsidRPr="006319B8">
              <w:rPr>
                <w:rFonts w:ascii="Courier New" w:hAnsi="Courier New" w:cs="Courier New"/>
                <w:sz w:val="12"/>
                <w:szCs w:val="12"/>
              </w:rPr>
              <w:t>59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D64BA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521928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3FEE96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12.23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54C321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72B506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3B7B53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9B0C5B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Obannonville</w:t>
            </w:r>
            <w:proofErr w:type="spellEnd"/>
          </w:p>
        </w:tc>
      </w:tr>
      <w:tr w:rsidR="006319B8" w:rsidRPr="006319B8" w14:paraId="56B7AA09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14619DE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5667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FF392B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-Shaker Run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E51451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ED5251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Structure 645A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1FD3FCB" w14:textId="32216207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85376C" w14:textId="714FE959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4013E9" w:rsidRPr="006319B8">
              <w:rPr>
                <w:rFonts w:ascii="Courier New" w:hAnsi="Courier New" w:cs="Courier New"/>
                <w:sz w:val="12"/>
                <w:szCs w:val="12"/>
              </w:rPr>
              <w:t>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ABFA8F" w14:textId="398C8E6B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0B80EFF" w14:textId="5330E2B1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0243EA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9855E5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C822F1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5.14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955514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91B2AE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249457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FFAE1D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879CF1A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5F02F18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5680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EF80B0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-Warren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CCCD11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87EDB6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Warren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5B44CD8" w14:textId="6FAD836F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F4E46B" w14:textId="178C7B21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EBB0B7" w14:textId="7A5705AE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E74024" w14:textId="4EF07390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</w:t>
            </w:r>
            <w:r w:rsidR="004013E9" w:rsidRPr="006319B8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9448A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AB4ACA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051398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9.55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7197B6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79F626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88ED04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9D9ED8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Nickel</w:t>
            </w:r>
          </w:p>
        </w:tc>
      </w:tr>
      <w:tr w:rsidR="006319B8" w:rsidRPr="006319B8" w14:paraId="04E97245" w14:textId="77777777" w:rsidTr="00F2236F">
        <w:tc>
          <w:tcPr>
            <w:tcW w:w="83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40ACC6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5682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D4F2DA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-Dicks Creek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196608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101788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Dicks Creek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078AA75" w14:textId="5F82EBDF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</w:t>
            </w:r>
            <w:r w:rsidR="004013E9"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3009D3" w14:textId="5842FB7B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</w:t>
            </w:r>
            <w:r w:rsidR="004013E9"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DF5836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EBFA0A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883D7E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4FF791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7D520A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1.00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653650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858027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Pole &amp; 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363037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888D89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8179349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0AD1860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5686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30E8C0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-AK Steel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01F0D8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257198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AK Steel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7C662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67E14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13A24FA" w14:textId="3FD0B109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EA96FE5" w14:textId="2229A5CF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536A5A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C7E662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822396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2.34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4008CE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429DF5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569141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B35C01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DDC9158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3B7A62A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lastRenderedPageBreak/>
              <w:t>5689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127D31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-Garver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FD9460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Pole 75-02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D60A1B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287FCF" w14:textId="1950B9DE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511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BC06FC" w14:textId="50F8295F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511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B64C2C5" w14:textId="2A0E4C50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390D582" w14:textId="7E9500D6" w:rsidR="0020193E" w:rsidRPr="006319B8" w:rsidRDefault="004013E9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5BC32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5B853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712701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0.17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962E56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208032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86DBB5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4B9FAF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EDE957F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71C0B3B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5781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8BC1A2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Fairfield-City of Hamilton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344F2F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Fairfield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7298D3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City of Hamilton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01AC276" w14:textId="30CAEA48" w:rsidR="0020193E" w:rsidRPr="006319B8" w:rsidRDefault="00CB50A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A2CFC1" w14:textId="093345CF" w:rsidR="0020193E" w:rsidRPr="006319B8" w:rsidRDefault="00CB50A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</w:t>
            </w:r>
            <w:r w:rsidR="0020193E" w:rsidRPr="006319B8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09035F" w14:textId="7AB34C1E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CB50AC" w:rsidRPr="006319B8">
              <w:rPr>
                <w:rFonts w:ascii="Courier New" w:hAnsi="Courier New" w:cs="Courier New"/>
                <w:sz w:val="12"/>
                <w:szCs w:val="12"/>
              </w:rPr>
              <w:t>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6D3087C" w14:textId="74FFF0FB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</w:t>
            </w:r>
            <w:r w:rsidR="00CB50AC" w:rsidRPr="006319B8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8F966F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F1185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63F4A9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6.05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51DA1A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CCE735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72C4A0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921559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0A7B005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5C19EFB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5783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A0E43B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Fairfield-Morgan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049274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Fairfield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174165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Morgan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8B1CF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CE3238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D58B0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221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43D88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4D74B8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784E4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C5F8A50" w14:textId="685DE0AE" w:rsidR="0020193E" w:rsidRPr="006319B8" w:rsidRDefault="005B704A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15.71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84A0E1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C0A9318" w14:textId="388CA0C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  <w:r w:rsidR="005B704A" w:rsidRPr="006319B8">
              <w:rPr>
                <w:rFonts w:ascii="Courier New" w:hAnsi="Courier New" w:cs="Courier New"/>
                <w:sz w:val="12"/>
                <w:szCs w:val="12"/>
              </w:rPr>
              <w:t xml:space="preserve"> &amp; 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CB9CF5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F55263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68768C5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4C1897D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5884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6850B4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Brown-Eastwood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90DD71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Brown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302623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Eastwood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D7E4998" w14:textId="08C26473" w:rsidR="0020193E" w:rsidRPr="006319B8" w:rsidRDefault="00CB50A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DA2ADB" w14:textId="66AE48BE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</w:t>
            </w:r>
            <w:r w:rsidR="00CB50AC"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CAAD6D8" w14:textId="2D84ABE2" w:rsidR="0020193E" w:rsidRPr="006319B8" w:rsidRDefault="00CB50AC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100FAA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9CCA5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30B0DC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A1C382E" w14:textId="1D866005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</w:t>
            </w:r>
            <w:r w:rsidR="00CB50AC" w:rsidRPr="006319B8">
              <w:rPr>
                <w:rFonts w:ascii="Courier New" w:hAnsi="Courier New" w:cs="Courier New"/>
                <w:sz w:val="12"/>
                <w:szCs w:val="12"/>
              </w:rPr>
              <w:t>.0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7A3E8B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622C00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E2E35A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DCCD80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3953AC8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33CB0F3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5886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0131C3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Brown-Stuart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82EAAD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Brown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15D0F2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Stuart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A1A966C" w14:textId="1E17CFBD" w:rsidR="0020193E" w:rsidRPr="006319B8" w:rsidRDefault="002C123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9096581" w14:textId="39C892B1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2C1230" w:rsidRPr="006319B8">
              <w:rPr>
                <w:rFonts w:ascii="Courier New" w:hAnsi="Courier New" w:cs="Courier New"/>
                <w:sz w:val="12"/>
                <w:szCs w:val="12"/>
              </w:rPr>
              <w:t>7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87EF83" w14:textId="61BC01BB" w:rsidR="0020193E" w:rsidRPr="006319B8" w:rsidRDefault="002C123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FC52C6" w14:textId="54547422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</w:t>
            </w:r>
            <w:r w:rsidR="002C1230" w:rsidRPr="006319B8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8005C2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0DB54E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954DF9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21.16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81243C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FBEEB4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A55EA2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D04935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DF7E98D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6EFD044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5985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B9976F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Wilder-West End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976196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2B87FD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West End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B0E5B7E" w14:textId="3865E9B1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2C1230" w:rsidRPr="006319B8">
              <w:rPr>
                <w:rFonts w:ascii="Courier New" w:hAnsi="Courier New" w:cs="Courier New"/>
                <w:sz w:val="12"/>
                <w:szCs w:val="12"/>
              </w:rPr>
              <w:t>77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0D89D35" w14:textId="22E804D1" w:rsidR="0020193E" w:rsidRPr="006319B8" w:rsidRDefault="002C123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113C914" w14:textId="2189284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2C1230" w:rsidRPr="006319B8">
              <w:rPr>
                <w:rFonts w:ascii="Courier New" w:hAnsi="Courier New" w:cs="Courier New"/>
                <w:sz w:val="12"/>
                <w:szCs w:val="12"/>
              </w:rPr>
              <w:t>10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F15E166" w14:textId="6AAF7138" w:rsidR="0020193E" w:rsidRPr="006319B8" w:rsidRDefault="002C123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74FDC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439126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C8432C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69D57E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D42480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2D2323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4DC997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DDB01F2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2AC7D47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5988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F2D9D3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Wilder-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3F5EAC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C3BAD6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8791B19" w14:textId="361FB549" w:rsidR="0020193E" w:rsidRPr="006319B8" w:rsidRDefault="002C123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114229" w14:textId="5CB23861" w:rsidR="0020193E" w:rsidRPr="006319B8" w:rsidRDefault="002C123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23DB97" w14:textId="7D137B58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2C1230" w:rsidRPr="006319B8">
              <w:rPr>
                <w:rFonts w:ascii="Courier New" w:hAnsi="Courier New" w:cs="Courier New"/>
                <w:sz w:val="12"/>
                <w:szCs w:val="12"/>
              </w:rPr>
              <w:t>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8ABE846" w14:textId="320AEA25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</w:t>
            </w:r>
            <w:r w:rsidR="002C1230"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5FABD0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32186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FDEC1B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0.37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FBA805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0D9806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32025F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35C7AA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884531D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15E680E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6365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6EBC52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Tobasco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-Markley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DF8567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Pole No. 601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B191A0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Markley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072986" w14:textId="04B83E49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6D0C403" w14:textId="17F1D275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1FC61C3" w14:textId="7755E324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9446B0"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3F31EF" w14:textId="24997E98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</w:t>
            </w:r>
            <w:r w:rsidR="009446B0"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6B6B3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4FD5BE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6BB598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C65604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82ABF3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AF732E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8693E3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A8B9153" w14:textId="77777777" w:rsidTr="003469C1">
        <w:tc>
          <w:tcPr>
            <w:tcW w:w="831" w:type="dxa"/>
            <w:tcMar>
              <w:left w:w="58" w:type="dxa"/>
              <w:right w:w="58" w:type="dxa"/>
            </w:tcMar>
          </w:tcPr>
          <w:p w14:paraId="677573E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6864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FEC1BC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 GT-Ebenezer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FF2068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 GT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2F1E24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30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81B6B2" w14:textId="52015C25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F4AB7C3" w14:textId="200973B4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078794C" w14:textId="4E31C17F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9446B0"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8D2410F" w14:textId="50EB6C4B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</w:t>
            </w:r>
            <w:r w:rsidR="009446B0"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516BE3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8CB8D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59C276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6.39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29FD08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810143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BE4C39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23085D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CF83754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1752FF8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6885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621F13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Ebenezer-Miami Fort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F2F27D7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Ebenezer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F1835A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ED00E2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EBAF17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4CF18A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F1D38C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4D9EF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3D936F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F1D65A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5D1E16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FC0300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AFFB56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EDE9B4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1F4F885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096F7C7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505B65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730354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F78448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3E8B153" w14:textId="1983AEF5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E79A4B" w14:textId="135C6D6A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16DA41" w14:textId="5F51477B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7BFD37F" w14:textId="40DAE07C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9446B0" w:rsidRPr="006319B8">
              <w:rPr>
                <w:rFonts w:ascii="Courier New" w:hAnsi="Courier New" w:cs="Courier New"/>
                <w:sz w:val="12"/>
                <w:szCs w:val="12"/>
              </w:rPr>
              <w:t>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52172F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43968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EF20F4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10.26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7421CD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E5A625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C7A85F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371DB4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6C9339F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0DEEF11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2A3D2FA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1E18F9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54DAA3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F8788C0" w14:textId="7300DA97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D9601E6" w14:textId="5A83DEA9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D3875C" w14:textId="2AB41307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3FC8DBE" w14:textId="4CD5537D" w:rsidR="0020193E" w:rsidRPr="006319B8" w:rsidRDefault="009446B0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AD68A2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7E51EF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01A02F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4.92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0F14A2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3B579A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409C9B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68BA86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91BFDEC" w14:textId="77777777" w:rsidTr="003469C1">
        <w:trPr>
          <w:trHeight w:val="57"/>
        </w:trPr>
        <w:tc>
          <w:tcPr>
            <w:tcW w:w="831" w:type="dxa"/>
            <w:tcMar>
              <w:left w:w="58" w:type="dxa"/>
              <w:right w:w="58" w:type="dxa"/>
            </w:tcMar>
          </w:tcPr>
          <w:p w14:paraId="6FCDFBF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6984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C47AB63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Summerside-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486D69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Summerside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3E3790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8A80764" w14:textId="50200592" w:rsidR="0020193E" w:rsidRPr="006319B8" w:rsidRDefault="002E0095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1308A87" w14:textId="735E7513" w:rsidR="0020193E" w:rsidRPr="006319B8" w:rsidRDefault="002E0095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3F38FB" w14:textId="7DCC0CF4" w:rsidR="0020193E" w:rsidRPr="006319B8" w:rsidRDefault="002E0095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A79CA26" w14:textId="0CBBFBCA" w:rsidR="0020193E" w:rsidRPr="006319B8" w:rsidRDefault="002E0095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4D134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E8A3C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7DF796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10.44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3417781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192647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824B91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3DE7ADA" w14:textId="5630D383" w:rsidR="0020193E" w:rsidRPr="006319B8" w:rsidRDefault="0020193E" w:rsidP="0020193E">
            <w:pPr>
              <w:jc w:val="center"/>
              <w:rPr>
                <w:rFonts w:ascii="Courier New" w:hAnsi="Courier New" w:cs="Courier New"/>
                <w:strike/>
                <w:sz w:val="12"/>
                <w:szCs w:val="12"/>
              </w:rPr>
            </w:pPr>
          </w:p>
        </w:tc>
      </w:tr>
      <w:tr w:rsidR="006319B8" w:rsidRPr="006319B8" w14:paraId="3DB96890" w14:textId="77777777" w:rsidTr="0032188F"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C5ECCB8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BE0850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F5B999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81FCCB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6FD24F5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87F7F62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E4684CE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261A12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66F8E7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0B8268B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3AB83C0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5EA541D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9A99DA6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B11BD39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2951E54" w14:textId="77777777" w:rsidR="0020193E" w:rsidRPr="006319B8" w:rsidRDefault="0020193E" w:rsidP="0020193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DAFE2E9" w14:textId="77777777" w:rsidTr="0032188F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7AC2E7C" w14:textId="77777777" w:rsidR="00B45B6B" w:rsidRPr="006319B8" w:rsidRDefault="008666E1" w:rsidP="00DE5FC3">
            <w:pPr>
              <w:jc w:val="center"/>
            </w:pPr>
            <w:r w:rsidRPr="006319B8">
              <w:br w:type="page"/>
            </w:r>
          </w:p>
          <w:p w14:paraId="1D806BCA" w14:textId="77777777" w:rsidR="00B45B6B" w:rsidRPr="006319B8" w:rsidRDefault="00B45B6B" w:rsidP="00DE5FC3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</w:p>
          <w:p w14:paraId="00C982E9" w14:textId="7D5ABFE3" w:rsidR="008666E1" w:rsidRPr="006319B8" w:rsidRDefault="008666E1" w:rsidP="00DE5FC3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DUKE ENERGY OHIO</w:t>
            </w:r>
          </w:p>
        </w:tc>
      </w:tr>
      <w:tr w:rsidR="006319B8" w:rsidRPr="006319B8" w14:paraId="0930BBF0" w14:textId="77777777" w:rsidTr="00DE5FC3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FA0DC4F" w14:textId="250F3957" w:rsidR="008666E1" w:rsidRPr="006319B8" w:rsidRDefault="00B45B6B" w:rsidP="00DE5FC3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4901:5-5-04(D)</w:t>
            </w:r>
            <w:r w:rsidR="008666E1" w:rsidRPr="006319B8">
              <w:rPr>
                <w:rFonts w:ascii="Courier New" w:hAnsi="Courier New"/>
                <w:b/>
                <w:snapToGrid w:val="0"/>
                <w:sz w:val="11"/>
              </w:rPr>
              <w:t>(1)(a)</w:t>
            </w:r>
          </w:p>
        </w:tc>
      </w:tr>
      <w:tr w:rsidR="006319B8" w:rsidRPr="006319B8" w14:paraId="6ACC6727" w14:textId="77777777" w:rsidTr="00DE5FC3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DA695C5" w14:textId="77777777" w:rsidR="008666E1" w:rsidRPr="006319B8" w:rsidRDefault="008666E1" w:rsidP="00DE5FC3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FORM FE-T7:  CHARACTERISTICS OF EXISTING TRANSMISSION LINES</w:t>
            </w:r>
          </w:p>
        </w:tc>
      </w:tr>
      <w:tr w:rsidR="006319B8" w:rsidRPr="006319B8" w14:paraId="5618C173" w14:textId="77777777" w:rsidTr="00DE5FC3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E9E3309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E7DE225" w14:textId="77777777" w:rsidTr="00DE5FC3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EC2492C" w14:textId="77777777" w:rsidR="008666E1" w:rsidRPr="006319B8" w:rsidRDefault="008666E1" w:rsidP="00DE5FC3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WHOLLY OWNED TRANSMISSION LINES</w:t>
            </w:r>
            <w:r w:rsidR="0060522B" w:rsidRPr="006319B8">
              <w:rPr>
                <w:rFonts w:ascii="Courier New" w:hAnsi="Courier New"/>
                <w:b/>
                <w:snapToGrid w:val="0"/>
                <w:sz w:val="11"/>
              </w:rPr>
              <w:t xml:space="preserve"> DESIGNED FOR 138 KV OPERATION</w:t>
            </w:r>
          </w:p>
        </w:tc>
      </w:tr>
      <w:tr w:rsidR="006319B8" w:rsidRPr="006319B8" w14:paraId="56878EDE" w14:textId="77777777" w:rsidTr="00776FCE">
        <w:tc>
          <w:tcPr>
            <w:tcW w:w="831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E597204" w14:textId="5A110D6C" w:rsidR="008666E1" w:rsidRPr="006319B8" w:rsidRDefault="008D3672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DEO CIRCUIT NO.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877F5B8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LINE NAME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D1A6DC3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ORIGIN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9F1841E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TERMINUS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166482B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SUMMER MVA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BEB6838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WINTER MVA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10A1AEF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VOLTAGE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BB846ED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LENGTH (MILES)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785AE90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WIDTH (FEET)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E86BA8E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SUPPORTING STRUCTURES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1AFB72C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NUMBER</w:t>
            </w:r>
          </w:p>
          <w:p w14:paraId="5D12E7CD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OF CIRCUITS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95394FD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SUBSTATIONS ON THE LINE</w:t>
            </w:r>
          </w:p>
        </w:tc>
      </w:tr>
      <w:tr w:rsidR="006319B8" w:rsidRPr="006319B8" w14:paraId="7C66EE8B" w14:textId="77777777" w:rsidTr="00776FCE">
        <w:tc>
          <w:tcPr>
            <w:tcW w:w="831" w:type="dxa"/>
            <w:vMerge/>
            <w:tcMar>
              <w:left w:w="58" w:type="dxa"/>
              <w:right w:w="58" w:type="dxa"/>
            </w:tcMar>
          </w:tcPr>
          <w:p w14:paraId="2980B623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vMerge/>
            <w:tcMar>
              <w:left w:w="58" w:type="dxa"/>
              <w:right w:w="58" w:type="dxa"/>
            </w:tcMar>
          </w:tcPr>
          <w:p w14:paraId="49D82E3D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vMerge/>
            <w:tcMar>
              <w:left w:w="58" w:type="dxa"/>
              <w:right w:w="58" w:type="dxa"/>
            </w:tcMar>
          </w:tcPr>
          <w:p w14:paraId="0572A59E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vMerge/>
            <w:tcMar>
              <w:left w:w="58" w:type="dxa"/>
              <w:right w:w="58" w:type="dxa"/>
            </w:tcMar>
          </w:tcPr>
          <w:p w14:paraId="1A484E81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F875DD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NORMAL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0CE98AB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EMERG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0C3BBDA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NORMAL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00A6B0B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EMERG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B95E77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OPER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LEVEL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69AA0F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DESIGN LEVEL</w:t>
            </w: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74ADEF71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4FC7B4C4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vMerge/>
            <w:tcMar>
              <w:left w:w="58" w:type="dxa"/>
              <w:right w:w="58" w:type="dxa"/>
            </w:tcMar>
          </w:tcPr>
          <w:p w14:paraId="3B6EA0A4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1E157A76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vMerge/>
            <w:tcMar>
              <w:left w:w="58" w:type="dxa"/>
              <w:right w:w="58" w:type="dxa"/>
            </w:tcMar>
          </w:tcPr>
          <w:p w14:paraId="3907D443" w14:textId="77777777" w:rsidR="008666E1" w:rsidRPr="006319B8" w:rsidRDefault="008666E1" w:rsidP="00DE5FC3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6A50DD4" w14:textId="77777777" w:rsidTr="00F6678B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1A85B505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7284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67E3678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Glenview-Miami Fort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2FC662D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Glenview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7E871E3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65EB62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003D7E2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7DC54E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A0710C2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C1AD0FF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BD09D68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335F4B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6DBA926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3F4D5AC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2B5EA2B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7E566C8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33A5B19" w14:textId="77777777" w:rsidTr="00F6678B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75104B90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D2FD371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ECF60E7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4C5695D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6800E8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F7A251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1AD5B2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F84C017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CA158F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A9FBAC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D28BE76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F1FB1EC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DF98AB9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94B8278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0D91654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F5B34F1" w14:textId="77777777" w:rsidTr="00F6678B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30C5ABF8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A63136D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5ECF744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ED6CE28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1AFC84B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FA3D76F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B8CB6A2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04741AF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8AFD8CC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D1CFEA0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C6104FC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15.07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1090E9E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382796B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F78FCA6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F815309" w14:textId="20FA48E1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Kleeman</w:t>
            </w:r>
            <w:proofErr w:type="spellEnd"/>
            <w:r w:rsidR="00117846" w:rsidRPr="006319B8">
              <w:rPr>
                <w:rFonts w:ascii="Courier New" w:hAnsi="Courier New" w:cs="Courier New"/>
                <w:sz w:val="12"/>
                <w:szCs w:val="12"/>
              </w:rPr>
              <w:t>, North Bend</w:t>
            </w:r>
          </w:p>
        </w:tc>
      </w:tr>
      <w:tr w:rsidR="006319B8" w:rsidRPr="006319B8" w14:paraId="1C138840" w14:textId="77777777" w:rsidTr="00F6678B">
        <w:tc>
          <w:tcPr>
            <w:tcW w:w="83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90AF5FE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48BCF3D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3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29A3952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195B051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699EFBD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176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A8EF71B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176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9AAB1A8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46E54C6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7B6E222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E0E00A6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A3BD963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0.12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50F992F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2748156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H-Frame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A926AE0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E1AFAC7" w14:textId="77777777" w:rsidR="003553D2" w:rsidRPr="006319B8" w:rsidRDefault="003553D2" w:rsidP="00F6678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Midway</w:t>
            </w:r>
          </w:p>
        </w:tc>
      </w:tr>
      <w:tr w:rsidR="006319B8" w:rsidRPr="006319B8" w14:paraId="0DC19FEF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13DA5365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7481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9BDF7C6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7D7359B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6304A82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5A736D8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EFB93D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A2188C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A94A653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BD948C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AF882E4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AC26255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E433A4E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420C3F7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80A9780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962C8E3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907D59E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582143C7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F320CBA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E1EF079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117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3FC0E93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Cornell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7C7F539" w14:textId="6D41420D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D173AB1" w14:textId="030CBF52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F334782" w14:textId="55872531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D4B0A57" w14:textId="20FBAA01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2D8635B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26852EF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7424921" w14:textId="71625036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8.79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4FC5A91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02B55DF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98A4D1D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9BD2A2D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Deer Park</w:t>
            </w:r>
          </w:p>
        </w:tc>
      </w:tr>
      <w:tr w:rsidR="006319B8" w:rsidRPr="006319B8" w14:paraId="2BE4E187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4C9ADCFF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C1D113A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22AE22C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Pole 1493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2336E74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Cooper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A212204" w14:textId="77777777" w:rsidR="00E37498" w:rsidRPr="006319B8" w:rsidRDefault="00502C0E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422F766" w14:textId="77777777" w:rsidR="00E37498" w:rsidRPr="006319B8" w:rsidRDefault="00502C0E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79FF50" w14:textId="77777777" w:rsidR="00E37498" w:rsidRPr="006319B8" w:rsidRDefault="00502C0E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44722F" w14:textId="77777777" w:rsidR="00E37498" w:rsidRPr="006319B8" w:rsidRDefault="00502C0E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DD51E9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89C3382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B70D03A" w14:textId="5D5E222C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1.1</w:t>
            </w:r>
            <w:r w:rsidR="00E96EA7" w:rsidRPr="006319B8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1F11E49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A23887F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0384FE6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B5DE347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Cooper</w:t>
            </w:r>
          </w:p>
        </w:tc>
      </w:tr>
      <w:tr w:rsidR="006319B8" w:rsidRPr="006319B8" w14:paraId="469A82DC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06ACCBE2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7484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E164B25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Bank-Ashland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84DA8D1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6521801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Ashland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66FB7CA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EAA53D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2D1DB5E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7D9868F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0BD485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3E4D17A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C450306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E91BE84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846B6C6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BDECE8D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DA6E48B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F8B0A31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309B0E03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77545A2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8FD28B2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30F347E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5D9B1F" w14:textId="70A3337A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714A378" w14:textId="325CC7BA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CFF6B4" w14:textId="79CDEDDD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383581" w14:textId="55A1B13A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694EBB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FE56F6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75B2575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0.96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EB8F0B7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7F775F3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B749A1C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348EBCF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5F811BA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3412B0CD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C157F64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FC4EDC7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0E2CBF3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B70F68" w14:textId="03C65F3E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408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D6D26F" w14:textId="26C313D9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408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53DB5E" w14:textId="2104426A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513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C138655" w14:textId="09A261E7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513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1534E8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C9B93CE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782126B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0.12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409386A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0C5EE10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4A8E18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B39DDA1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F7752BE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58CCD4CD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50C9A35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3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F84C603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3AD23FF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4AF5B5" w14:textId="4C397E1B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E96EA7" w:rsidRPr="006319B8">
              <w:rPr>
                <w:rFonts w:ascii="Courier New" w:hAnsi="Courier New" w:cs="Courier New"/>
                <w:sz w:val="12"/>
                <w:szCs w:val="12"/>
              </w:rPr>
              <w:t>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AC0F532" w14:textId="6D978911" w:rsidR="00E37498" w:rsidRPr="006319B8" w:rsidRDefault="00E96EA7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78B7434" w14:textId="697EC2E5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4970E8" w:rsidRPr="006319B8">
              <w:rPr>
                <w:rFonts w:ascii="Courier New" w:hAnsi="Courier New" w:cs="Courier New"/>
                <w:sz w:val="12"/>
                <w:szCs w:val="12"/>
              </w:rPr>
              <w:t>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F5BE16" w14:textId="26F45EF9" w:rsidR="00E37498" w:rsidRPr="006319B8" w:rsidRDefault="004970E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D8A51F9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E777A39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898C276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4.24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768F5F9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0B10169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Underground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18FFC94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BD96EAB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43F6A85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0FADFFFB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7489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141FDD0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Tobasco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BB2EA8A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9DCADC1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Tobasco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202797D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3FB88F9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C2AD20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E78510F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CA7B46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AE80990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2C3D10C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D379D64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99DCB9D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599080D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AD68F2B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CEA1E3F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5FE63A92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E61CD1B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9064506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092C434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7DF49A" w14:textId="6B55AD4A" w:rsidR="00E37498" w:rsidRPr="006319B8" w:rsidRDefault="004970E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</w:t>
            </w:r>
            <w:r w:rsidR="00E37498"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1D9F93" w14:textId="1138DFF5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4970E8" w:rsidRPr="006319B8">
              <w:rPr>
                <w:rFonts w:ascii="Courier New" w:hAnsi="Courier New" w:cs="Courier New"/>
                <w:sz w:val="12"/>
                <w:szCs w:val="12"/>
              </w:rPr>
              <w:t>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B7F85E6" w14:textId="7DE768EA" w:rsidR="00E37498" w:rsidRPr="006319B8" w:rsidRDefault="004970E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6408493" w14:textId="5520F184" w:rsidR="00E37498" w:rsidRPr="006319B8" w:rsidRDefault="004970E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42AD036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98289D9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FEF28B0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9.64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F8E67F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BAF41AC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D772B6A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FC969BB" w14:textId="77777777" w:rsidR="00E37498" w:rsidRPr="006319B8" w:rsidRDefault="00E37498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1D10CD2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4C9745A1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2571D29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3068868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CABE7CD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E8A480" w14:textId="2DB8972C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CFB9440" w14:textId="28A02105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A73153F" w14:textId="2C267348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C02DBFE" w14:textId="4B2A3750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BE6B67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82B16E1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8195BA6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0.07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FDDEC0F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FB5E5EB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0426CEC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F5959A7" w14:textId="77777777" w:rsidR="004970E8" w:rsidRPr="006319B8" w:rsidRDefault="004970E8" w:rsidP="004970E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B0F81D0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7BE5C27D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7581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8631E89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Garver-Rockies Express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D97419D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EBD07B1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4DCDB1A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7CE716D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5E23B8A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312E7E9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757BA20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B8C276E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AD17D95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1CB6FB5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4893D89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00A6EE2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B4CC431" w14:textId="77777777" w:rsidR="00D034E6" w:rsidRPr="006319B8" w:rsidRDefault="00D034E6" w:rsidP="00E3749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A4C4E6A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0CF3E5A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3BCF588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324240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C879855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Pole 75-01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8EBC2A9" w14:textId="7525A52E" w:rsidR="00D27C3F" w:rsidRPr="006319B8" w:rsidRDefault="00B84241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516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7978658" w14:textId="57649717" w:rsidR="00D27C3F" w:rsidRPr="006319B8" w:rsidRDefault="00B84241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582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09933D" w14:textId="59A61610" w:rsidR="00D27C3F" w:rsidRPr="006319B8" w:rsidRDefault="00B84241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672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6290FC" w14:textId="6B6A700B" w:rsidR="00D27C3F" w:rsidRPr="006319B8" w:rsidRDefault="00B84241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704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560D6E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21676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F89EF67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9B239B4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55C8ED2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AE005B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F4878B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BEFF544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7C690010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334518F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929BC94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Structure 69B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1346D9C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Rockies Express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5DA61A" w14:textId="37C73EF5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516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ABA28A2" w14:textId="7F033FC8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582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B5B773" w14:textId="7B0B1445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672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04BA67E" w14:textId="1C2C77AF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704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3F294F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F208728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DEDB9A2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0.63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3F76D38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625D070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3BA4364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BB7F99E" w14:textId="77777777" w:rsidR="00B84241" w:rsidRPr="006319B8" w:rsidRDefault="00B84241" w:rsidP="00B84241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8E78B0F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3FA12DD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7582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5692A03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Garver-Carlisle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E7D8DCE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1B5F413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C614761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AFC4335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AAB228A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259039E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EC850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BB9874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787D8A7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18F7668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7BE314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6760F51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A36870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3C6BC5B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65CEA506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39DCAA5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773F243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621B168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Carlisle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59FBE0B" w14:textId="77777777" w:rsidR="00D27C3F" w:rsidRPr="006319B8" w:rsidRDefault="00E971A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C4A8EFA" w14:textId="77777777" w:rsidR="00D27C3F" w:rsidRPr="006319B8" w:rsidRDefault="00E971A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5BE4A4" w14:textId="77777777" w:rsidR="00D27C3F" w:rsidRPr="006319B8" w:rsidRDefault="00E971A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5F168F" w14:textId="77777777" w:rsidR="00D27C3F" w:rsidRPr="006319B8" w:rsidRDefault="00E971A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5F14185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36B4F6D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6D2E6B5" w14:textId="77777777" w:rsidR="00D27C3F" w:rsidRPr="006319B8" w:rsidRDefault="00BF7B06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</w:t>
            </w:r>
            <w:r w:rsidR="00D27C3F" w:rsidRPr="006319B8">
              <w:rPr>
                <w:rFonts w:ascii="Courier New" w:hAnsi="Courier New" w:cs="Courier New"/>
                <w:sz w:val="12"/>
                <w:szCs w:val="12"/>
              </w:rPr>
              <w:t>.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3E98CFD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1D29A94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&amp; 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7810358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B6A302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Union</w:t>
            </w:r>
          </w:p>
        </w:tc>
      </w:tr>
      <w:tr w:rsidR="006319B8" w:rsidRPr="006319B8" w14:paraId="3AD8C044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2A34EDFD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B9AD15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D5E9715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Pole 221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0D6C03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Rockies Express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99EC88" w14:textId="77777777" w:rsidR="00D27C3F" w:rsidRPr="006319B8" w:rsidRDefault="009B237D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113E75D" w14:textId="77777777" w:rsidR="00D27C3F" w:rsidRPr="006319B8" w:rsidRDefault="009B237D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9FA470" w14:textId="77777777" w:rsidR="00D27C3F" w:rsidRPr="006319B8" w:rsidRDefault="009B237D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E744BBA" w14:textId="77777777" w:rsidR="00D27C3F" w:rsidRPr="006319B8" w:rsidRDefault="009B237D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E8A261D" w14:textId="77777777" w:rsidR="00D27C3F" w:rsidRPr="006319B8" w:rsidRDefault="00E971A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4E51701" w14:textId="77777777" w:rsidR="00D27C3F" w:rsidRPr="006319B8" w:rsidRDefault="00E971A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3B04D7F" w14:textId="77777777" w:rsidR="00D27C3F" w:rsidRPr="006319B8" w:rsidRDefault="00DC470C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1.4</w:t>
            </w:r>
            <w:r w:rsidR="00BF7B06" w:rsidRPr="006319B8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D99A33B" w14:textId="77777777" w:rsidR="00D27C3F" w:rsidRPr="006319B8" w:rsidRDefault="00BF7B06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A17DAB6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02E4E82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B86BBA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Rockies Express</w:t>
            </w:r>
          </w:p>
        </w:tc>
      </w:tr>
      <w:tr w:rsidR="006319B8" w:rsidRPr="006319B8" w14:paraId="0E1760D2" w14:textId="77777777" w:rsidTr="00BF7B06">
        <w:trPr>
          <w:trHeight w:val="98"/>
        </w:trPr>
        <w:tc>
          <w:tcPr>
            <w:tcW w:w="831" w:type="dxa"/>
            <w:tcMar>
              <w:left w:w="58" w:type="dxa"/>
              <w:right w:w="58" w:type="dxa"/>
            </w:tcMar>
          </w:tcPr>
          <w:p w14:paraId="2854D40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7583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95817BE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Garver-AK Steel Sta. 606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393BB2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57E921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AK Steel Sta. 606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B66F0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CEBCF4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E33D32E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359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5394CD2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359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2450E93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4CE1AA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679FC72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1.17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0D6520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916456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671D00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7471C5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489B4D1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31EA0DA4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8281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B1A0CA3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Rochelle-Whittier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163D508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Rochelle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DF06BA5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Whittier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B5E8DAD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56E25E7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DB0D2B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91122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F72EB56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6BB3BC6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7F10CC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582D1EE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6BC696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Underground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525963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E00ECD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D482FFF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01EA73D2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8283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A69F41E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Rochelle-Charles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DC6D88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Rochelle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06E65CE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Charles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443587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C63D8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D33664E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E8A300" w14:textId="61DFCB3C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31</w:t>
            </w:r>
            <w:r w:rsidR="00850554" w:rsidRPr="006319B8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2C2254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1D967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3226CD5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AB60F28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5703AF5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Underground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D92C981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349477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208F1B6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75661C34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8286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954FD8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Rochelle-Terminal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C8F5A57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Rochelle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289B93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8922A66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A715B3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C5A78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B979C8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C81B1EA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934A0E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B8CD213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4641EA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FF9FC1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449A486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839875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54DA6EB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3C2DB174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FFD7CE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AAE0BA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202D08E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1078FDB" w14:textId="70891DD2" w:rsidR="00D27C3F" w:rsidRPr="006319B8" w:rsidRDefault="00850554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A26AE35" w14:textId="42BEEDDB" w:rsidR="00D27C3F" w:rsidRPr="006319B8" w:rsidRDefault="00850554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D27C3F" w:rsidRPr="006319B8">
              <w:rPr>
                <w:rFonts w:ascii="Courier New" w:hAnsi="Courier New" w:cs="Courier New"/>
                <w:sz w:val="12"/>
                <w:szCs w:val="12"/>
              </w:rPr>
              <w:t>7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8F61C72" w14:textId="3F5BFE55" w:rsidR="00D27C3F" w:rsidRPr="006319B8" w:rsidRDefault="00850554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ADF830" w14:textId="2283F22A" w:rsidR="00D27C3F" w:rsidRPr="006319B8" w:rsidRDefault="00850554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1171AD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E6C5B14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EEECF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3.56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205FD13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ACA9BF8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9CE394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77958BA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75CBC5C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4F096CEC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7A474A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B1ADE44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0CD9CC4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B03B850" w14:textId="5CF0AFC9" w:rsidR="00D27C3F" w:rsidRPr="006319B8" w:rsidRDefault="00850554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8C295E1" w14:textId="180DCE58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27</w:t>
            </w:r>
            <w:r w:rsidR="00850554" w:rsidRPr="006319B8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BFC90C8" w14:textId="2E4F64CF" w:rsidR="00D27C3F" w:rsidRPr="006319B8" w:rsidRDefault="00850554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34B43C4" w14:textId="2140B272" w:rsidR="00D27C3F" w:rsidRPr="006319B8" w:rsidRDefault="00850554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737A77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E2DECE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2E6A40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1.25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52E697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091EA48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8D58805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2D02D0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06D7450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3BB30C8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EF59C98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3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F855A7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9EC92FA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CF2B14" w14:textId="40EAC93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50554" w:rsidRPr="006319B8">
              <w:rPr>
                <w:rFonts w:ascii="Courier New" w:hAnsi="Courier New" w:cs="Courier New"/>
                <w:sz w:val="12"/>
                <w:szCs w:val="12"/>
              </w:rPr>
              <w:t>68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DB4893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FFD7F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F0E1824" w14:textId="13138AE2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31</w:t>
            </w:r>
            <w:r w:rsidR="00850554" w:rsidRPr="006319B8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AC11A5D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1D09E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E1090AB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1.32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C8AD619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5445F17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Underground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B00BF4F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6B81E40" w14:textId="77777777" w:rsidR="00D27C3F" w:rsidRPr="006319B8" w:rsidRDefault="00D27C3F" w:rsidP="00D27C3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7F2FB25" w14:textId="77777777" w:rsidTr="00165B5A">
        <w:tc>
          <w:tcPr>
            <w:tcW w:w="831" w:type="dxa"/>
            <w:tcMar>
              <w:left w:w="58" w:type="dxa"/>
              <w:right w:w="58" w:type="dxa"/>
            </w:tcMar>
          </w:tcPr>
          <w:p w14:paraId="5213ECAA" w14:textId="7777777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8368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16B1A29" w14:textId="7777777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Yankee-Manchester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4D78004" w14:textId="7777777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17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A571396" w14:textId="7777777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20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973E2E" w14:textId="3470639B" w:rsidR="009072B0" w:rsidRPr="006319B8" w:rsidRDefault="00850554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A3938A2" w14:textId="33E6E62B" w:rsidR="009072B0" w:rsidRPr="006319B8" w:rsidRDefault="00850554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3E9B76" w14:textId="1CBDBF2F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850554"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CDEB409" w14:textId="538D6D3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850554" w:rsidRPr="006319B8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6ADC9FD" w14:textId="7777777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2AB56B" w14:textId="7777777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57EA0CB" w14:textId="7777777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0.55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5EB33D5" w14:textId="7777777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B30530A" w14:textId="7777777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7EE663F" w14:textId="51F0BC8B" w:rsidR="009072B0" w:rsidRPr="006319B8" w:rsidRDefault="00850554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FD560E4" w14:textId="77777777" w:rsidR="009072B0" w:rsidRPr="006319B8" w:rsidRDefault="009072B0" w:rsidP="00165B5A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449046C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6F999F11" w14:textId="77777777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8481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3784D34" w14:textId="1D6E28A2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Eastwood-Half Acre         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936B1CF" w14:textId="77777777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Eastwood          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2503E05" w14:textId="5D6D8CE8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Half Acre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B682E45" w14:textId="46577CCF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6C3C8A3" w14:textId="55290FB7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FF4D834" w14:textId="50F595E4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170534" w14:textId="0385C1B1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2F6C36" w14:textId="7B7D4FA8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3574908" w14:textId="1165CC9B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69983AA" w14:textId="52D08822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4.98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A5CB65F" w14:textId="53CF1495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1CD3B64" w14:textId="4A5584B3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96C6637" w14:textId="4DD0A86F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E99FB42" w14:textId="77777777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3EF2E70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215BE67C" w14:textId="4B315295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8881</w:t>
            </w:r>
            <w:r w:rsidR="00566E7C" w:rsidRPr="006319B8">
              <w:rPr>
                <w:rFonts w:ascii="Courier New" w:hAnsi="Courier New" w:cs="Courier New"/>
                <w:sz w:val="12"/>
                <w:szCs w:val="12"/>
              </w:rPr>
              <w:t>*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   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A79FAA6" w14:textId="77777777" w:rsidR="00566E7C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Hillcrest-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Innergex</w:t>
            </w:r>
            <w:proofErr w:type="spellEnd"/>
          </w:p>
          <w:p w14:paraId="5DA5DC4A" w14:textId="0279355D" w:rsidR="003D1417" w:rsidRPr="006319B8" w:rsidRDefault="00566E7C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Interconnection – 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Innergex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lastRenderedPageBreak/>
              <w:t xml:space="preserve">Solar </w:t>
            </w:r>
            <w:r w:rsidR="003D1417" w:rsidRPr="006319B8">
              <w:rPr>
                <w:rFonts w:ascii="Courier New" w:hAnsi="Courier New" w:cs="Courier New"/>
                <w:sz w:val="12"/>
                <w:szCs w:val="12"/>
              </w:rPr>
              <w:t xml:space="preserve">           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F00FA65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lastRenderedPageBreak/>
              <w:t xml:space="preserve">Hillcrest         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392C3AB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Innergex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Solar switch no. 89-T                                                        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693BD4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0292382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54416DA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286  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2DA74D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286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278036D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138  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12826E4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138  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C68DED0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0.02       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E387DD9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100      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840AEB8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Steel pole                 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47BAE38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7D79154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FC27490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79D5603E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8887    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9DA1766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Hillcrest-Eastwood           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EC054B0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Hillcrest         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37D92FF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Eastwood                                                        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37CF6D0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C15498D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7B384B6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382  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CF6EF8B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8506E86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138  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0AD1260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138  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AA6C4EA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9.63       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ADD2F41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50      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26AC02F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Wood pole                 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45B9063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7BEDA1D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SCP Eastwood</w:t>
            </w:r>
          </w:p>
        </w:tc>
      </w:tr>
      <w:tr w:rsidR="006319B8" w:rsidRPr="006319B8" w14:paraId="138B0A37" w14:textId="77777777" w:rsidTr="00F6678B">
        <w:tc>
          <w:tcPr>
            <w:tcW w:w="83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956A961" w14:textId="498B99B9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9085</w:t>
            </w:r>
            <w:r w:rsidR="00566E7C" w:rsidRPr="006319B8">
              <w:rPr>
                <w:rFonts w:ascii="Courier New" w:hAnsi="Courier New" w:cs="Courier New"/>
                <w:sz w:val="12"/>
                <w:szCs w:val="12"/>
              </w:rPr>
              <w:t>*</w:t>
            </w:r>
          </w:p>
          <w:p w14:paraId="4BD1A31C" w14:textId="0B952248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46B3D2B" w14:textId="2EE0BBD1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Collinsville-College Corner</w:t>
            </w:r>
          </w:p>
          <w:p w14:paraId="611665D9" w14:textId="60D932EC" w:rsidR="00A213A8" w:rsidRPr="006319B8" w:rsidRDefault="00A213A8" w:rsidP="00A213A8">
            <w:pPr>
              <w:jc w:val="center"/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Interconnection </w:t>
            </w:r>
            <w:r w:rsidR="00566E7C" w:rsidRPr="006319B8">
              <w:rPr>
                <w:rFonts w:ascii="Courier New" w:hAnsi="Courier New" w:cs="Courier New"/>
                <w:sz w:val="12"/>
                <w:szCs w:val="12"/>
              </w:rPr>
              <w:t>-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American Electric Power Co.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34E1DC2" w14:textId="5FF6CA13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Collinsville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6D872D8" w14:textId="77D27DB5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Ohio/Indiana State Line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8BA9A5D" w14:textId="155A8BFA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9C0D015" w14:textId="436E35D0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4FB777E" w14:textId="5AC04343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224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E23E9A7" w14:textId="0BF7F3BA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224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2C76D15" w14:textId="77777777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7B0880F" w14:textId="77777777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A608197" w14:textId="6BDD0A07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11.99.06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358450A" w14:textId="77777777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C5D598B" w14:textId="2A690FDE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 &amp; Steel Pole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440D2DB" w14:textId="77777777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5E5FF96" w14:textId="77777777" w:rsidR="00A213A8" w:rsidRPr="006319B8" w:rsidRDefault="00A213A8" w:rsidP="00A213A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F82D5BE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1196EBF3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5E68D29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8C24D76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1229377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800FC7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EA0D13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3046C31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B768EB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640E665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2D3A788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CCEC307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31CCD59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2FE6EBB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5EAB388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7F650B4" w14:textId="77777777" w:rsidR="00E226EA" w:rsidRPr="006319B8" w:rsidRDefault="00E226EA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D5E2458" w14:textId="77777777" w:rsidTr="00855D69">
        <w:tc>
          <w:tcPr>
            <w:tcW w:w="83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1FE6C9E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9482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89994A3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Remington-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6E7DD46" w14:textId="18D201C5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820AFC8" w14:textId="4685500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044DF8" w14:textId="2854C5B8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52FF36A" w14:textId="2C82932C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9A1EEC" w14:textId="3B72570E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2A10F7C" w14:textId="73B9D6CC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7DBFA64" w14:textId="4E982DB8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D2188FF" w14:textId="18F3733A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A918118" w14:textId="19D8459E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B12431F" w14:textId="595D8AB1" w:rsidR="003D1417" w:rsidRPr="006319B8" w:rsidRDefault="003D1417" w:rsidP="00855D69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6A5C818" w14:textId="5403B906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0F9ED4C" w14:textId="53E66120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F117FBC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Feldman</w:t>
            </w:r>
          </w:p>
        </w:tc>
      </w:tr>
      <w:tr w:rsidR="006319B8" w:rsidRPr="006319B8" w14:paraId="6F5A1E13" w14:textId="77777777" w:rsidTr="00855D69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474D06B7" w14:textId="77777777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1076375" w14:textId="77777777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37F7C8F" w14:textId="0BD3B08F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Remington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CDA59F0" w14:textId="33CB4991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Feldman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B8F374" w14:textId="3C3B3D77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5606382" w14:textId="0C2B42AE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DD65F2C" w14:textId="7762D9CF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40DF8DE" w14:textId="21F6E42A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7114D58" w14:textId="77777777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DD0E3A3" w14:textId="77777777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1B9C6AC" w14:textId="47125FD1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5.40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F0781E3" w14:textId="0A12CB0D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E0EAD4A" w14:textId="3704F2E1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1AE932" w14:textId="675BD4AC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770D9A3" w14:textId="582259D0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Feldman</w:t>
            </w:r>
          </w:p>
        </w:tc>
      </w:tr>
      <w:tr w:rsidR="006319B8" w:rsidRPr="006319B8" w14:paraId="6ED7A670" w14:textId="77777777" w:rsidTr="00855D69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6F40B343" w14:textId="77777777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02A14FE" w14:textId="77777777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9740D4C" w14:textId="7DF8BDBD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Feldman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42ED8DA" w14:textId="7BC28B5B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41FE88" w14:textId="252CA2F6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2CE915C" w14:textId="569573E7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AB23C1" w14:textId="2C957122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58778D5" w14:textId="0D88E1CF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336C6D" w14:textId="05FE91F2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4D384C3" w14:textId="1825A35A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1990DBA" w14:textId="1A46E09E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13.69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7B046B9" w14:textId="50B16647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0962336" w14:textId="608CEC96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AD1CB86" w14:textId="24258916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D79A5B9" w14:textId="38DC7647" w:rsidR="00855D69" w:rsidRPr="006319B8" w:rsidRDefault="00855D69" w:rsidP="00855D69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1D39CA6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3FA4FDAA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9782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7A4375A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Willey-Fairfield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1EC544F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Willey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26B21A8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Fairfield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2F70464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97072C8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F01F46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EC983F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E997E3B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8C7300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424B179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8.1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EB94D23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5D14448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8354EB4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0193358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C4F5B7A" w14:textId="77777777" w:rsidTr="00776FCE">
        <w:tc>
          <w:tcPr>
            <w:tcW w:w="831" w:type="dxa"/>
            <w:tcMar>
              <w:left w:w="58" w:type="dxa"/>
              <w:right w:w="58" w:type="dxa"/>
            </w:tcMar>
          </w:tcPr>
          <w:p w14:paraId="6E2D526F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9784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BC06D20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Willey-Miami Fort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02747C2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Willey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DF89CDD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5A6BDC0" w14:textId="3DA71CD7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8CA5388" w14:textId="102A2DE2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4F347A5" w14:textId="3DDA7491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106A78" w14:textId="2BEA7FFE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741FAD" w:rsidRPr="006319B8">
              <w:rPr>
                <w:rFonts w:ascii="Courier New" w:hAnsi="Courier New" w:cs="Courier New"/>
                <w:sz w:val="12"/>
                <w:szCs w:val="12"/>
              </w:rPr>
              <w:t>49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4D15C3A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CC06B9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2A9F2E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14.95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229757D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B8D04B7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BFAC52E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E6B7AB5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BC53B4C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6B753C79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9787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B9DD00B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Willey-Terminal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042E0A1" w14:textId="4D440F05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0B067E3" w14:textId="0E0D9B80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A8E62C7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3705B09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86153F1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8DE1F25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C5D72B5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806604C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7A91594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CADC407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14624A6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AF8C18E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42648D7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DC705BE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28808843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5F827E9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C2010F9" w14:textId="47011426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Willey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5381FE8" w14:textId="235D0F29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Mapleknoll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2D0670" w14:textId="6CFEDE61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B5CB39B" w14:textId="6D36FACC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630EA3" w14:textId="362FA860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9354813" w14:textId="7CCC48B3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C1AD7F7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CDC217B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3FD442E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5.68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62D39AE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00A9F0E" w14:textId="699899BC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&amp; Steel H-Frame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284A392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583D674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Mapleknoll</w:t>
            </w:r>
            <w:proofErr w:type="spellEnd"/>
          </w:p>
        </w:tc>
      </w:tr>
      <w:tr w:rsidR="006319B8" w:rsidRPr="006319B8" w14:paraId="5E209ABA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17342F8E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81112C8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20A6556" w14:textId="441B5CC1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Mapleknoll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3DE768C" w14:textId="128C4185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P17-X1-5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876BEB0" w14:textId="4924636F" w:rsidR="003D1417" w:rsidRPr="006319B8" w:rsidRDefault="00741FAD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</w:t>
            </w:r>
            <w:r w:rsidR="003D1417" w:rsidRPr="006319B8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E7E3A15" w14:textId="679D5B6D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741FAD" w:rsidRPr="006319B8">
              <w:rPr>
                <w:rFonts w:ascii="Courier New" w:hAnsi="Courier New" w:cs="Courier New"/>
                <w:sz w:val="12"/>
                <w:szCs w:val="12"/>
              </w:rPr>
              <w:t>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B8710CC" w14:textId="5B1EA474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741FAD" w:rsidRPr="006319B8">
              <w:rPr>
                <w:rFonts w:ascii="Courier New" w:hAnsi="Courier New" w:cs="Courier New"/>
                <w:sz w:val="12"/>
                <w:szCs w:val="12"/>
              </w:rPr>
              <w:t>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79C1B6E" w14:textId="77240C96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</w:t>
            </w:r>
            <w:r w:rsidR="00741FAD"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D52314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AF811E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0F94758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11.71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632E718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9D83B50" w14:textId="41969544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&amp; 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76863BA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AC68D1E" w14:textId="77777777" w:rsidR="003D1417" w:rsidRPr="006319B8" w:rsidRDefault="003D1417" w:rsidP="003D1417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Mt. Healthy, 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Finneytown</w:t>
            </w:r>
            <w:proofErr w:type="spellEnd"/>
          </w:p>
        </w:tc>
      </w:tr>
      <w:tr w:rsidR="006319B8" w:rsidRPr="006319B8" w14:paraId="57F61258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23DCC1E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707060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3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37EBE84" w14:textId="77D35BB5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P17-X1-5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05F997C" w14:textId="3B133DDD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E8FE11E" w14:textId="5E3F22C5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BC2926" w14:textId="417F6BD4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835238" w14:textId="6B90E6DF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1F6301E" w14:textId="62533F2E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CA0DFD1" w14:textId="0D8BDFEB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2B7248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700189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9BC4DB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7FF70A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D918F7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4395EC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0913563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72881879" w14:textId="7E4800B6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13803*</w:t>
            </w:r>
          </w:p>
          <w:p w14:paraId="162AA532" w14:textId="2B504439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FE341B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Hutchings-College Corner</w:t>
            </w:r>
          </w:p>
          <w:p w14:paraId="7D101FDD" w14:textId="50BF2C3F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EA3640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D4185C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5B5514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7FABBB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8FF856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AD0C1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B6BCF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77CBA2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6FF5E1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DCA4B7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4BEC2C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543AB3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00BD25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B87E790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6DB9F26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EDBBED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  <w:p w14:paraId="11943DCC" w14:textId="266CAA0B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Interconnection - </w:t>
            </w:r>
            <w:r w:rsidR="003C3D32" w:rsidRPr="006319B8">
              <w:rPr>
                <w:rFonts w:ascii="Courier New" w:hAnsi="Courier New" w:cs="Courier New"/>
                <w:sz w:val="12"/>
                <w:szCs w:val="12"/>
              </w:rPr>
              <w:t>AES Ohio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F13646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Structure 1101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5FF53C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Trenton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F3CDDAB" w14:textId="6A68D46B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D10B8B1" w14:textId="4AD32A0A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58A5AC2" w14:textId="7D43CA98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7C89314" w14:textId="775464C8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4BF2E8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5679BD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2D39CC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4.91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B31F47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67CCE0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H-Frame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CF8B6F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C90D6A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5E5DD9F" w14:textId="77777777" w:rsidTr="00F2236F">
        <w:tc>
          <w:tcPr>
            <w:tcW w:w="831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7CB54C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6239AB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  <w:p w14:paraId="7E814656" w14:textId="219AAE84" w:rsidR="00741FAD" w:rsidRPr="006319B8" w:rsidRDefault="00741FAD" w:rsidP="00741FAD">
            <w:pPr>
              <w:jc w:val="center"/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Interconnection - American Electric Power Co.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07459D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Trenton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AA745A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129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E28DD03" w14:textId="61509263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0B3636D" w14:textId="6590DF5B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CFA344D" w14:textId="7853184F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5B5306E" w14:textId="59BEC152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249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30FF09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58D717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E46232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24.06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3BEF82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043462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FE78A1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0AA074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73EFFE7" w14:textId="77777777" w:rsidTr="00F6678B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1A849B26" w14:textId="5483331C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22685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C40B58D" w14:textId="2BE789F6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Ford Batavia-Half Acre         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981DDA2" w14:textId="558158F0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Ford Batavia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620499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Half Acre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B53453" w14:textId="01BA031F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5A52CA4" w14:textId="773791E8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298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CAE7D46" w14:textId="463BF1DD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D08BD46" w14:textId="01589C66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351EDE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20E86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E815CD7" w14:textId="36924A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1.53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3D3634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F942CA0" w14:textId="2280D673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 &amp; 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280D8C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40A392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26E09E6" w14:textId="77777777" w:rsidTr="00F2236F"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E740AC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4CD80D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AD4227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73A831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AC4307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383618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2404E7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80F9C8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9F3AFD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4ADC70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9B98EB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EA5ED2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E87109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E941F2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37C4BA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4B58A7D" w14:textId="77777777" w:rsidTr="00F2236F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127E8F0E" w14:textId="77777777" w:rsidR="00741FAD" w:rsidRPr="006319B8" w:rsidRDefault="00741FAD" w:rsidP="00741FAD">
            <w:pPr>
              <w:jc w:val="right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C42BF0A" w14:textId="77777777" w:rsidR="00741FAD" w:rsidRPr="006319B8" w:rsidRDefault="00741FAD" w:rsidP="00741FAD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7A7A9E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62D5FB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5BD47F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97FBFA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4E938F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23B7C3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F1999C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42C756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8A0C6A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AF21DD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57039F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D6BB53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8147AB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669A6D8" w14:textId="77777777" w:rsidTr="0032188F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38EB17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43B8DE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BBED48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2ECB03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D31E28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DCC7B7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8A9389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EED6AE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529E1D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2C93C4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D1B88A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45736E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0E3196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351A50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E351B6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1AE2B35" w14:textId="77777777" w:rsidTr="00165B5A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A82A986" w14:textId="77777777" w:rsidR="00741FAD" w:rsidRPr="006319B8" w:rsidRDefault="00741FAD" w:rsidP="00741FAD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DUKE ENERGY OHIO</w:t>
            </w:r>
          </w:p>
        </w:tc>
      </w:tr>
      <w:tr w:rsidR="006319B8" w:rsidRPr="006319B8" w14:paraId="549DC81F" w14:textId="77777777" w:rsidTr="005477BC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1BC6C91" w14:textId="245AABF7" w:rsidR="00741FAD" w:rsidRPr="006319B8" w:rsidRDefault="00741FAD" w:rsidP="00741FAD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4901:5-5-04(D)(1)(a)</w:t>
            </w:r>
          </w:p>
        </w:tc>
      </w:tr>
      <w:tr w:rsidR="006319B8" w:rsidRPr="006319B8" w14:paraId="305C64C3" w14:textId="77777777" w:rsidTr="005477BC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413381C" w14:textId="77777777" w:rsidR="00741FAD" w:rsidRPr="006319B8" w:rsidRDefault="00741FAD" w:rsidP="00741FAD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FORM FE-T7:  CHARACTERISTICS OF EXISTING TRANSMISSION LINES</w:t>
            </w:r>
          </w:p>
        </w:tc>
      </w:tr>
      <w:tr w:rsidR="006319B8" w:rsidRPr="006319B8" w14:paraId="00326D24" w14:textId="77777777" w:rsidTr="005477BC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392577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42793D6" w14:textId="77777777" w:rsidTr="005477BC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991A9B0" w14:textId="77777777" w:rsidR="00741FAD" w:rsidRPr="006319B8" w:rsidRDefault="00741FAD" w:rsidP="00741FAD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WHOLLY OWNED TRANSMISSION LINES DESIGNED FOR 345 KV OPERATION</w:t>
            </w:r>
          </w:p>
        </w:tc>
      </w:tr>
      <w:tr w:rsidR="006319B8" w:rsidRPr="006319B8" w14:paraId="51C5CD89" w14:textId="77777777" w:rsidTr="005477BC">
        <w:tc>
          <w:tcPr>
            <w:tcW w:w="831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D5F6B3C" w14:textId="443ECC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DEO CIRCUIT NO.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0A1A54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LINE NAME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44D7AE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ORIGIN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B70533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TERMINUS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F3575D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SUMMER MVA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0F5B10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WINTER MVA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C95858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VOLTAGE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F2F7A8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LENGTH (MILES)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B7C96F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WIDTH (FEET)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5B92AD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SUPPORTING STRUCTURES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BAC9BF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NUMBER</w:t>
            </w:r>
          </w:p>
          <w:p w14:paraId="67E95A1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OF CIRCUITS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E31A64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SUBSTATIONS ON THE LINE</w:t>
            </w:r>
          </w:p>
        </w:tc>
      </w:tr>
      <w:tr w:rsidR="006319B8" w:rsidRPr="006319B8" w14:paraId="2DC68FF8" w14:textId="77777777" w:rsidTr="005477BC">
        <w:tc>
          <w:tcPr>
            <w:tcW w:w="831" w:type="dxa"/>
            <w:vMerge/>
            <w:tcMar>
              <w:left w:w="58" w:type="dxa"/>
              <w:right w:w="58" w:type="dxa"/>
            </w:tcMar>
          </w:tcPr>
          <w:p w14:paraId="2C6ADA7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vMerge/>
            <w:tcMar>
              <w:left w:w="58" w:type="dxa"/>
              <w:right w:w="58" w:type="dxa"/>
            </w:tcMar>
          </w:tcPr>
          <w:p w14:paraId="1A4BA49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vMerge/>
            <w:tcMar>
              <w:left w:w="58" w:type="dxa"/>
              <w:right w:w="58" w:type="dxa"/>
            </w:tcMar>
          </w:tcPr>
          <w:p w14:paraId="62F6899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vMerge/>
            <w:tcMar>
              <w:left w:w="58" w:type="dxa"/>
              <w:right w:w="58" w:type="dxa"/>
            </w:tcMar>
          </w:tcPr>
          <w:p w14:paraId="2708C03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5C3DD5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NORMAL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0E619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EMERG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0C3A12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NORMAL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0AE65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EMERG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3414F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OPER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LEVEL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1419E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DESIGN LEVEL</w:t>
            </w: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043256D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1A391D4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vMerge/>
            <w:tcMar>
              <w:left w:w="58" w:type="dxa"/>
              <w:right w:w="58" w:type="dxa"/>
            </w:tcMar>
          </w:tcPr>
          <w:p w14:paraId="1C2479E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3E65F96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vMerge/>
            <w:tcMar>
              <w:left w:w="58" w:type="dxa"/>
              <w:right w:w="58" w:type="dxa"/>
            </w:tcMar>
          </w:tcPr>
          <w:p w14:paraId="691D8D6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03319D0" w14:textId="77777777" w:rsidTr="00CA7F6B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358DF7FC" w14:textId="744882A6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4502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26F3EB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Pierce-Foster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0C4ABF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Pierce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407291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1C0D7F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E2ABCF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89FD7C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724A4E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3D849E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97FE0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0F94DF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730435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1940ED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80A045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355DE0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884EA62" w14:textId="77777777" w:rsidTr="00CA7F6B"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7372430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0181AD1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6D9636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CC84F4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B960D57" w14:textId="173F7AE7" w:rsidR="00741FAD" w:rsidRPr="006319B8" w:rsidRDefault="006E790B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1211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68AA56F" w14:textId="3F958966" w:rsidR="00741FAD" w:rsidRPr="006319B8" w:rsidRDefault="006E790B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1211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F983A4" w14:textId="16150B80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6E790B" w:rsidRPr="006319B8">
              <w:rPr>
                <w:rFonts w:ascii="Courier New" w:hAnsi="Courier New" w:cs="Courier New"/>
                <w:sz w:val="12"/>
                <w:szCs w:val="12"/>
              </w:rPr>
              <w:t>499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3C0F34" w14:textId="428B8911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6E790B" w:rsidRPr="006319B8">
              <w:rPr>
                <w:rFonts w:ascii="Courier New" w:hAnsi="Courier New" w:cs="Courier New"/>
                <w:sz w:val="12"/>
                <w:szCs w:val="12"/>
              </w:rPr>
              <w:t>499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5203BE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0A7942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7EB06E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23.38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E741C2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76A429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2897D1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F9093D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AF31CBE" w14:textId="77777777" w:rsidTr="00CA7F6B"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E20A9DC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56214B37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64F6534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EEA6F21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2B62CC4" w14:textId="50C93756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1211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1E024A2" w14:textId="499EB458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1211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EEA34FD" w14:textId="167C041B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1499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FFBB75" w14:textId="20139B19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1499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C7408F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1048B9C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66CBB75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0.57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46064E5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10BACE3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7F45882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3F4371C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37B4918" w14:textId="77777777" w:rsidTr="00CA7F6B">
        <w:tc>
          <w:tcPr>
            <w:tcW w:w="831" w:type="dxa"/>
            <w:tcBorders>
              <w:top w:val="single" w:sz="4" w:space="0" w:color="auto"/>
            </w:tcBorders>
            <w:tcMar>
              <w:left w:w="58" w:type="dxa"/>
              <w:right w:w="58" w:type="dxa"/>
            </w:tcMar>
          </w:tcPr>
          <w:p w14:paraId="34A4102B" w14:textId="6A277DAE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4504*</w:t>
            </w:r>
          </w:p>
          <w:p w14:paraId="4BA26A42" w14:textId="1D439831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220CE7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Fort-Tanners Creek</w:t>
            </w:r>
          </w:p>
          <w:p w14:paraId="30D33986" w14:textId="308D29B1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Interconnection - American Electric Power Co.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252917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4A3362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46171A7" w14:textId="01B93960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2403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51D455" w14:textId="60CFA2C3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2403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4B915A" w14:textId="231ECD8A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2604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51406AE" w14:textId="29ECE7AD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2604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C512B0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0EBD7D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2C47DC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0.32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71AA60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460D0E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13B371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7BE1D6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88305EF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1BAFFE01" w14:textId="0337DC10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4508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9B02F8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Union-Foster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71B11C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484BAD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004D2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D9DA25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369F27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88B48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1824FF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42CE6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0F4780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AD194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4B095B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56D235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6F0A1F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2643724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45875CF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5056F7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C91902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75502D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35B9D26" w14:textId="2FD18AB8" w:rsidR="00741FAD" w:rsidRPr="006319B8" w:rsidRDefault="006E790B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CA86B81" w14:textId="30BCCA24" w:rsidR="00741FAD" w:rsidRPr="006319B8" w:rsidRDefault="006E790B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431369E" w14:textId="7E0C2B35" w:rsidR="00741FAD" w:rsidRPr="006319B8" w:rsidRDefault="006E790B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08FD87" w14:textId="2ECF47B0" w:rsidR="00741FAD" w:rsidRPr="006319B8" w:rsidRDefault="006E790B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6F2EB6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03C98B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FBB925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11.66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9E95EE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8EBB62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5B7493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380770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D8A7E8E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49A43EDD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D0C7582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204D22C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DFFA293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30CAAE8" w14:textId="27EAFD2E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056763" w14:textId="75502EF6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5C2A63" w14:textId="03F50E69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4D3079D" w14:textId="24102930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ED7B7E0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4B5DBCD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FBE0FA0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0.24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96A6A41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27B26A4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986320D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C3AF9B5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04F39AA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7D2CA34B" w14:textId="13FC6BCC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4511*</w:t>
            </w:r>
          </w:p>
          <w:p w14:paraId="3525D358" w14:textId="361D7784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4C69B3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Stuart-Hillcrest</w:t>
            </w:r>
          </w:p>
          <w:p w14:paraId="0729B4EF" w14:textId="4BCBFDB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Interconnection - </w:t>
            </w:r>
            <w:r w:rsidR="003C3D32" w:rsidRPr="006319B8">
              <w:rPr>
                <w:rFonts w:ascii="Courier New" w:hAnsi="Courier New" w:cs="Courier New"/>
                <w:sz w:val="12"/>
                <w:szCs w:val="12"/>
              </w:rPr>
              <w:t>AES Ohio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60EDFC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Stuart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3AAF26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Hillcrest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021A2CC" w14:textId="603245BE" w:rsidR="00741FAD" w:rsidRPr="006319B8" w:rsidRDefault="006E790B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1544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56F35FE" w14:textId="7A8581F5" w:rsidR="00741FAD" w:rsidRPr="006319B8" w:rsidRDefault="006E790B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154</w:t>
            </w:r>
            <w:r w:rsidR="00741FAD" w:rsidRPr="006319B8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677087E" w14:textId="24807F88" w:rsidR="00741FAD" w:rsidRPr="006319B8" w:rsidRDefault="006E790B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1939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F8DC4F4" w14:textId="78066F38" w:rsidR="00741FAD" w:rsidRPr="006319B8" w:rsidRDefault="006E790B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1939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CC9B62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15DFD9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DD55FD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32.61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DCAB5D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4AEC0F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F2D7EA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F5F912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E74613E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6A63FBB5" w14:textId="45C171C1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4513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8BC3D8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Terminal-Port Union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8901CD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BAE0BB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F042F2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E9152B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82014C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1C9A9E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088B33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74F9E0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46DEE4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85ABFB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C79592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65DCAD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73B714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317C838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41C35BD1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EA64806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C260BFC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AA69B7C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4A7D531" w14:textId="2DD30EE6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AA76EC" w14:textId="3C872015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A0DF19" w14:textId="7974E545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9BB817" w14:textId="6D82BA54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F24DDA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A19C01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9EABD48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0.46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D6C7B14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5BA74ED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246696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8807510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6BA2031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5268EB47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E16E1F4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EE71B57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310C04F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4AE592A" w14:textId="3502AE31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F9F5827" w14:textId="5ADF00EF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05BD57" w14:textId="3043F7A6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A3D7F09" w14:textId="6A15A0E6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43F3A3B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8A9F1F4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AB3F5AE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9.65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E4FE76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002BE13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442A422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B9FA643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8DC29CA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5D71FF6B" w14:textId="0E9A86F5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4514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960A36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B68B59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B0AB3A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499D83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D07AC3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A6585E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CFC2C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70BC9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FFB45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3B62C0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EC3A16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2146B6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469069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C2F97B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327243B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013BE9DA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286FDE6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FC7591E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DB29CF4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83C1A4E" w14:textId="6AA78020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4C9D7C3" w14:textId="77C6A3DB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E671ADF" w14:textId="12537E5B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47EBE59" w14:textId="685D8AAB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D590E03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7B4CFA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144DC07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14.3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9B9BDC8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5B24ED8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48755E4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6F6BFC0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FDC1D0F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3FA5D276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787C96A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F46CB77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9F8538C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6A9E7FE" w14:textId="61CC9EBA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35D5B7" w14:textId="4091F1FB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548A2C" w14:textId="3A4E25D4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4598C5" w14:textId="2ECAC77D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E028EC9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32CB153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9BA42F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0.32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1F64943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0654CEE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9452C23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DBB2736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C18133F" w14:textId="77777777" w:rsidTr="00544A86">
        <w:tc>
          <w:tcPr>
            <w:tcW w:w="831" w:type="dxa"/>
            <w:tcMar>
              <w:left w:w="58" w:type="dxa"/>
              <w:right w:w="58" w:type="dxa"/>
            </w:tcMar>
          </w:tcPr>
          <w:p w14:paraId="5A538524" w14:textId="58BC7098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4515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12794DD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Foster-Garver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686B381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8A1582C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C050A6" w14:textId="3E77109B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CE2C0C6" w14:textId="32F028CF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0A6F48" w14:textId="1DA3652D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5BE0AC" w14:textId="157C0EB9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0C6CCD9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5AD7AAC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B47EA27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15.79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0EED9ED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62B0109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AD388FE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03B4022" w14:textId="77777777" w:rsidR="006E790B" w:rsidRPr="006319B8" w:rsidRDefault="006E790B" w:rsidP="006E790B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D1CBE2D" w14:textId="77777777" w:rsidTr="00CA7F6B">
        <w:tc>
          <w:tcPr>
            <w:tcW w:w="83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2A728E2" w14:textId="1EA99A2C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4516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1D84D8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East Bend-Terminal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2221AD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16B8C6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5F557E1" w14:textId="08785BD6" w:rsidR="00741FAD" w:rsidRPr="006319B8" w:rsidRDefault="00A36D0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1279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0392922" w14:textId="41D47566" w:rsidR="00741FAD" w:rsidRPr="006319B8" w:rsidRDefault="00A36D0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1279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BEBC162" w14:textId="4998F875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A36D0D" w:rsidRPr="006319B8">
              <w:rPr>
                <w:rFonts w:ascii="Courier New" w:hAnsi="Courier New" w:cs="Courier New"/>
                <w:sz w:val="12"/>
                <w:szCs w:val="12"/>
              </w:rPr>
              <w:t>583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E66CA1B" w14:textId="314F6365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A36D0D" w:rsidRPr="006319B8">
              <w:rPr>
                <w:rFonts w:ascii="Courier New" w:hAnsi="Courier New" w:cs="Courier New"/>
                <w:sz w:val="12"/>
                <w:szCs w:val="12"/>
              </w:rPr>
              <w:t>583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64513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8D6C6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B854E3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14.84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4166BC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B32467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2C5A5B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372FB3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C5F4E6F" w14:textId="77777777" w:rsidTr="00CA7F6B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5EFD20C3" w14:textId="7333B2A4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4524*</w:t>
            </w:r>
          </w:p>
          <w:p w14:paraId="52B8C9F2" w14:textId="5287C4D6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E36910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Foster-Sugarcreek</w:t>
            </w:r>
          </w:p>
          <w:p w14:paraId="16281DA9" w14:textId="528734AB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Interconnection - </w:t>
            </w:r>
            <w:r w:rsidR="003C3D32" w:rsidRPr="006319B8">
              <w:rPr>
                <w:rFonts w:ascii="Courier New" w:hAnsi="Courier New" w:cs="Courier New"/>
                <w:sz w:val="12"/>
                <w:szCs w:val="12"/>
              </w:rPr>
              <w:t>AES Ohio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C06A09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54B32D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1021A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0EA6394" w14:textId="6B79432F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</w:t>
            </w:r>
            <w:r w:rsidR="00A36D0D" w:rsidRPr="006319B8">
              <w:rPr>
                <w:rFonts w:ascii="Courier New" w:hAnsi="Courier New" w:cs="Courier New"/>
                <w:sz w:val="12"/>
                <w:szCs w:val="12"/>
              </w:rPr>
              <w:t>63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AFB202C" w14:textId="3F82F56A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A36D0D" w:rsidRPr="006319B8">
              <w:rPr>
                <w:rFonts w:ascii="Courier New" w:hAnsi="Courier New" w:cs="Courier New"/>
                <w:sz w:val="12"/>
                <w:szCs w:val="12"/>
              </w:rPr>
              <w:t>455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0E181E" w14:textId="1084CA22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</w:t>
            </w:r>
            <w:r w:rsidR="00A36D0D" w:rsidRPr="006319B8">
              <w:rPr>
                <w:rFonts w:ascii="Courier New" w:hAnsi="Courier New" w:cs="Courier New"/>
                <w:sz w:val="12"/>
                <w:szCs w:val="12"/>
              </w:rPr>
              <w:t>50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C0128A" w14:textId="5A5ABC7A" w:rsidR="00741FAD" w:rsidRPr="006319B8" w:rsidRDefault="00A36D0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1795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593F13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79A27A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FEFBC2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3.2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B1234D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48285B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E513E6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DD4161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33802A1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08C9BACA" w14:textId="4CEA392B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4541*</w:t>
            </w:r>
          </w:p>
          <w:p w14:paraId="7F50E471" w14:textId="6844B894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255F4F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lastRenderedPageBreak/>
              <w:t>Spurlock-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Meldahl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Dam</w:t>
            </w:r>
          </w:p>
          <w:p w14:paraId="5D58C75F" w14:textId="7ACE2A5A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lastRenderedPageBreak/>
              <w:t>Interconnection - East Kentucky Power Co.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1E57F5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lastRenderedPageBreak/>
              <w:t>Tower #36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C5257A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Meldahl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Dam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DF8E2CE" w14:textId="7115257B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114C8E" w:rsidRPr="006319B8">
              <w:rPr>
                <w:rFonts w:ascii="Courier New" w:hAnsi="Courier New" w:cs="Courier New"/>
                <w:sz w:val="12"/>
                <w:szCs w:val="12"/>
              </w:rPr>
              <w:t>274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21C377" w14:textId="08CE42C8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114C8E" w:rsidRPr="006319B8">
              <w:rPr>
                <w:rFonts w:ascii="Courier New" w:hAnsi="Courier New" w:cs="Courier New"/>
                <w:sz w:val="12"/>
                <w:szCs w:val="12"/>
              </w:rPr>
              <w:t>421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A5482C6" w14:textId="2889D2AC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114C8E" w:rsidRPr="006319B8">
              <w:rPr>
                <w:rFonts w:ascii="Courier New" w:hAnsi="Courier New" w:cs="Courier New"/>
                <w:sz w:val="12"/>
                <w:szCs w:val="12"/>
              </w:rPr>
              <w:t>847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729B7E7" w14:textId="08C54AE0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114C8E" w:rsidRPr="006319B8">
              <w:rPr>
                <w:rFonts w:ascii="Courier New" w:hAnsi="Courier New" w:cs="Courier New"/>
                <w:sz w:val="12"/>
                <w:szCs w:val="12"/>
              </w:rPr>
              <w:t>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680E7D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4A210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8E1FD2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21.78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0B9CBC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2CBB93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C8D024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89CD22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99405D0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26C9C51D" w14:textId="265833DE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4544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59BAF3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Zimmer-Port Union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09DCE5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Zimmer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1018EA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CAC5E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51821D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D6070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2D9331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1891FF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49C2C2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657DEA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0606A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6395DC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1CE73F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84426E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A877FED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7EAFDD5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BCC531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89B66A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CBDE65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C3A70FF" w14:textId="5328EE35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114C8E" w:rsidRPr="006319B8">
              <w:rPr>
                <w:rFonts w:ascii="Courier New" w:hAnsi="Courier New" w:cs="Courier New"/>
                <w:sz w:val="12"/>
                <w:szCs w:val="12"/>
              </w:rPr>
              <w:t>492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0DB4EF" w14:textId="03E27DCF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114C8E" w:rsidRPr="006319B8">
              <w:rPr>
                <w:rFonts w:ascii="Courier New" w:hAnsi="Courier New" w:cs="Courier New"/>
                <w:sz w:val="12"/>
                <w:szCs w:val="12"/>
              </w:rPr>
              <w:t>492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DE32DE9" w14:textId="74B4EDC6" w:rsidR="00741FAD" w:rsidRPr="006319B8" w:rsidRDefault="00114C8E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1873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650B81" w14:textId="109D8AB0" w:rsidR="00741FAD" w:rsidRPr="006319B8" w:rsidRDefault="00114C8E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1873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770EC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C7DF97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7D87E5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35.88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7745C5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608974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29F844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CA2BF0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CB10AC2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3B43A820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D95A560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0F60DDE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A7EEE1D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81C106" w14:textId="43B54260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1492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6D6F1FF" w14:textId="39336E51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1492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F0EB648" w14:textId="1967CADF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1873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273982F" w14:textId="209CF76A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1873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7A22D78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B75219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AD56C70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10.03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8ADD8FC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069FC49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D0053F5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0A1DD3C" w14:textId="77777777" w:rsidR="00114C8E" w:rsidRPr="006319B8" w:rsidRDefault="00114C8E" w:rsidP="00114C8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F2289F4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4EF684A6" w14:textId="162221C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4545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24BBBC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Zimmer-Red Bank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E6FBB9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F7BE10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E748F3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A77B3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2EAA0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53E69A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66DBB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308DFD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680107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A03E15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1E8EE7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010049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18D271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C2668C9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6B13509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F07DA4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B4D571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Zimmer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112046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B3F224E" w14:textId="628D645E" w:rsidR="00741FAD" w:rsidRPr="006319B8" w:rsidRDefault="00114C8E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1664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13EA2C" w14:textId="016E09AC" w:rsidR="00741FAD" w:rsidRPr="006319B8" w:rsidRDefault="00114C8E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1664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70B59AD" w14:textId="087AA1D7" w:rsidR="00741FAD" w:rsidRPr="006319B8" w:rsidRDefault="00114C8E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2089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7C0475" w14:textId="268C4FA2" w:rsidR="00741FAD" w:rsidRPr="006319B8" w:rsidRDefault="00114C8E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2089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5C3E8B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7C2FFF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EE2272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0.43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505ECF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F61D1F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6C00C8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0AE5CA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12F3BE5A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788EBE3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724EE1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ECFEB8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98AC8A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24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413E6F" w14:textId="2EB9A0D3" w:rsidR="00741FAD" w:rsidRPr="006319B8" w:rsidRDefault="00FA2056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E04FAE5" w14:textId="78FF092A" w:rsidR="00741FAD" w:rsidRPr="006319B8" w:rsidRDefault="00FA2056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1A037A" w14:textId="54491F94" w:rsidR="00741FAD" w:rsidRPr="006319B8" w:rsidRDefault="00FA2056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1042276" w14:textId="316AF1F7" w:rsidR="00741FAD" w:rsidRPr="006319B8" w:rsidRDefault="00FA2056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6AAB2C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986C9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B89DCA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10.58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2E2D4A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305BAC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DDC2F0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305073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B06F818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2BDA3A98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E06A006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3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0F35F8F9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23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49D266D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Ohio/Ky. St. Line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BD7DF64" w14:textId="39FD2BF5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A1D738" w14:textId="5B65168A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CA5BA8" w14:textId="3E9BEC68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82B0D7B" w14:textId="032BAC03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6B0EC2B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610836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184CA3F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E4FA96D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123B2EF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19449DF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0E2E20E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A43A32E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056895BA" w14:textId="7F2CA713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4546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844AE5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DE18BD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0BF569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76A506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49C307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6FB974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CE8318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C1BA2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0E379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57861A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646C81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476E95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0E2269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EEF37F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F75FD5C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5FD7CD03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4E0D9DB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112AABB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42CB1A8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A85F42" w14:textId="572E4E61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5B5019" w14:textId="58CB8FC4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11CC94A" w14:textId="7021A994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862FF8B" w14:textId="289B1FB5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8F21AF0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B003FCE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39C9AC7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5.75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9EA8F13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67F8A04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Pole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5DEAB8B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A67E981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D6C7984" w14:textId="77777777" w:rsidTr="00FF7EBC">
        <w:tc>
          <w:tcPr>
            <w:tcW w:w="831" w:type="dxa"/>
            <w:tcMar>
              <w:left w:w="58" w:type="dxa"/>
              <w:right w:w="58" w:type="dxa"/>
            </w:tcMar>
          </w:tcPr>
          <w:p w14:paraId="6C85AA3B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EE0845B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64278B0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F1CEBC7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38E0417" w14:textId="269B6B49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A3FB52E" w14:textId="5B1D7E7C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1682D9" w14:textId="7371CABE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FA69034" w14:textId="7EC3E429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3F6FEC6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598AA48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CC9300C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D45166C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E7A13D0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C56DF96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BCC7334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36DF48B" w14:textId="77777777" w:rsidTr="00852BC2">
        <w:tc>
          <w:tcPr>
            <w:tcW w:w="831" w:type="dxa"/>
            <w:tcMar>
              <w:left w:w="58" w:type="dxa"/>
              <w:right w:w="58" w:type="dxa"/>
            </w:tcMar>
          </w:tcPr>
          <w:p w14:paraId="557E9ECF" w14:textId="3434D3A0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4561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59F4D94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Woodsdale-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B70138F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Woodsdale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5AB4B44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7731BFC" w14:textId="3735165E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60579CC" w14:textId="640C1AFD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B1E6C7C" w14:textId="6D607D51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34C809" w14:textId="0DEB752B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8EAC5D4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B43793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9C4C8EA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4.68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D5C6990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D4A87C3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F47247F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750021E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6B890A4" w14:textId="77777777" w:rsidTr="00544A86">
        <w:tc>
          <w:tcPr>
            <w:tcW w:w="831" w:type="dxa"/>
            <w:tcMar>
              <w:left w:w="58" w:type="dxa"/>
              <w:right w:w="58" w:type="dxa"/>
            </w:tcMar>
          </w:tcPr>
          <w:p w14:paraId="6C4B4273" w14:textId="58842EA5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4562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E411A55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Woodsdale-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29BFFBA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Woodsdale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5AE5C08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D0D9A77" w14:textId="0292F8DF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DEB8EF0" w14:textId="62F65DE4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0D76082" w14:textId="728B6105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19E3477" w14:textId="2A85096F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4F9FE1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B57519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65A0B63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4.68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7739D7E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96DE461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7DF55DF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DEE36C8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EDEFCFA" w14:textId="77777777" w:rsidTr="00852BC2">
        <w:tc>
          <w:tcPr>
            <w:tcW w:w="831" w:type="dxa"/>
            <w:tcMar>
              <w:left w:w="58" w:type="dxa"/>
              <w:right w:w="58" w:type="dxa"/>
            </w:tcMar>
          </w:tcPr>
          <w:p w14:paraId="6191B253" w14:textId="53B9F6AF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34569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D7316A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Hillcrest-Foster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33A0D1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Hillcrest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51428A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1697D72" w14:textId="52EEBB53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FA2056" w:rsidRPr="006319B8">
              <w:rPr>
                <w:rFonts w:ascii="Courier New" w:hAnsi="Courier New" w:cs="Courier New"/>
                <w:sz w:val="12"/>
                <w:szCs w:val="12"/>
              </w:rPr>
              <w:t>455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6FE36E9" w14:textId="307CF114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FA2056" w:rsidRPr="006319B8">
              <w:rPr>
                <w:rFonts w:ascii="Courier New" w:hAnsi="Courier New" w:cs="Courier New"/>
                <w:sz w:val="12"/>
                <w:szCs w:val="12"/>
              </w:rPr>
              <w:t>455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8D60D7" w14:textId="26305B18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179</w:t>
            </w:r>
            <w:r w:rsidR="00FA2056" w:rsidRPr="006319B8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C8CF07" w14:textId="74EBFF98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179</w:t>
            </w:r>
            <w:r w:rsidR="00FA2056" w:rsidRPr="006319B8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BB1ED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E9B6CD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BAB06E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26.36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B35092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CAE49A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54D90E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BBD793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2F40A74" w14:textId="77777777" w:rsidTr="00852BC2">
        <w:tc>
          <w:tcPr>
            <w:tcW w:w="831" w:type="dxa"/>
            <w:tcMar>
              <w:left w:w="58" w:type="dxa"/>
              <w:right w:w="58" w:type="dxa"/>
            </w:tcMar>
          </w:tcPr>
          <w:p w14:paraId="7B9BFB27" w14:textId="2B14614D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34576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9FEFC9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Zimmer-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Meldahl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Dam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62CABE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Zimmer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ACAC91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Meldahl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 Dam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090E52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1B3B76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68FA0A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F13928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E9B0D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C3219E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919493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A1A1AE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686963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43D795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5651C1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5867CC31" w14:textId="77777777" w:rsidTr="00852BC2">
        <w:tc>
          <w:tcPr>
            <w:tcW w:w="831" w:type="dxa"/>
            <w:tcMar>
              <w:left w:w="58" w:type="dxa"/>
              <w:right w:w="58" w:type="dxa"/>
            </w:tcMar>
          </w:tcPr>
          <w:p w14:paraId="2741EB7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6F3209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8359A4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B6C0E0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61F40A" w14:textId="48D23A60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FA2056" w:rsidRPr="006319B8">
              <w:rPr>
                <w:rFonts w:ascii="Courier New" w:hAnsi="Courier New" w:cs="Courier New"/>
                <w:sz w:val="12"/>
                <w:szCs w:val="12"/>
              </w:rPr>
              <w:t>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7DBD58A" w14:textId="525E8A18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FA2056" w:rsidRPr="006319B8">
              <w:rPr>
                <w:rFonts w:ascii="Courier New" w:hAnsi="Courier New" w:cs="Courier New"/>
                <w:sz w:val="12"/>
                <w:szCs w:val="12"/>
              </w:rPr>
              <w:t>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79BC18F" w14:textId="3D9E0658" w:rsidR="00741FAD" w:rsidRPr="006319B8" w:rsidRDefault="00FA2056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D5D6E27" w14:textId="1FCACC22" w:rsidR="00741FAD" w:rsidRPr="006319B8" w:rsidRDefault="00FA2056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457BAE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4A985D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67F2CE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6.57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7EA06B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811475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9E9D34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A5B375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DD8C9AF" w14:textId="77777777" w:rsidTr="00852BC2">
        <w:tc>
          <w:tcPr>
            <w:tcW w:w="83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11152BD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09FD575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ECCB733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E9D2D98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EEAE2AE" w14:textId="7317BCBE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4070B78" w14:textId="48E42FE2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D4FE7C4" w14:textId="2D51CFAC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D7B16A1" w14:textId="1E3AFC7C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62002D2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518EE28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8755365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0.78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80CFB84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519EF23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EF7F90A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A19E0FA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32181E8" w14:textId="77777777" w:rsidTr="00544A86">
        <w:tc>
          <w:tcPr>
            <w:tcW w:w="831" w:type="dxa"/>
            <w:tcMar>
              <w:left w:w="58" w:type="dxa"/>
              <w:right w:w="58" w:type="dxa"/>
            </w:tcMar>
          </w:tcPr>
          <w:p w14:paraId="00BE29E0" w14:textId="40F812DD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34582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1A592E0D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Garver-</w:t>
            </w: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A485AA0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4C9906A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3B62465" w14:textId="01BD121F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D9F3A7E" w14:textId="628B9DA1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1509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93BABB" w14:textId="0D86F886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E6F724C" w14:textId="1EFB98DF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480A9B3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6FAF491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48555E4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1.79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A3CBF01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7786586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0DBAF8E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56EAA750" w14:textId="77777777" w:rsidR="00FA2056" w:rsidRPr="006319B8" w:rsidRDefault="00FA2056" w:rsidP="00FA205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964F9D3" w14:textId="77777777" w:rsidTr="00852BC2">
        <w:tc>
          <w:tcPr>
            <w:tcW w:w="831" w:type="dxa"/>
            <w:tcMar>
              <w:left w:w="58" w:type="dxa"/>
              <w:right w:w="58" w:type="dxa"/>
            </w:tcMar>
          </w:tcPr>
          <w:p w14:paraId="776BACF8" w14:textId="65512406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4591*</w:t>
            </w:r>
          </w:p>
          <w:p w14:paraId="37814C97" w14:textId="0C3E08C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CD63EA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Fort-West Milton</w:t>
            </w:r>
          </w:p>
          <w:p w14:paraId="7664163F" w14:textId="1887EE3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Interconnection - </w:t>
            </w:r>
            <w:r w:rsidR="003C3D32" w:rsidRPr="006319B8">
              <w:rPr>
                <w:rFonts w:ascii="Courier New" w:hAnsi="Courier New" w:cs="Courier New"/>
                <w:sz w:val="12"/>
                <w:szCs w:val="12"/>
              </w:rPr>
              <w:t>AES Ohio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78B6541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5C5C5A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No. 173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F3CB83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774DFD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9BB1EB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A96C28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4B2742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1F3A0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2024FE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DC0024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A24EBF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57DFC3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D4273E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E01B830" w14:textId="77777777" w:rsidTr="00852BC2">
        <w:tc>
          <w:tcPr>
            <w:tcW w:w="831" w:type="dxa"/>
            <w:tcMar>
              <w:left w:w="58" w:type="dxa"/>
              <w:right w:w="58" w:type="dxa"/>
            </w:tcMar>
          </w:tcPr>
          <w:p w14:paraId="21D0E13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55C61A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41B34B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42C2EDC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B29EC0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1195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517E00" w14:textId="6928F03D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FA2056" w:rsidRPr="006319B8">
              <w:rPr>
                <w:rFonts w:ascii="Courier New" w:hAnsi="Courier New" w:cs="Courier New"/>
                <w:sz w:val="12"/>
                <w:szCs w:val="12"/>
              </w:rPr>
              <w:t>195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B5B803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1195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052C35A" w14:textId="77569B02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FA2056" w:rsidRPr="006319B8">
              <w:rPr>
                <w:rFonts w:ascii="Courier New" w:hAnsi="Courier New" w:cs="Courier New"/>
                <w:sz w:val="12"/>
                <w:szCs w:val="12"/>
              </w:rPr>
              <w:t>195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21D39D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6401D4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4B1286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33.25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B66F26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76EE34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4116CD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B8A26D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A689A93" w14:textId="77777777" w:rsidTr="00852BC2">
        <w:tc>
          <w:tcPr>
            <w:tcW w:w="831" w:type="dxa"/>
            <w:tcMar>
              <w:left w:w="58" w:type="dxa"/>
              <w:right w:w="58" w:type="dxa"/>
            </w:tcMar>
          </w:tcPr>
          <w:p w14:paraId="6303E35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735CC5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55ECD48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79A1743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1F3440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1195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85C4A5" w14:textId="3D93E19F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FA2056" w:rsidRPr="006319B8">
              <w:rPr>
                <w:rFonts w:ascii="Courier New" w:hAnsi="Courier New" w:cs="Courier New"/>
                <w:sz w:val="12"/>
                <w:szCs w:val="12"/>
              </w:rPr>
              <w:t>195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D5AA5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1195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F46826" w14:textId="0AF34B48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FA2056" w:rsidRPr="006319B8">
              <w:rPr>
                <w:rFonts w:ascii="Courier New" w:hAnsi="Courier New" w:cs="Courier New"/>
                <w:sz w:val="12"/>
                <w:szCs w:val="12"/>
              </w:rPr>
              <w:t>195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04C81E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21F42D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45340F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1.37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8F012F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D13251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281EE5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DA191F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7738225D" w14:textId="77777777" w:rsidTr="00852BC2">
        <w:tc>
          <w:tcPr>
            <w:tcW w:w="831" w:type="dxa"/>
            <w:tcMar>
              <w:left w:w="58" w:type="dxa"/>
              <w:right w:w="58" w:type="dxa"/>
            </w:tcMar>
          </w:tcPr>
          <w:p w14:paraId="09FED2F2" w14:textId="4F7B7470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4592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FEF43B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Fort-Woodsdale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90586F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Miami Fort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4188B0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Woodsdale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C9958D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F201C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C3B08A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FC8EFE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AA7372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BFC61D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C411F5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95BF79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837261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6BC207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2A36110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C21EDF2" w14:textId="77777777" w:rsidTr="00852BC2">
        <w:tc>
          <w:tcPr>
            <w:tcW w:w="831" w:type="dxa"/>
            <w:tcMar>
              <w:left w:w="58" w:type="dxa"/>
              <w:right w:w="58" w:type="dxa"/>
            </w:tcMar>
          </w:tcPr>
          <w:p w14:paraId="3F8B4E6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5E4BD91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ED494D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C5DA54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F9AC46E" w14:textId="18A44140" w:rsidR="00741FAD" w:rsidRPr="006319B8" w:rsidRDefault="009A236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1290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6E5A72" w14:textId="0B4C8431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9A236C" w:rsidRPr="006319B8">
              <w:rPr>
                <w:rFonts w:ascii="Courier New" w:hAnsi="Courier New" w:cs="Courier New"/>
                <w:sz w:val="12"/>
                <w:szCs w:val="12"/>
              </w:rPr>
              <w:t>457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790A0E2" w14:textId="6A9B2CB4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9A236C" w:rsidRPr="006319B8">
              <w:rPr>
                <w:rFonts w:ascii="Courier New" w:hAnsi="Courier New" w:cs="Courier New"/>
                <w:sz w:val="12"/>
                <w:szCs w:val="12"/>
              </w:rPr>
              <w:t>682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78ACEE" w14:textId="4E677EAF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9A236C" w:rsidRPr="006319B8">
              <w:rPr>
                <w:rFonts w:ascii="Courier New" w:hAnsi="Courier New" w:cs="Courier New"/>
                <w:sz w:val="12"/>
                <w:szCs w:val="12"/>
              </w:rPr>
              <w:t>760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A8F147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E1098D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DC4E6F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33.25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5DE8B8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059B40B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00E665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337860A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D21C6AC" w14:textId="77777777" w:rsidTr="00852BC2">
        <w:tc>
          <w:tcPr>
            <w:tcW w:w="83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CB2249F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933BB15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09CEDDE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F5E444C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E6F11F7" w14:textId="37E2856F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1290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6112265" w14:textId="2C0BE3A4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1457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A616B96" w14:textId="3B37D7EE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1682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6692CBD" w14:textId="4D3A08CE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1760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BE620EE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68A353C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F29126C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4.82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5B4619F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411E6ED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DD50DF5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1852D26" w14:textId="77777777" w:rsidR="009A236C" w:rsidRPr="006319B8" w:rsidRDefault="009A236C" w:rsidP="009A236C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C9418B8" w14:textId="77777777" w:rsidTr="00852BC2">
        <w:tc>
          <w:tcPr>
            <w:tcW w:w="83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0D2983B" w14:textId="08CBFE4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34598*</w:t>
            </w:r>
          </w:p>
          <w:p w14:paraId="53CF9358" w14:textId="28FFBB5D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CF61DE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Foster-Bath</w:t>
            </w:r>
          </w:p>
          <w:p w14:paraId="5D546F28" w14:textId="3BED10D1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Interconnection - </w:t>
            </w:r>
            <w:r w:rsidR="003C3D32" w:rsidRPr="006319B8">
              <w:rPr>
                <w:rFonts w:ascii="Courier New" w:hAnsi="Courier New" w:cs="Courier New"/>
                <w:sz w:val="12"/>
                <w:szCs w:val="12"/>
              </w:rPr>
              <w:t>AES Ohio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B3949B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FCDD8C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Tower 1021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7034330" w14:textId="40899FB6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9A236C" w:rsidRPr="006319B8">
              <w:rPr>
                <w:rFonts w:ascii="Courier New" w:hAnsi="Courier New" w:cs="Courier New"/>
                <w:sz w:val="12"/>
                <w:szCs w:val="12"/>
              </w:rPr>
              <w:t>263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3352E94" w14:textId="104923AE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9A236C" w:rsidRPr="006319B8">
              <w:rPr>
                <w:rFonts w:ascii="Courier New" w:hAnsi="Courier New" w:cs="Courier New"/>
                <w:sz w:val="12"/>
                <w:szCs w:val="12"/>
              </w:rPr>
              <w:t>455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A48A8B3" w14:textId="67E972B0" w:rsidR="00741FAD" w:rsidRPr="006319B8" w:rsidRDefault="009A236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1684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07CB910" w14:textId="5F40B305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9A236C" w:rsidRPr="006319B8">
              <w:rPr>
                <w:rFonts w:ascii="Courier New" w:hAnsi="Courier New" w:cs="Courier New"/>
                <w:sz w:val="12"/>
                <w:szCs w:val="12"/>
              </w:rPr>
              <w:t>795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BD4731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04F9F0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995BF4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3.2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0D8669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8E5114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6D51A9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869595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14:paraId="65526A73" w14:textId="77777777" w:rsidR="00237974" w:rsidRPr="006319B8" w:rsidRDefault="00237974">
      <w:r w:rsidRPr="006319B8">
        <w:br w:type="page"/>
      </w:r>
    </w:p>
    <w:tbl>
      <w:tblPr>
        <w:tblStyle w:val="TableGrid"/>
        <w:tblW w:w="14544" w:type="dxa"/>
        <w:tblLayout w:type="fixed"/>
        <w:tblLook w:val="04A0" w:firstRow="1" w:lastRow="0" w:firstColumn="1" w:lastColumn="0" w:noHBand="0" w:noVBand="1"/>
      </w:tblPr>
      <w:tblGrid>
        <w:gridCol w:w="831"/>
        <w:gridCol w:w="2017"/>
        <w:gridCol w:w="1442"/>
        <w:gridCol w:w="1517"/>
        <w:gridCol w:w="556"/>
        <w:gridCol w:w="556"/>
        <w:gridCol w:w="556"/>
        <w:gridCol w:w="556"/>
        <w:gridCol w:w="556"/>
        <w:gridCol w:w="556"/>
        <w:gridCol w:w="693"/>
        <w:gridCol w:w="693"/>
        <w:gridCol w:w="1380"/>
        <w:gridCol w:w="693"/>
        <w:gridCol w:w="1942"/>
      </w:tblGrid>
      <w:tr w:rsidR="006319B8" w:rsidRPr="006319B8" w14:paraId="199DF2ED" w14:textId="77777777" w:rsidTr="00F6678B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3C1B732" w14:textId="27250C41" w:rsidR="00741FAD" w:rsidRPr="006319B8" w:rsidRDefault="00741FAD" w:rsidP="00741FAD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lastRenderedPageBreak/>
              <w:t>DUKE ENERGY OHIO</w:t>
            </w:r>
          </w:p>
        </w:tc>
      </w:tr>
      <w:tr w:rsidR="006319B8" w:rsidRPr="006319B8" w14:paraId="6B722B14" w14:textId="77777777" w:rsidTr="00F6678B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B7D27F1" w14:textId="6F418F77" w:rsidR="00741FAD" w:rsidRPr="006319B8" w:rsidRDefault="00741FAD" w:rsidP="00741FAD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4901:5-5-04(D)(1)(a)</w:t>
            </w:r>
          </w:p>
        </w:tc>
      </w:tr>
      <w:tr w:rsidR="006319B8" w:rsidRPr="006319B8" w14:paraId="0A595CDC" w14:textId="77777777" w:rsidTr="00F6678B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5EB9900" w14:textId="77777777" w:rsidR="00741FAD" w:rsidRPr="006319B8" w:rsidRDefault="00741FAD" w:rsidP="00741FAD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FORM FE-T7:  CHARACTERISTICS OF EXISTING TRANSMISSION LINES</w:t>
            </w:r>
          </w:p>
        </w:tc>
      </w:tr>
      <w:tr w:rsidR="006319B8" w:rsidRPr="006319B8" w14:paraId="004708ED" w14:textId="77777777" w:rsidTr="00F6678B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14C1ED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68664AB" w14:textId="77777777" w:rsidTr="00F6678B">
        <w:tc>
          <w:tcPr>
            <w:tcW w:w="14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02E2D23" w14:textId="77777777" w:rsidR="00741FAD" w:rsidRPr="006319B8" w:rsidRDefault="00741FAD" w:rsidP="00741FAD">
            <w:pPr>
              <w:jc w:val="center"/>
              <w:rPr>
                <w:rFonts w:ascii="Courier New" w:hAnsi="Courier New"/>
                <w:b/>
                <w:snapToGrid w:val="0"/>
                <w:sz w:val="11"/>
              </w:rPr>
            </w:pPr>
            <w:r w:rsidRPr="006319B8">
              <w:rPr>
                <w:rFonts w:ascii="Courier New" w:hAnsi="Courier New"/>
                <w:b/>
                <w:snapToGrid w:val="0"/>
                <w:sz w:val="11"/>
              </w:rPr>
              <w:t>WHOLLY OWNED TRANSMISSION LINES DESIGNED FOR 345 KV OPERATION</w:t>
            </w:r>
          </w:p>
        </w:tc>
      </w:tr>
      <w:tr w:rsidR="006319B8" w:rsidRPr="006319B8" w14:paraId="42BF2D44" w14:textId="77777777" w:rsidTr="00F6678B">
        <w:tc>
          <w:tcPr>
            <w:tcW w:w="831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612210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DEO CIRCUIT NO.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08B210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LINE NAME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47DF40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ORIGIN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F08D55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TERMINUS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0ED480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SUMMER MVA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9F194F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WINTER MVA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3EC2F0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VOLTAGE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6D4159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LENGTH (MILES)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14D7F6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WIDTH (FEET)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51E413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SUPPORTING STRUCTURES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4B8421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NUMBER</w:t>
            </w:r>
          </w:p>
          <w:p w14:paraId="0BCCD3F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OF CIRCUITS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BEC492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SUBSTATIONS ON THE LINE</w:t>
            </w:r>
          </w:p>
        </w:tc>
      </w:tr>
      <w:tr w:rsidR="006319B8" w:rsidRPr="006319B8" w14:paraId="4AEF2603" w14:textId="77777777" w:rsidTr="00F6678B">
        <w:tc>
          <w:tcPr>
            <w:tcW w:w="831" w:type="dxa"/>
            <w:vMerge/>
            <w:tcMar>
              <w:left w:w="58" w:type="dxa"/>
              <w:right w:w="58" w:type="dxa"/>
            </w:tcMar>
          </w:tcPr>
          <w:p w14:paraId="3B386A3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vMerge/>
            <w:tcMar>
              <w:left w:w="58" w:type="dxa"/>
              <w:right w:w="58" w:type="dxa"/>
            </w:tcMar>
          </w:tcPr>
          <w:p w14:paraId="7E4F71A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2" w:type="dxa"/>
            <w:vMerge/>
            <w:tcMar>
              <w:left w:w="58" w:type="dxa"/>
              <w:right w:w="58" w:type="dxa"/>
            </w:tcMar>
          </w:tcPr>
          <w:p w14:paraId="48C8244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vMerge/>
            <w:tcMar>
              <w:left w:w="58" w:type="dxa"/>
              <w:right w:w="58" w:type="dxa"/>
            </w:tcMar>
          </w:tcPr>
          <w:p w14:paraId="4124A78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63B1FC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NORMAL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53E472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EMERG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13C1EF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NORMAL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A7D09B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EMERG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RATING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9EA10A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OPER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. LEVEL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8E0E2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DESIGN LEVEL</w:t>
            </w: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5BC25B3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4A33284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vMerge/>
            <w:tcMar>
              <w:left w:w="58" w:type="dxa"/>
              <w:right w:w="58" w:type="dxa"/>
            </w:tcMar>
          </w:tcPr>
          <w:p w14:paraId="279CDB9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vMerge/>
            <w:tcMar>
              <w:left w:w="58" w:type="dxa"/>
              <w:right w:w="58" w:type="dxa"/>
            </w:tcMar>
          </w:tcPr>
          <w:p w14:paraId="47A1521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vMerge/>
            <w:tcMar>
              <w:left w:w="58" w:type="dxa"/>
              <w:right w:w="58" w:type="dxa"/>
            </w:tcMar>
          </w:tcPr>
          <w:p w14:paraId="12D6866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3A106037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08852FB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1883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883AC6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-Red Bank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E791AF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Beckjord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70B8CC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123B60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0B3CA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422B42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65FBB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D7629C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2E1ED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961427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33FC9E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130F0A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D8CA1F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72F3BA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418D69C6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2148031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2AA318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63C365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EFE211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649507E" w14:textId="32B15262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5A1CE63" w14:textId="65CE605E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7772ED" w14:textId="7ED9CDE4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80A219" w14:textId="1CC82EB3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D7752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1B6D58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E2A6CE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0.89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CA0405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7AD2324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CE0EA9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B93D63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AA791F1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691FA572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7E1B026B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D38B44F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336A3B34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D6E0127" w14:textId="60C2B781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02EDEAD" w14:textId="006407A9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332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12184D1" w14:textId="7D9F894B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F103F7" w14:textId="2D9D6CDC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23203DB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3CABC67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3AA9F12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13.82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3A565B4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B3BA773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A93A066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C7D36AD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Newtown</w:t>
            </w:r>
          </w:p>
        </w:tc>
      </w:tr>
      <w:tr w:rsidR="006319B8" w:rsidRPr="006319B8" w14:paraId="4CB3DC09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3996B79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4683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660D40E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Evendale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-Port Union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57F576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Evendale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148C57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Port Union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FCC1EC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C67DA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DCE7DB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5B931A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CB3275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FF9139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172542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A1398D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CDB31D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013043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496151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25A8471A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2B0D267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288FA2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BF22F2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25076B0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8A16AB8" w14:textId="31DAF731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87EEC2" w14:textId="21B06DDE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0DF611E" w14:textId="6DC8B1A1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49D912B" w14:textId="6999B8C4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BD6ED3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F576BF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7D4B3E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0.52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607477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504E6FD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C252E0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6963686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C232C1D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43BC7F92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176D6B0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3716DED4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36F2A09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AAC4587" w14:textId="1233106F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DF436F8" w14:textId="3FA6151F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3CED834A" w14:textId="4D833C38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ED27463" w14:textId="1A4A5649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AC7F73E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464FA57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0E495FB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5.48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C5A5E67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11E4734F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4284D22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923C401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Kemper</w:t>
            </w:r>
          </w:p>
        </w:tc>
      </w:tr>
      <w:tr w:rsidR="006319B8" w:rsidRPr="006319B8" w14:paraId="6AE65C44" w14:textId="77777777" w:rsidTr="00F2236F">
        <w:tc>
          <w:tcPr>
            <w:tcW w:w="831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14:paraId="3C600E8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4685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4C1A418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Evendale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-Terminal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6500AB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Evendale</w:t>
            </w:r>
            <w:proofErr w:type="spellEnd"/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7B7FD4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87D3F4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7F050A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9528DF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F1D86F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ACF6EC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2DA637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F25F65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E69217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4236417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67ABE5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DE4BAF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04948D81" w14:textId="77777777" w:rsidTr="00F2236F">
        <w:tc>
          <w:tcPr>
            <w:tcW w:w="831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</w:tcPr>
          <w:p w14:paraId="226E8D2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062A9D3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1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2BDD09D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59D02B7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21F64D2" w14:textId="023C25C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0E4BAF" w:rsidRPr="006319B8">
              <w:rPr>
                <w:rFonts w:ascii="Courier New" w:hAnsi="Courier New" w:cs="Courier New"/>
                <w:sz w:val="12"/>
                <w:szCs w:val="12"/>
              </w:rPr>
              <w:t>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96B8CCE" w14:textId="5107A70C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0E4BAF" w:rsidRPr="006319B8">
              <w:rPr>
                <w:rFonts w:ascii="Courier New" w:hAnsi="Courier New" w:cs="Courier New"/>
                <w:sz w:val="12"/>
                <w:szCs w:val="12"/>
              </w:rPr>
              <w:t>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E057D60" w14:textId="2280558C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3A78ABD" w14:textId="4932D71A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D825DB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6D51DBE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86EA72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0.21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48105D4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6D6AD2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64BE8F62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7D8F7BF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51674C2" w14:textId="77777777" w:rsidTr="00F2236F">
        <w:tc>
          <w:tcPr>
            <w:tcW w:w="831" w:type="dxa"/>
            <w:tcBorders>
              <w:top w:val="nil"/>
            </w:tcBorders>
            <w:tcMar>
              <w:left w:w="58" w:type="dxa"/>
              <w:right w:w="58" w:type="dxa"/>
            </w:tcMar>
          </w:tcPr>
          <w:p w14:paraId="52053340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2C8C1098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Section 2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146551BE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0DFD942F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42A7E5A" w14:textId="7B6B8A05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D3E3422" w14:textId="393A29E1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394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662FCB4" w14:textId="5BD8EE0C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E856513" w14:textId="7441749E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487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E836204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15424AC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340F9F92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4.02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66969A5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2506D554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232D10F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428AE23F" w14:textId="77777777" w:rsidR="000E4BAF" w:rsidRPr="006319B8" w:rsidRDefault="000E4BAF" w:rsidP="000E4BAF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6F6EA32" w14:textId="77777777" w:rsidTr="00544A86">
        <w:tc>
          <w:tcPr>
            <w:tcW w:w="831" w:type="dxa"/>
            <w:tcMar>
              <w:left w:w="58" w:type="dxa"/>
              <w:right w:w="58" w:type="dxa"/>
            </w:tcMar>
          </w:tcPr>
          <w:p w14:paraId="298A299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5381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469798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Shaker Run-Rockies Express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4D678EA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Structure 69A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18D7698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Rockies Express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AF7BB2E" w14:textId="03B0C92E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486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CD49F77" w14:textId="4D98BFCE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502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73F66434" w14:textId="50A4EA38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542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E6F2623" w14:textId="5E5E4CD0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556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916E15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1DCE705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13B7740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2.62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FEABE2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6B8EC6C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5F6D631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027F414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EE60072" w14:textId="77777777" w:rsidTr="00544A86">
        <w:tc>
          <w:tcPr>
            <w:tcW w:w="831" w:type="dxa"/>
            <w:tcMar>
              <w:left w:w="58" w:type="dxa"/>
              <w:right w:w="58" w:type="dxa"/>
            </w:tcMar>
          </w:tcPr>
          <w:p w14:paraId="298377F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5485</w:t>
            </w:r>
          </w:p>
        </w:tc>
        <w:tc>
          <w:tcPr>
            <w:tcW w:w="2017" w:type="dxa"/>
            <w:tcMar>
              <w:left w:w="58" w:type="dxa"/>
              <w:right w:w="58" w:type="dxa"/>
            </w:tcMar>
          </w:tcPr>
          <w:p w14:paraId="339E8D4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Foster-Shaker Run</w:t>
            </w:r>
          </w:p>
        </w:tc>
        <w:tc>
          <w:tcPr>
            <w:tcW w:w="1442" w:type="dxa"/>
            <w:tcMar>
              <w:left w:w="58" w:type="dxa"/>
              <w:right w:w="58" w:type="dxa"/>
            </w:tcMar>
          </w:tcPr>
          <w:p w14:paraId="649FE13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Foster</w:t>
            </w:r>
          </w:p>
        </w:tc>
        <w:tc>
          <w:tcPr>
            <w:tcW w:w="1517" w:type="dxa"/>
            <w:tcMar>
              <w:left w:w="58" w:type="dxa"/>
              <w:right w:w="58" w:type="dxa"/>
            </w:tcMar>
          </w:tcPr>
          <w:p w14:paraId="6490132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Shaker Run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063BE25E" w14:textId="4B386F51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267D4CA" w14:textId="00230013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301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245B1C68" w14:textId="10A343C5" w:rsidR="00741FAD" w:rsidRPr="006319B8" w:rsidRDefault="000E4BAF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378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65D7F26" w14:textId="7977E18F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="000E4BAF" w:rsidRPr="006319B8">
              <w:rPr>
                <w:rFonts w:ascii="Courier New" w:hAnsi="Courier New" w:cs="Courier New"/>
                <w:sz w:val="12"/>
                <w:szCs w:val="12"/>
              </w:rPr>
              <w:t>78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5BE3A59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Mar>
              <w:left w:w="58" w:type="dxa"/>
              <w:right w:w="58" w:type="dxa"/>
            </w:tcMar>
          </w:tcPr>
          <w:p w14:paraId="4753F14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7A5B70A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10.29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20FDA44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Mar>
              <w:left w:w="58" w:type="dxa"/>
              <w:right w:w="58" w:type="dxa"/>
            </w:tcMar>
          </w:tcPr>
          <w:p w14:paraId="3D947AD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Mar>
              <w:left w:w="58" w:type="dxa"/>
              <w:right w:w="58" w:type="dxa"/>
            </w:tcMar>
          </w:tcPr>
          <w:p w14:paraId="04390FF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Mar>
              <w:left w:w="58" w:type="dxa"/>
              <w:right w:w="58" w:type="dxa"/>
            </w:tcMar>
          </w:tcPr>
          <w:p w14:paraId="1C25BD9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Park, Bethany</w:t>
            </w:r>
          </w:p>
        </w:tc>
      </w:tr>
      <w:tr w:rsidR="006319B8" w:rsidRPr="006319B8" w14:paraId="2C0814DB" w14:textId="77777777" w:rsidTr="00D13887">
        <w:tc>
          <w:tcPr>
            <w:tcW w:w="83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8AC0C07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5689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B5630B3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  <w:r w:rsidRPr="006319B8">
              <w:rPr>
                <w:rFonts w:ascii="Courier New" w:hAnsi="Courier New" w:cs="Courier New"/>
                <w:sz w:val="12"/>
                <w:szCs w:val="12"/>
              </w:rPr>
              <w:t>-Garver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49719C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6319B8">
              <w:rPr>
                <w:rFonts w:ascii="Courier New" w:hAnsi="Courier New" w:cs="Courier New"/>
                <w:sz w:val="12"/>
                <w:szCs w:val="12"/>
              </w:rPr>
              <w:t>Todhunter</w:t>
            </w:r>
            <w:proofErr w:type="spellEnd"/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3C5679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Pole 75-02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72527A9" w14:textId="4530BCF6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511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76F639F" w14:textId="7EB69794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511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74DB3E3" w14:textId="311151B7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633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AFADF3C" w14:textId="618D78F0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633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552DD7C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707ABF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C5D45B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1.75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147C07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8B05AC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098005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252580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6319B8" w:rsidRPr="006319B8" w14:paraId="6AFCDE6B" w14:textId="77777777" w:rsidTr="009A236C">
        <w:tc>
          <w:tcPr>
            <w:tcW w:w="83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D14E94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7481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6454F5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Bank-Terminal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C015F3A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Red Bank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BAEE46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Terminal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F7CFCF6" w14:textId="3092F5F2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406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9015662" w14:textId="21B432EC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</w:t>
            </w:r>
            <w:r w:rsidR="007F44EC" w:rsidRPr="006319B8">
              <w:rPr>
                <w:rFonts w:ascii="Courier New" w:hAnsi="Courier New" w:cs="Courier New"/>
                <w:sz w:val="12"/>
                <w:szCs w:val="12"/>
              </w:rPr>
              <w:t>08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35BF8E5" w14:textId="1578E6D7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A683671" w14:textId="2CD7949A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413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AFD714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7F0988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41828B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5.72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DDDEA3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56FFB22" w14:textId="3220A26D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</w:t>
            </w:r>
            <w:r w:rsidR="00237974" w:rsidRPr="006319B8">
              <w:rPr>
                <w:rFonts w:ascii="Courier New" w:hAnsi="Courier New" w:cs="Courier New"/>
                <w:sz w:val="12"/>
                <w:szCs w:val="12"/>
              </w:rPr>
              <w:t>o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w</w:t>
            </w:r>
            <w:r w:rsidR="00237974" w:rsidRPr="006319B8">
              <w:rPr>
                <w:rFonts w:ascii="Courier New" w:hAnsi="Courier New" w:cs="Courier New"/>
                <w:sz w:val="12"/>
                <w:szCs w:val="12"/>
              </w:rPr>
              <w:t>e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 xml:space="preserve">r &amp; </w:t>
            </w:r>
            <w:r w:rsidR="00237974" w:rsidRPr="006319B8">
              <w:rPr>
                <w:rFonts w:ascii="Courier New" w:hAnsi="Courier New" w:cs="Courier New"/>
                <w:sz w:val="12"/>
                <w:szCs w:val="12"/>
              </w:rPr>
              <w:t xml:space="preserve">Steel </w:t>
            </w:r>
            <w:r w:rsidRPr="006319B8">
              <w:rPr>
                <w:rFonts w:ascii="Courier New" w:hAnsi="Courier New" w:cs="Courier New"/>
                <w:sz w:val="12"/>
                <w:szCs w:val="12"/>
              </w:rPr>
              <w:t>Pole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401FA1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AE3A9FB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Golf Manor</w:t>
            </w:r>
          </w:p>
        </w:tc>
      </w:tr>
      <w:tr w:rsidR="00741FAD" w:rsidRPr="006319B8" w14:paraId="54FB0D1C" w14:textId="77777777" w:rsidTr="009A236C">
        <w:tc>
          <w:tcPr>
            <w:tcW w:w="83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1ED9FB8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7581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414F83D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Garver-Rockies Express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383FDF4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Pole 75-01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9B2302F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Structure 69B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3EF8445" w14:textId="7EAC8BBA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516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6B21505" w14:textId="6D75869C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582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8DD4560" w14:textId="0381C5F6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672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BBB1E36" w14:textId="09F428DC" w:rsidR="00741FAD" w:rsidRPr="006319B8" w:rsidRDefault="007F44EC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704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482C925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138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86B6DE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C63179E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0.93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08E0229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150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2F598D0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Steel Tower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2F44D11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6319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13D3A86" w14:textId="77777777" w:rsidR="00741FAD" w:rsidRPr="006319B8" w:rsidRDefault="00741FAD" w:rsidP="00741FAD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14:paraId="3E32C144" w14:textId="77777777" w:rsidR="000D5403" w:rsidRPr="006319B8" w:rsidRDefault="000D5403" w:rsidP="0020193E">
      <w:pPr>
        <w:tabs>
          <w:tab w:val="left" w:pos="1830"/>
        </w:tabs>
        <w:rPr>
          <w:rFonts w:ascii="Courier New" w:hAnsi="Courier New" w:cs="Courier New"/>
          <w:sz w:val="12"/>
          <w:szCs w:val="12"/>
        </w:rPr>
      </w:pPr>
    </w:p>
    <w:sectPr w:rsidR="000D5403" w:rsidRPr="006319B8" w:rsidSect="00B23941">
      <w:headerReference w:type="default" r:id="rId7"/>
      <w:footerReference w:type="default" r:id="rId8"/>
      <w:pgSz w:w="15840" w:h="12240" w:orient="landscape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7B76" w14:textId="77777777" w:rsidR="00852BC2" w:rsidRDefault="00852BC2" w:rsidP="00DD4904">
      <w:pPr>
        <w:spacing w:after="0" w:line="240" w:lineRule="auto"/>
      </w:pPr>
      <w:r>
        <w:separator/>
      </w:r>
    </w:p>
  </w:endnote>
  <w:endnote w:type="continuationSeparator" w:id="0">
    <w:p w14:paraId="72567D7E" w14:textId="77777777" w:rsidR="00852BC2" w:rsidRDefault="00852BC2" w:rsidP="00DD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97FA" w14:textId="77777777" w:rsidR="00852BC2" w:rsidRDefault="00852BC2" w:rsidP="00BE69B1">
    <w:pPr>
      <w:pStyle w:val="Footer"/>
      <w:jc w:val="center"/>
    </w:pPr>
    <w:r>
      <w:t>4-</w:t>
    </w:r>
    <w:sdt>
      <w:sdtPr>
        <w:id w:val="-17834892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12182239" w14:textId="77777777" w:rsidR="00852BC2" w:rsidRPr="00DD4904" w:rsidRDefault="00852BC2" w:rsidP="00DD4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1C3B" w14:textId="77777777" w:rsidR="00852BC2" w:rsidRDefault="00852BC2" w:rsidP="00DD4904">
      <w:pPr>
        <w:spacing w:after="0" w:line="240" w:lineRule="auto"/>
      </w:pPr>
      <w:r>
        <w:separator/>
      </w:r>
    </w:p>
  </w:footnote>
  <w:footnote w:type="continuationSeparator" w:id="0">
    <w:p w14:paraId="17A6C286" w14:textId="77777777" w:rsidR="00852BC2" w:rsidRDefault="00852BC2" w:rsidP="00DD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40EB" w14:textId="77777777" w:rsidR="009328DB" w:rsidRPr="009328DB" w:rsidRDefault="009328DB" w:rsidP="009328DB">
    <w:pPr>
      <w:pStyle w:val="Header"/>
      <w:jc w:val="right"/>
      <w:rPr>
        <w:rFonts w:ascii="Times New Roman" w:hAnsi="Times New Roman" w:cs="Times New Roman"/>
        <w:b/>
        <w:sz w:val="20"/>
        <w:szCs w:val="14"/>
      </w:rPr>
    </w:pPr>
    <w:proofErr w:type="spellStart"/>
    <w:r w:rsidRPr="009328DB">
      <w:rPr>
        <w:rFonts w:ascii="Times New Roman" w:hAnsi="Times New Roman" w:cs="Times New Roman"/>
        <w:b/>
        <w:sz w:val="20"/>
        <w:szCs w:val="14"/>
      </w:rPr>
      <w:t>PUCO</w:t>
    </w:r>
    <w:proofErr w:type="spellEnd"/>
    <w:r w:rsidRPr="009328DB">
      <w:rPr>
        <w:rFonts w:ascii="Times New Roman" w:hAnsi="Times New Roman" w:cs="Times New Roman"/>
        <w:b/>
        <w:sz w:val="20"/>
        <w:szCs w:val="14"/>
      </w:rPr>
      <w:t xml:space="preserve"> Case No. 24-503-EL-FOR</w:t>
    </w:r>
  </w:p>
  <w:p w14:paraId="510C5BC6" w14:textId="77777777" w:rsidR="009328DB" w:rsidRPr="009328DB" w:rsidRDefault="009328DB" w:rsidP="009328DB">
    <w:pPr>
      <w:pStyle w:val="Header"/>
      <w:jc w:val="right"/>
      <w:rPr>
        <w:rFonts w:ascii="Times New Roman" w:hAnsi="Times New Roman" w:cs="Times New Roman"/>
        <w:b/>
        <w:sz w:val="20"/>
        <w:szCs w:val="14"/>
      </w:rPr>
    </w:pPr>
    <w:r w:rsidRPr="009328DB">
      <w:rPr>
        <w:rFonts w:ascii="Times New Roman" w:hAnsi="Times New Roman" w:cs="Times New Roman"/>
        <w:b/>
        <w:sz w:val="20"/>
        <w:szCs w:val="14"/>
      </w:rPr>
      <w:t>Source Files</w:t>
    </w:r>
  </w:p>
  <w:p w14:paraId="6229A40D" w14:textId="534935A0" w:rsidR="009328DB" w:rsidRPr="009328DB" w:rsidRDefault="009328DB" w:rsidP="009328DB">
    <w:pPr>
      <w:pStyle w:val="Header"/>
      <w:jc w:val="right"/>
      <w:rPr>
        <w:rFonts w:ascii="Times New Roman" w:hAnsi="Times New Roman" w:cs="Times New Roman"/>
        <w:b/>
        <w:sz w:val="20"/>
        <w:szCs w:val="14"/>
      </w:rPr>
    </w:pPr>
    <w:r w:rsidRPr="009328DB">
      <w:rPr>
        <w:rFonts w:ascii="Times New Roman" w:hAnsi="Times New Roman" w:cs="Times New Roman"/>
        <w:b/>
        <w:sz w:val="20"/>
        <w:szCs w:val="14"/>
      </w:rPr>
      <w:t>Form FE-T</w:t>
    </w:r>
    <w:r w:rsidR="00825B0A">
      <w:rPr>
        <w:rFonts w:ascii="Times New Roman" w:hAnsi="Times New Roman" w:cs="Times New Roman"/>
        <w:b/>
        <w:sz w:val="20"/>
        <w:szCs w:val="14"/>
      </w:rPr>
      <w:t>7</w:t>
    </w:r>
  </w:p>
  <w:p w14:paraId="728780DA" w14:textId="47CDDD0F" w:rsidR="009328DB" w:rsidRPr="009328DB" w:rsidRDefault="009328DB" w:rsidP="009328DB">
    <w:pPr>
      <w:pStyle w:val="Header"/>
      <w:jc w:val="right"/>
      <w:rPr>
        <w:rFonts w:ascii="Times New Roman" w:hAnsi="Times New Roman" w:cs="Times New Roman"/>
        <w:b/>
        <w:sz w:val="18"/>
        <w:szCs w:val="14"/>
      </w:rPr>
    </w:pPr>
    <w:r w:rsidRPr="009328DB">
      <w:rPr>
        <w:rFonts w:ascii="Times New Roman" w:hAnsi="Times New Roman" w:cs="Times New Roman"/>
        <w:b/>
        <w:sz w:val="20"/>
        <w:szCs w:val="14"/>
      </w:rPr>
      <w:t xml:space="preserve">Page </w:t>
    </w:r>
    <w:r w:rsidRPr="009328DB">
      <w:rPr>
        <w:rFonts w:ascii="Times New Roman" w:hAnsi="Times New Roman" w:cs="Times New Roman"/>
        <w:b/>
        <w:sz w:val="20"/>
        <w:szCs w:val="14"/>
      </w:rPr>
      <w:fldChar w:fldCharType="begin"/>
    </w:r>
    <w:r w:rsidRPr="009328DB">
      <w:rPr>
        <w:rFonts w:ascii="Times New Roman" w:hAnsi="Times New Roman" w:cs="Times New Roman"/>
        <w:b/>
        <w:sz w:val="20"/>
        <w:szCs w:val="14"/>
      </w:rPr>
      <w:instrText xml:space="preserve"> PAGE   \* MERGEFORMAT </w:instrText>
    </w:r>
    <w:r w:rsidRPr="009328DB">
      <w:rPr>
        <w:rFonts w:ascii="Times New Roman" w:hAnsi="Times New Roman" w:cs="Times New Roman"/>
        <w:b/>
        <w:sz w:val="20"/>
        <w:szCs w:val="14"/>
      </w:rPr>
      <w:fldChar w:fldCharType="separate"/>
    </w:r>
    <w:r w:rsidRPr="009328DB">
      <w:rPr>
        <w:rFonts w:ascii="Times New Roman" w:hAnsi="Times New Roman" w:cs="Times New Roman"/>
        <w:b/>
        <w:noProof/>
        <w:sz w:val="20"/>
        <w:szCs w:val="14"/>
      </w:rPr>
      <w:t>1</w:t>
    </w:r>
    <w:r w:rsidRPr="009328DB">
      <w:rPr>
        <w:rFonts w:ascii="Times New Roman" w:hAnsi="Times New Roman" w:cs="Times New Roman"/>
        <w:b/>
        <w:noProof/>
        <w:sz w:val="20"/>
        <w:szCs w:val="14"/>
      </w:rPr>
      <w:fldChar w:fldCharType="end"/>
    </w:r>
    <w:r w:rsidRPr="009328DB">
      <w:rPr>
        <w:rFonts w:ascii="Times New Roman" w:hAnsi="Times New Roman" w:cs="Times New Roman"/>
        <w:b/>
        <w:sz w:val="20"/>
        <w:szCs w:val="14"/>
      </w:rPr>
      <w:t xml:space="preserve"> of </w:t>
    </w:r>
    <w:r>
      <w:rPr>
        <w:rFonts w:ascii="Times New Roman" w:hAnsi="Times New Roman" w:cs="Times New Roman"/>
        <w:b/>
        <w:sz w:val="20"/>
        <w:szCs w:val="14"/>
      </w:rPr>
      <w:t>6</w:t>
    </w:r>
  </w:p>
  <w:p w14:paraId="31143385" w14:textId="77777777" w:rsidR="009328DB" w:rsidRDefault="009328DB" w:rsidP="00DD4904">
    <w:pPr>
      <w:pStyle w:val="Header"/>
      <w:jc w:val="center"/>
      <w:rPr>
        <w:rFonts w:ascii="Times New Roman" w:hAnsi="Times New Roman"/>
        <w:b/>
        <w:sz w:val="24"/>
      </w:rPr>
    </w:pPr>
  </w:p>
  <w:p w14:paraId="15555F73" w14:textId="710F6EA0" w:rsidR="00852BC2" w:rsidRPr="00DD4904" w:rsidRDefault="00852BC2" w:rsidP="00DD4904">
    <w:pPr>
      <w:pStyle w:val="Header"/>
      <w:jc w:val="center"/>
      <w:rPr>
        <w:rFonts w:ascii="Times New Roman" w:hAnsi="Times New Roman"/>
        <w:b/>
        <w:sz w:val="24"/>
      </w:rPr>
    </w:pPr>
    <w:r w:rsidRPr="00DD4904">
      <w:rPr>
        <w:rFonts w:ascii="Times New Roman" w:hAnsi="Times New Roman"/>
        <w:b/>
        <w:sz w:val="24"/>
      </w:rPr>
      <w:t>4901:5-5-0</w:t>
    </w:r>
    <w:r w:rsidR="00B45B6B">
      <w:rPr>
        <w:rFonts w:ascii="Times New Roman" w:hAnsi="Times New Roman"/>
        <w:b/>
        <w:sz w:val="24"/>
      </w:rPr>
      <w:t>4</w:t>
    </w:r>
    <w:r w:rsidRPr="00DD4904">
      <w:rPr>
        <w:rFonts w:ascii="Times New Roman" w:hAnsi="Times New Roman"/>
        <w:b/>
        <w:sz w:val="24"/>
      </w:rPr>
      <w:t xml:space="preserve"> </w:t>
    </w:r>
    <w:r w:rsidR="00B45B6B" w:rsidRPr="00B45B6B">
      <w:rPr>
        <w:rFonts w:ascii="Times New Roman" w:hAnsi="Times New Roman"/>
        <w:b/>
        <w:sz w:val="24"/>
      </w:rPr>
      <w:t xml:space="preserve">Forecasts for </w:t>
    </w:r>
    <w:r w:rsidR="00B45B6B">
      <w:rPr>
        <w:rFonts w:ascii="Times New Roman" w:hAnsi="Times New Roman"/>
        <w:b/>
        <w:sz w:val="24"/>
      </w:rPr>
      <w:t>E</w:t>
    </w:r>
    <w:r w:rsidR="00B45B6B" w:rsidRPr="00B45B6B">
      <w:rPr>
        <w:rFonts w:ascii="Times New Roman" w:hAnsi="Times New Roman"/>
        <w:b/>
        <w:sz w:val="24"/>
      </w:rPr>
      <w:t xml:space="preserve">lectric </w:t>
    </w:r>
    <w:r w:rsidR="00B45B6B">
      <w:rPr>
        <w:rFonts w:ascii="Times New Roman" w:hAnsi="Times New Roman"/>
        <w:b/>
        <w:sz w:val="24"/>
      </w:rPr>
      <w:t>T</w:t>
    </w:r>
    <w:r w:rsidR="00B45B6B" w:rsidRPr="00B45B6B">
      <w:rPr>
        <w:rFonts w:ascii="Times New Roman" w:hAnsi="Times New Roman"/>
        <w:b/>
        <w:sz w:val="24"/>
      </w:rPr>
      <w:t xml:space="preserve">ransmission </w:t>
    </w:r>
    <w:r w:rsidR="00B45B6B">
      <w:rPr>
        <w:rFonts w:ascii="Times New Roman" w:hAnsi="Times New Roman"/>
        <w:b/>
        <w:sz w:val="24"/>
      </w:rPr>
      <w:t>O</w:t>
    </w:r>
    <w:r w:rsidR="00B45B6B" w:rsidRPr="00B45B6B">
      <w:rPr>
        <w:rFonts w:ascii="Times New Roman" w:hAnsi="Times New Roman"/>
        <w:b/>
        <w:sz w:val="24"/>
      </w:rPr>
      <w:t>wners</w:t>
    </w:r>
  </w:p>
  <w:p w14:paraId="0E393DB0" w14:textId="77777777" w:rsidR="00852BC2" w:rsidRDefault="00852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31"/>
    <w:rsid w:val="00061153"/>
    <w:rsid w:val="00095A32"/>
    <w:rsid w:val="00097EB4"/>
    <w:rsid w:val="000D5403"/>
    <w:rsid w:val="000E3C1A"/>
    <w:rsid w:val="000E4BAF"/>
    <w:rsid w:val="001135F6"/>
    <w:rsid w:val="00114C8E"/>
    <w:rsid w:val="00117846"/>
    <w:rsid w:val="001A1AEF"/>
    <w:rsid w:val="001C2FC4"/>
    <w:rsid w:val="001F31AA"/>
    <w:rsid w:val="0020193E"/>
    <w:rsid w:val="00237974"/>
    <w:rsid w:val="00282901"/>
    <w:rsid w:val="00292D8D"/>
    <w:rsid w:val="002A18D5"/>
    <w:rsid w:val="002A5008"/>
    <w:rsid w:val="002B4926"/>
    <w:rsid w:val="002C1230"/>
    <w:rsid w:val="002C6446"/>
    <w:rsid w:val="002E0095"/>
    <w:rsid w:val="0032188F"/>
    <w:rsid w:val="003320CA"/>
    <w:rsid w:val="003469C1"/>
    <w:rsid w:val="003500B5"/>
    <w:rsid w:val="003553D2"/>
    <w:rsid w:val="0036450A"/>
    <w:rsid w:val="00377090"/>
    <w:rsid w:val="003A7B17"/>
    <w:rsid w:val="003C0FE3"/>
    <w:rsid w:val="003C3D32"/>
    <w:rsid w:val="003D1417"/>
    <w:rsid w:val="003E7B95"/>
    <w:rsid w:val="003F3B95"/>
    <w:rsid w:val="004005FF"/>
    <w:rsid w:val="004013E9"/>
    <w:rsid w:val="00442162"/>
    <w:rsid w:val="00444EA6"/>
    <w:rsid w:val="00464031"/>
    <w:rsid w:val="00485D38"/>
    <w:rsid w:val="004970E8"/>
    <w:rsid w:val="004C5DF9"/>
    <w:rsid w:val="00502C0E"/>
    <w:rsid w:val="00532E71"/>
    <w:rsid w:val="00543D07"/>
    <w:rsid w:val="00544A86"/>
    <w:rsid w:val="005477BC"/>
    <w:rsid w:val="00552BD1"/>
    <w:rsid w:val="00566E7C"/>
    <w:rsid w:val="005B704A"/>
    <w:rsid w:val="005C1B2A"/>
    <w:rsid w:val="005D646C"/>
    <w:rsid w:val="005E19E0"/>
    <w:rsid w:val="005E6918"/>
    <w:rsid w:val="0060522B"/>
    <w:rsid w:val="006167DB"/>
    <w:rsid w:val="00620CF7"/>
    <w:rsid w:val="006319B8"/>
    <w:rsid w:val="00640B18"/>
    <w:rsid w:val="006A2818"/>
    <w:rsid w:val="006B52EF"/>
    <w:rsid w:val="006E790B"/>
    <w:rsid w:val="00701255"/>
    <w:rsid w:val="007025AE"/>
    <w:rsid w:val="00710CDD"/>
    <w:rsid w:val="00741FAD"/>
    <w:rsid w:val="00742F75"/>
    <w:rsid w:val="007623F2"/>
    <w:rsid w:val="00776FCE"/>
    <w:rsid w:val="00795053"/>
    <w:rsid w:val="007A1B65"/>
    <w:rsid w:val="007C1A28"/>
    <w:rsid w:val="007F44EC"/>
    <w:rsid w:val="00802428"/>
    <w:rsid w:val="00825B0A"/>
    <w:rsid w:val="00850554"/>
    <w:rsid w:val="00851075"/>
    <w:rsid w:val="00852BC2"/>
    <w:rsid w:val="008544DF"/>
    <w:rsid w:val="00855D69"/>
    <w:rsid w:val="008606A8"/>
    <w:rsid w:val="008666E1"/>
    <w:rsid w:val="00866999"/>
    <w:rsid w:val="00890748"/>
    <w:rsid w:val="008A4598"/>
    <w:rsid w:val="008D3672"/>
    <w:rsid w:val="008E692F"/>
    <w:rsid w:val="009072B0"/>
    <w:rsid w:val="00921428"/>
    <w:rsid w:val="00930B75"/>
    <w:rsid w:val="009328DB"/>
    <w:rsid w:val="00942ECA"/>
    <w:rsid w:val="009446B0"/>
    <w:rsid w:val="0095275A"/>
    <w:rsid w:val="00982401"/>
    <w:rsid w:val="00986D31"/>
    <w:rsid w:val="009A236C"/>
    <w:rsid w:val="009B237D"/>
    <w:rsid w:val="009D5A94"/>
    <w:rsid w:val="009F0EBE"/>
    <w:rsid w:val="009F6DA8"/>
    <w:rsid w:val="00A11ADC"/>
    <w:rsid w:val="00A164C8"/>
    <w:rsid w:val="00A213A8"/>
    <w:rsid w:val="00A3121E"/>
    <w:rsid w:val="00A31B5A"/>
    <w:rsid w:val="00A31E9C"/>
    <w:rsid w:val="00A326C0"/>
    <w:rsid w:val="00A36D0D"/>
    <w:rsid w:val="00A5643C"/>
    <w:rsid w:val="00A57029"/>
    <w:rsid w:val="00B0070E"/>
    <w:rsid w:val="00B23941"/>
    <w:rsid w:val="00B45B6B"/>
    <w:rsid w:val="00B519E0"/>
    <w:rsid w:val="00B716EE"/>
    <w:rsid w:val="00B84241"/>
    <w:rsid w:val="00BE69B1"/>
    <w:rsid w:val="00BF7B06"/>
    <w:rsid w:val="00C355AD"/>
    <w:rsid w:val="00C71C1F"/>
    <w:rsid w:val="00CA7F6B"/>
    <w:rsid w:val="00CB50AC"/>
    <w:rsid w:val="00CD473A"/>
    <w:rsid w:val="00D034E6"/>
    <w:rsid w:val="00D05547"/>
    <w:rsid w:val="00D13887"/>
    <w:rsid w:val="00D27C3F"/>
    <w:rsid w:val="00D35EF1"/>
    <w:rsid w:val="00DC470C"/>
    <w:rsid w:val="00DD4904"/>
    <w:rsid w:val="00DE5FC3"/>
    <w:rsid w:val="00E035AF"/>
    <w:rsid w:val="00E226EA"/>
    <w:rsid w:val="00E37498"/>
    <w:rsid w:val="00E743DF"/>
    <w:rsid w:val="00E96EA7"/>
    <w:rsid w:val="00E971AF"/>
    <w:rsid w:val="00EE126D"/>
    <w:rsid w:val="00F2236F"/>
    <w:rsid w:val="00F31D7C"/>
    <w:rsid w:val="00F33C62"/>
    <w:rsid w:val="00F45BDA"/>
    <w:rsid w:val="00F55514"/>
    <w:rsid w:val="00F8491D"/>
    <w:rsid w:val="00F91F4E"/>
    <w:rsid w:val="00FA1B4E"/>
    <w:rsid w:val="00FA2056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E16F253"/>
  <w15:docId w15:val="{A989BA47-2124-4782-A996-C3895CD9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4904"/>
  </w:style>
  <w:style w:type="paragraph" w:styleId="Footer">
    <w:name w:val="footer"/>
    <w:basedOn w:val="Normal"/>
    <w:link w:val="FooterChar"/>
    <w:uiPriority w:val="99"/>
    <w:unhideWhenUsed/>
    <w:rsid w:val="00DD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BC2882B6907449D3E6B2BE9998080" ma:contentTypeVersion="4" ma:contentTypeDescription="Create a new document." ma:contentTypeScope="" ma:versionID="a69bd1780ef4fb60611e98ec18a7e853">
  <xsd:schema xmlns:xsd="http://www.w3.org/2001/XMLSchema" xmlns:xs="http://www.w3.org/2001/XMLSchema" xmlns:p="http://schemas.microsoft.com/office/2006/metadata/properties" xmlns:ns2="2612a682-5ffb-4b9c-9555-017618935178" xmlns:ns3="3c9d8c27-8a6d-4d9e-a15e-ef5d28c114af" targetNamespace="http://schemas.microsoft.com/office/2006/metadata/properties" ma:root="true" ma:fieldsID="147db5eb7ec7a17abbdcc7f7c35c2451" ns2:_="" ns3:_="">
    <xsd:import namespace="2612a682-5ffb-4b9c-9555-017618935178"/>
    <xsd:import namespace="3c9d8c27-8a6d-4d9e-a15e-ef5d28c114af"/>
    <xsd:element name="properties">
      <xsd:complexType>
        <xsd:sequence>
          <xsd:element name="documentManagement">
            <xsd:complexType>
              <xsd:all>
                <xsd:element ref="ns2:Witnes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a682-5ffb-4b9c-9555-017618935178" elementFormDefault="qualified">
    <xsd:import namespace="http://schemas.microsoft.com/office/2006/documentManagement/types"/>
    <xsd:import namespace="http://schemas.microsoft.com/office/infopath/2007/PartnerControls"/>
    <xsd:element name="Witness" ma:index="9" nillable="true" ma:displayName="Witness" ma:internalName="Witn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d8c27-8a6d-4d9e-a15e-ef5d28c11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ness xmlns="2612a682-5ffb-4b9c-9555-017618935178" xsi:nil="true"/>
  </documentManagement>
</p:properties>
</file>

<file path=customXml/itemProps1.xml><?xml version="1.0" encoding="utf-8"?>
<ds:datastoreItem xmlns:ds="http://schemas.openxmlformats.org/officeDocument/2006/customXml" ds:itemID="{B0A747C4-DE2D-487F-9A27-0B8DAAD47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21DCB-8F8D-4C5B-B414-7DE2D0F61256}"/>
</file>

<file path=customXml/itemProps3.xml><?xml version="1.0" encoding="utf-8"?>
<ds:datastoreItem xmlns:ds="http://schemas.openxmlformats.org/officeDocument/2006/customXml" ds:itemID="{DB3DB377-BADA-48DD-8523-4E07F58DF9F3}"/>
</file>

<file path=customXml/itemProps4.xml><?xml version="1.0" encoding="utf-8"?>
<ds:datastoreItem xmlns:ds="http://schemas.openxmlformats.org/officeDocument/2006/customXml" ds:itemID="{FF85CD04-A99F-4CC8-8BDC-EFBECF874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2024 FE-T7 forms final</dc:subject>
  <dc:creator>Jeff Turner</dc:creator>
  <cp:lastModifiedBy>Sunderman, Minna</cp:lastModifiedBy>
  <cp:revision>6</cp:revision>
  <dcterms:created xsi:type="dcterms:W3CDTF">2024-05-03T18:25:00Z</dcterms:created>
  <dcterms:modified xsi:type="dcterms:W3CDTF">2024-07-24T20:06:00Z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0x01010008BBC2882B6907449D3E6B2BE9998080</vt:lpwstr>
  </property>
</Properties>
</file>