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86AA" w14:textId="50EEC07B" w:rsidR="00930964" w:rsidRPr="00457DF5" w:rsidRDefault="00930964" w:rsidP="00930964">
      <w:pPr>
        <w:jc w:val="center"/>
        <w:rPr>
          <w:rFonts w:ascii="Times New Roman" w:hAnsi="Times New Roman" w:cs="Times New Roman"/>
          <w:b/>
          <w:bCs/>
        </w:rPr>
      </w:pPr>
      <w:r w:rsidRPr="00457DF5">
        <w:rPr>
          <w:rFonts w:ascii="Times New Roman" w:hAnsi="Times New Roman" w:cs="Times New Roman"/>
          <w:b/>
          <w:bCs/>
        </w:rPr>
        <w:t>BEFORE THE PUBLIC UTLITIES COMMISSION OF OHIO</w:t>
      </w:r>
    </w:p>
    <w:p w14:paraId="28F2B366" w14:textId="77777777" w:rsidR="00930964" w:rsidRPr="00457DF5" w:rsidRDefault="00930964" w:rsidP="00930964">
      <w:pPr>
        <w:jc w:val="center"/>
        <w:rPr>
          <w:rFonts w:ascii="Times New Roman" w:hAnsi="Times New Roman" w:cs="Times New Roman"/>
          <w:b/>
          <w:bCs/>
        </w:rPr>
      </w:pPr>
    </w:p>
    <w:p w14:paraId="7E71BE2D" w14:textId="77777777" w:rsidR="00930964" w:rsidRPr="00457DF5" w:rsidRDefault="00930964" w:rsidP="0093096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0"/>
        <w:gridCol w:w="2003"/>
        <w:gridCol w:w="3117"/>
      </w:tblGrid>
      <w:tr w:rsidR="00930964" w:rsidRPr="00457DF5" w14:paraId="63AAE497" w14:textId="77777777" w:rsidTr="0093096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E10664C" w14:textId="77777777" w:rsidR="00930964" w:rsidRPr="00457DF5" w:rsidRDefault="00930964" w:rsidP="00930964">
            <w:pPr>
              <w:rPr>
                <w:rFonts w:ascii="Times New Roman" w:hAnsi="Times New Roman" w:cs="Times New Roman"/>
                <w:b/>
                <w:bCs/>
              </w:rPr>
            </w:pPr>
            <w:r w:rsidRPr="00457DF5">
              <w:rPr>
                <w:rFonts w:ascii="Times New Roman" w:hAnsi="Times New Roman" w:cs="Times New Roman"/>
                <w:b/>
                <w:bCs/>
              </w:rPr>
              <w:t>IN THE MATTER OF THE REVIEW OF THE OHIO EDISON COMPANY, THE CLEVELAND ELECTRIC ILLUMINATING COMPANY, &amp; THE TOLEDO EDISON COMPANY’S COMPLIANCE WITH R.C. 4928.17 &amp; OHIO ADM. CODE CHAPTER 4901:1-37</w:t>
            </w:r>
          </w:p>
          <w:p w14:paraId="2DBE15FA" w14:textId="77777777" w:rsidR="00930964" w:rsidRPr="00457DF5" w:rsidRDefault="00930964" w:rsidP="00930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14:paraId="3D9684F3" w14:textId="77777777" w:rsidR="00930964" w:rsidRPr="00457DF5" w:rsidRDefault="00930964" w:rsidP="00930964">
            <w:pPr>
              <w:rPr>
                <w:rFonts w:ascii="Times New Roman" w:hAnsi="Times New Roman" w:cs="Times New Roman"/>
                <w:b/>
                <w:bCs/>
              </w:rPr>
            </w:pPr>
            <w:r w:rsidRPr="00457DF5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13840C0F" w14:textId="77777777" w:rsidR="00930964" w:rsidRPr="00457DF5" w:rsidRDefault="00930964" w:rsidP="00930964">
            <w:pPr>
              <w:rPr>
                <w:rFonts w:ascii="Times New Roman" w:hAnsi="Times New Roman" w:cs="Times New Roman"/>
                <w:b/>
                <w:bCs/>
              </w:rPr>
            </w:pPr>
            <w:r w:rsidRPr="00457DF5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0C37C4F2" w14:textId="77777777" w:rsidR="00930964" w:rsidRPr="00457DF5" w:rsidRDefault="00930964" w:rsidP="00930964">
            <w:pPr>
              <w:rPr>
                <w:rFonts w:ascii="Times New Roman" w:hAnsi="Times New Roman" w:cs="Times New Roman"/>
                <w:b/>
                <w:bCs/>
              </w:rPr>
            </w:pPr>
            <w:r w:rsidRPr="00457DF5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10BBB843" w14:textId="77777777" w:rsidR="00930964" w:rsidRPr="00457DF5" w:rsidRDefault="00930964" w:rsidP="00930964">
            <w:pPr>
              <w:rPr>
                <w:rFonts w:ascii="Times New Roman" w:hAnsi="Times New Roman" w:cs="Times New Roman"/>
                <w:b/>
                <w:bCs/>
              </w:rPr>
            </w:pPr>
            <w:r w:rsidRPr="00457DF5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4E244B4B" w14:textId="77777777" w:rsidR="00930964" w:rsidRPr="00457DF5" w:rsidRDefault="00930964" w:rsidP="00930964">
            <w:pPr>
              <w:rPr>
                <w:rFonts w:ascii="Times New Roman" w:hAnsi="Times New Roman" w:cs="Times New Roman"/>
                <w:b/>
                <w:bCs/>
              </w:rPr>
            </w:pPr>
            <w:r w:rsidRPr="00457DF5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6D5DE6BF" w14:textId="77777777" w:rsidR="00930964" w:rsidRPr="00457DF5" w:rsidRDefault="00930964" w:rsidP="00930964">
            <w:pPr>
              <w:rPr>
                <w:rFonts w:ascii="Times New Roman" w:hAnsi="Times New Roman" w:cs="Times New Roman"/>
                <w:b/>
                <w:bCs/>
              </w:rPr>
            </w:pPr>
            <w:r w:rsidRPr="00457DF5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705DEFA2" w14:textId="02B380DA" w:rsidR="00930964" w:rsidRPr="00457DF5" w:rsidRDefault="00930964" w:rsidP="00930964">
            <w:pPr>
              <w:rPr>
                <w:rFonts w:ascii="Times New Roman" w:hAnsi="Times New Roman" w:cs="Times New Roman"/>
                <w:b/>
                <w:bCs/>
              </w:rPr>
            </w:pPr>
            <w:r w:rsidRPr="00457DF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414F9FCC" w14:textId="77777777" w:rsidR="00930964" w:rsidRPr="00457DF5" w:rsidRDefault="00930964" w:rsidP="0093096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980AC8" w14:textId="77777777" w:rsidR="00930964" w:rsidRPr="00457DF5" w:rsidRDefault="00930964" w:rsidP="0093096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EBF158E" w14:textId="4E57DE05" w:rsidR="00930964" w:rsidRPr="00457DF5" w:rsidRDefault="00930964" w:rsidP="00930964">
            <w:pPr>
              <w:rPr>
                <w:rFonts w:ascii="Times New Roman" w:hAnsi="Times New Roman" w:cs="Times New Roman"/>
                <w:b/>
                <w:bCs/>
              </w:rPr>
            </w:pPr>
            <w:r w:rsidRPr="00457DF5">
              <w:rPr>
                <w:rFonts w:ascii="Times New Roman" w:hAnsi="Times New Roman" w:cs="Times New Roman"/>
                <w:b/>
                <w:bCs/>
              </w:rPr>
              <w:t>17-974-EL-UNC</w:t>
            </w:r>
          </w:p>
        </w:tc>
      </w:tr>
    </w:tbl>
    <w:p w14:paraId="24AD1C85" w14:textId="77777777" w:rsidR="00930964" w:rsidRPr="00457DF5" w:rsidRDefault="00930964" w:rsidP="00930964">
      <w:pPr>
        <w:rPr>
          <w:rFonts w:ascii="Times New Roman" w:hAnsi="Times New Roman" w:cs="Times New Roman"/>
        </w:rPr>
        <w:sectPr w:rsidR="00930964" w:rsidRPr="00457DF5" w:rsidSect="00F9144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E52C80" w14:textId="77777777" w:rsidR="00930964" w:rsidRPr="00457DF5" w:rsidRDefault="00930964" w:rsidP="00930964">
      <w:pPr>
        <w:rPr>
          <w:rFonts w:ascii="Times New Roman" w:hAnsi="Times New Roman" w:cs="Times New Roman"/>
        </w:rPr>
        <w:sectPr w:rsidR="00930964" w:rsidRPr="00457DF5" w:rsidSect="00F914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617AEC" w14:textId="77777777" w:rsidR="006251E2" w:rsidRPr="00457DF5" w:rsidRDefault="006251E2" w:rsidP="006251E2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14:paraId="69BE7BA6" w14:textId="23B5832B" w:rsidR="00930964" w:rsidRPr="00457DF5" w:rsidRDefault="00930964" w:rsidP="006251E2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457DF5">
        <w:rPr>
          <w:rFonts w:ascii="Times New Roman" w:hAnsi="Times New Roman" w:cs="Times New Roman"/>
          <w:b/>
          <w:bCs/>
        </w:rPr>
        <w:t>NOTICE OF APPEARANCE</w:t>
      </w:r>
      <w:r w:rsidR="006A055C" w:rsidRPr="00457DF5">
        <w:rPr>
          <w:rFonts w:ascii="Times New Roman" w:hAnsi="Times New Roman" w:cs="Times New Roman"/>
          <w:b/>
          <w:bCs/>
        </w:rPr>
        <w:t xml:space="preserve"> OF ADDITIONAL COUNSEL</w:t>
      </w:r>
    </w:p>
    <w:p w14:paraId="01832F16" w14:textId="77777777" w:rsidR="006251E2" w:rsidRPr="00457DF5" w:rsidRDefault="006251E2" w:rsidP="006251E2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14:paraId="0EDF2749" w14:textId="77777777" w:rsidR="006A055C" w:rsidRPr="00457DF5" w:rsidRDefault="006A055C" w:rsidP="00930964">
      <w:pPr>
        <w:jc w:val="center"/>
        <w:rPr>
          <w:rFonts w:ascii="Times New Roman" w:hAnsi="Times New Roman" w:cs="Times New Roman"/>
        </w:rPr>
      </w:pPr>
    </w:p>
    <w:p w14:paraId="7B497AD0" w14:textId="10F451FF" w:rsidR="006A055C" w:rsidRPr="00457DF5" w:rsidRDefault="006251E2" w:rsidP="006251E2">
      <w:pPr>
        <w:rPr>
          <w:rFonts w:ascii="Times New Roman" w:hAnsi="Times New Roman" w:cs="Times New Roman"/>
        </w:rPr>
      </w:pPr>
      <w:r w:rsidRPr="00457DF5">
        <w:rPr>
          <w:rFonts w:ascii="Times New Roman" w:hAnsi="Times New Roman" w:cs="Times New Roman"/>
        </w:rPr>
        <w:tab/>
        <w:t xml:space="preserve">Please take notice that Brooke E. Wancheck of the law firm Wancheck Law, LLC hereby appears as additional counsel for Interstate Gas Supply, </w:t>
      </w:r>
      <w:r w:rsidR="00C10402" w:rsidRPr="00457DF5">
        <w:rPr>
          <w:rFonts w:ascii="Times New Roman" w:hAnsi="Times New Roman" w:cs="Times New Roman"/>
        </w:rPr>
        <w:t>Inc</w:t>
      </w:r>
      <w:r w:rsidRPr="00457DF5">
        <w:rPr>
          <w:rFonts w:ascii="Times New Roman" w:hAnsi="Times New Roman" w:cs="Times New Roman"/>
        </w:rPr>
        <w:t>. (“IGS”) in the above-captioned matter.  Jo</w:t>
      </w:r>
      <w:r w:rsidR="00C10402" w:rsidRPr="00457DF5">
        <w:rPr>
          <w:rFonts w:ascii="Times New Roman" w:hAnsi="Times New Roman" w:cs="Times New Roman"/>
        </w:rPr>
        <w:t>seph</w:t>
      </w:r>
      <w:r w:rsidRPr="00457DF5">
        <w:rPr>
          <w:rFonts w:ascii="Times New Roman" w:hAnsi="Times New Roman" w:cs="Times New Roman"/>
        </w:rPr>
        <w:t xml:space="preserve"> </w:t>
      </w:r>
      <w:proofErr w:type="spellStart"/>
      <w:r w:rsidRPr="00457DF5">
        <w:rPr>
          <w:rFonts w:ascii="Times New Roman" w:hAnsi="Times New Roman" w:cs="Times New Roman"/>
        </w:rPr>
        <w:t>Oliker</w:t>
      </w:r>
      <w:proofErr w:type="spellEnd"/>
      <w:r w:rsidRPr="00457DF5">
        <w:rPr>
          <w:rFonts w:ascii="Times New Roman" w:hAnsi="Times New Roman" w:cs="Times New Roman"/>
        </w:rPr>
        <w:t xml:space="preserve"> shall remain counsel of record.  Accordingly, IGS requests that Ms. Wancheck be included on all </w:t>
      </w:r>
      <w:r w:rsidR="00C10402" w:rsidRPr="00457DF5">
        <w:rPr>
          <w:rFonts w:ascii="Times New Roman" w:hAnsi="Times New Roman" w:cs="Times New Roman"/>
        </w:rPr>
        <w:t>transmissions</w:t>
      </w:r>
      <w:r w:rsidRPr="00457DF5">
        <w:rPr>
          <w:rFonts w:ascii="Times New Roman" w:hAnsi="Times New Roman" w:cs="Times New Roman"/>
        </w:rPr>
        <w:t xml:space="preserve"> regarding this matter.</w:t>
      </w:r>
    </w:p>
    <w:p w14:paraId="67875947" w14:textId="77777777" w:rsidR="006251E2" w:rsidRPr="00457DF5" w:rsidRDefault="006251E2" w:rsidP="006251E2">
      <w:pPr>
        <w:rPr>
          <w:rFonts w:ascii="Times New Roman" w:hAnsi="Times New Roman" w:cs="Times New Roman"/>
        </w:rPr>
      </w:pPr>
    </w:p>
    <w:p w14:paraId="0F502ECE" w14:textId="77777777" w:rsidR="006251E2" w:rsidRPr="00457DF5" w:rsidRDefault="006251E2" w:rsidP="006251E2">
      <w:pPr>
        <w:rPr>
          <w:rFonts w:ascii="Times New Roman" w:hAnsi="Times New Roman" w:cs="Times New Roman"/>
        </w:rPr>
      </w:pPr>
    </w:p>
    <w:p w14:paraId="7DADBDC5" w14:textId="4A539FF7" w:rsidR="006251E2" w:rsidRPr="00457DF5" w:rsidRDefault="006251E2" w:rsidP="006251E2">
      <w:pPr>
        <w:rPr>
          <w:rFonts w:ascii="Times New Roman" w:hAnsi="Times New Roman" w:cs="Times New Roman"/>
        </w:rPr>
      </w:pP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  <w:t>Respectfully submitted,</w:t>
      </w:r>
    </w:p>
    <w:p w14:paraId="3DAFE92C" w14:textId="77777777" w:rsidR="006251E2" w:rsidRPr="00457DF5" w:rsidRDefault="006251E2" w:rsidP="006251E2">
      <w:pPr>
        <w:rPr>
          <w:rFonts w:ascii="Times New Roman" w:hAnsi="Times New Roman" w:cs="Times New Roman"/>
        </w:rPr>
      </w:pPr>
    </w:p>
    <w:p w14:paraId="55632BD2" w14:textId="052CAAC4" w:rsidR="006251E2" w:rsidRPr="00457DF5" w:rsidRDefault="006251E2" w:rsidP="006251E2">
      <w:pPr>
        <w:rPr>
          <w:rFonts w:ascii="Times New Roman" w:hAnsi="Times New Roman" w:cs="Times New Roman"/>
        </w:rPr>
      </w:pP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  <w:t>/s/ Brooke E. Wancheck</w:t>
      </w:r>
    </w:p>
    <w:p w14:paraId="6BC1DBB5" w14:textId="77777777" w:rsidR="00C10402" w:rsidRPr="00457DF5" w:rsidRDefault="00C10402" w:rsidP="006251E2">
      <w:pPr>
        <w:ind w:left="5040" w:firstLine="720"/>
        <w:rPr>
          <w:rFonts w:ascii="Times New Roman" w:hAnsi="Times New Roman" w:cs="Times New Roman"/>
        </w:rPr>
      </w:pPr>
    </w:p>
    <w:p w14:paraId="76E3A851" w14:textId="789E5F66" w:rsidR="006251E2" w:rsidRPr="00457DF5" w:rsidRDefault="006251E2" w:rsidP="00C10402">
      <w:pPr>
        <w:ind w:left="4320" w:firstLine="720"/>
        <w:rPr>
          <w:rFonts w:ascii="Times New Roman" w:hAnsi="Times New Roman" w:cs="Times New Roman"/>
        </w:rPr>
      </w:pPr>
      <w:r w:rsidRPr="00457DF5">
        <w:rPr>
          <w:rFonts w:ascii="Times New Roman" w:hAnsi="Times New Roman" w:cs="Times New Roman"/>
        </w:rPr>
        <w:t xml:space="preserve">Brooke E. </w:t>
      </w:r>
      <w:proofErr w:type="gramStart"/>
      <w:r w:rsidRPr="00457DF5">
        <w:rPr>
          <w:rFonts w:ascii="Times New Roman" w:hAnsi="Times New Roman" w:cs="Times New Roman"/>
        </w:rPr>
        <w:t>Wancheck</w:t>
      </w:r>
      <w:r w:rsidR="00C10402" w:rsidRPr="00457DF5">
        <w:rPr>
          <w:rFonts w:ascii="Times New Roman" w:hAnsi="Times New Roman" w:cs="Times New Roman"/>
        </w:rPr>
        <w:t>(</w:t>
      </w:r>
      <w:proofErr w:type="gramEnd"/>
      <w:r w:rsidR="00C10402" w:rsidRPr="00457DF5">
        <w:rPr>
          <w:rFonts w:ascii="Times New Roman" w:hAnsi="Times New Roman" w:cs="Times New Roman"/>
        </w:rPr>
        <w:t>0081179)</w:t>
      </w:r>
    </w:p>
    <w:p w14:paraId="309A713D" w14:textId="2F5F9965" w:rsidR="00C10402" w:rsidRPr="00457DF5" w:rsidRDefault="00457DF5" w:rsidP="00C10402">
      <w:pPr>
        <w:ind w:left="4320" w:firstLine="720"/>
        <w:rPr>
          <w:rFonts w:ascii="Times New Roman" w:hAnsi="Times New Roman" w:cs="Times New Roman"/>
        </w:rPr>
      </w:pPr>
      <w:r w:rsidRPr="00457DF5">
        <w:rPr>
          <w:rFonts w:ascii="Times New Roman" w:hAnsi="Times New Roman" w:cs="Times New Roman"/>
        </w:rPr>
        <w:t>Wancheck Law, LLC</w:t>
      </w:r>
    </w:p>
    <w:p w14:paraId="04A18F28" w14:textId="6225D00F" w:rsidR="00457DF5" w:rsidRDefault="001C4D07" w:rsidP="00C10402">
      <w:pPr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220</w:t>
      </w:r>
    </w:p>
    <w:p w14:paraId="5A16D032" w14:textId="3617381D" w:rsidR="001C4D07" w:rsidRPr="00457DF5" w:rsidRDefault="001C4D07" w:rsidP="001C4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102 W. Main St. </w:t>
      </w:r>
    </w:p>
    <w:p w14:paraId="4F166EC7" w14:textId="2F1A05E1" w:rsidR="00457DF5" w:rsidRPr="00457DF5" w:rsidRDefault="00457DF5" w:rsidP="00C10402">
      <w:pPr>
        <w:ind w:left="4320" w:firstLine="720"/>
        <w:rPr>
          <w:rFonts w:ascii="Times New Roman" w:hAnsi="Times New Roman" w:cs="Times New Roman"/>
        </w:rPr>
      </w:pPr>
      <w:r w:rsidRPr="00457DF5">
        <w:rPr>
          <w:rFonts w:ascii="Times New Roman" w:hAnsi="Times New Roman" w:cs="Times New Roman"/>
        </w:rPr>
        <w:t>New Albany, Ohio 43054</w:t>
      </w:r>
    </w:p>
    <w:p w14:paraId="7B6BB395" w14:textId="3DEE5B97" w:rsidR="00457DF5" w:rsidRPr="00457DF5" w:rsidRDefault="00457DF5" w:rsidP="00C10402">
      <w:pPr>
        <w:ind w:left="4320" w:firstLine="720"/>
        <w:rPr>
          <w:rFonts w:ascii="Times New Roman" w:hAnsi="Times New Roman" w:cs="Times New Roman"/>
        </w:rPr>
      </w:pPr>
      <w:r w:rsidRPr="00457DF5">
        <w:rPr>
          <w:rFonts w:ascii="Times New Roman" w:hAnsi="Times New Roman" w:cs="Times New Roman"/>
        </w:rPr>
        <w:t>Telephone: (614) 842-7797</w:t>
      </w:r>
    </w:p>
    <w:p w14:paraId="37C09741" w14:textId="3F929B2F" w:rsidR="00457DF5" w:rsidRPr="00457DF5" w:rsidRDefault="00457DF5" w:rsidP="00C10402">
      <w:pPr>
        <w:ind w:left="4320" w:firstLine="720"/>
        <w:rPr>
          <w:rFonts w:ascii="Times New Roman" w:hAnsi="Times New Roman" w:cs="Times New Roman"/>
        </w:rPr>
      </w:pPr>
      <w:r w:rsidRPr="00457DF5">
        <w:rPr>
          <w:rFonts w:ascii="Times New Roman" w:hAnsi="Times New Roman" w:cs="Times New Roman"/>
        </w:rPr>
        <w:t xml:space="preserve">Facsimile: (614) 659-5073 </w:t>
      </w:r>
    </w:p>
    <w:p w14:paraId="2948EC95" w14:textId="264F63B1" w:rsidR="00C10402" w:rsidRPr="00457DF5" w:rsidRDefault="00C10402" w:rsidP="00C10402">
      <w:pPr>
        <w:ind w:left="5040"/>
        <w:rPr>
          <w:rFonts w:ascii="Times New Roman" w:hAnsi="Times New Roman" w:cs="Times New Roman"/>
        </w:rPr>
      </w:pPr>
      <w:r w:rsidRPr="00457DF5">
        <w:rPr>
          <w:rFonts w:ascii="Times New Roman" w:hAnsi="Times New Roman" w:cs="Times New Roman"/>
        </w:rPr>
        <w:t>Email</w:t>
      </w:r>
      <w:r w:rsidRPr="00457DF5">
        <w:rPr>
          <w:rFonts w:ascii="Times New Roman" w:hAnsi="Times New Roman" w:cs="Times New Roman"/>
        </w:rPr>
        <w:t xml:space="preserve">: </w:t>
      </w:r>
      <w:hyperlink r:id="rId4" w:history="1">
        <w:r w:rsidRPr="00457DF5">
          <w:rPr>
            <w:rStyle w:val="Hyperlink"/>
            <w:rFonts w:ascii="Times New Roman" w:hAnsi="Times New Roman" w:cs="Times New Roman"/>
          </w:rPr>
          <w:t>bwancheck@wanchecklaw.com</w:t>
        </w:r>
      </w:hyperlink>
    </w:p>
    <w:p w14:paraId="321F9A6C" w14:textId="13752985" w:rsidR="00457DF5" w:rsidRPr="00457DF5" w:rsidRDefault="00457DF5" w:rsidP="00C10402">
      <w:pPr>
        <w:ind w:left="5040"/>
        <w:rPr>
          <w:rFonts w:ascii="Times New Roman" w:hAnsi="Times New Roman" w:cs="Times New Roman"/>
        </w:rPr>
      </w:pPr>
      <w:r w:rsidRPr="00457DF5">
        <w:rPr>
          <w:rFonts w:ascii="Times New Roman" w:hAnsi="Times New Roman" w:cs="Times New Roman"/>
        </w:rPr>
        <w:t>(will accept service via email)</w:t>
      </w:r>
    </w:p>
    <w:p w14:paraId="2F021F52" w14:textId="77777777" w:rsidR="00457DF5" w:rsidRPr="00457DF5" w:rsidRDefault="00457DF5" w:rsidP="00C10402">
      <w:pPr>
        <w:ind w:left="5040"/>
        <w:rPr>
          <w:rFonts w:ascii="Times New Roman" w:hAnsi="Times New Roman" w:cs="Times New Roman"/>
        </w:rPr>
      </w:pPr>
    </w:p>
    <w:p w14:paraId="4A68C7F7" w14:textId="1883609D" w:rsidR="00457DF5" w:rsidRPr="00457DF5" w:rsidRDefault="00457DF5" w:rsidP="00C10402">
      <w:pPr>
        <w:ind w:left="5040"/>
        <w:rPr>
          <w:rFonts w:ascii="Times New Roman" w:hAnsi="Times New Roman" w:cs="Times New Roman"/>
          <w:i/>
          <w:iCs/>
        </w:rPr>
      </w:pPr>
      <w:r w:rsidRPr="00457DF5">
        <w:rPr>
          <w:rFonts w:ascii="Times New Roman" w:hAnsi="Times New Roman" w:cs="Times New Roman"/>
          <w:i/>
          <w:iCs/>
        </w:rPr>
        <w:t xml:space="preserve">On Behalf of Interstate Gas Supply, Inc. </w:t>
      </w:r>
    </w:p>
    <w:p w14:paraId="45544AB5" w14:textId="77777777" w:rsidR="00457DF5" w:rsidRPr="00457DF5" w:rsidRDefault="00457DF5" w:rsidP="00C10402">
      <w:pPr>
        <w:ind w:left="5040"/>
        <w:rPr>
          <w:rFonts w:ascii="Times New Roman" w:hAnsi="Times New Roman" w:cs="Times New Roman"/>
        </w:rPr>
      </w:pPr>
    </w:p>
    <w:p w14:paraId="4957D1E8" w14:textId="77777777" w:rsidR="00457DF5" w:rsidRPr="00457DF5" w:rsidRDefault="00457DF5" w:rsidP="00C10402">
      <w:pPr>
        <w:ind w:left="5040"/>
        <w:rPr>
          <w:rFonts w:ascii="Times New Roman" w:hAnsi="Times New Roman" w:cs="Times New Roman"/>
        </w:rPr>
      </w:pPr>
    </w:p>
    <w:p w14:paraId="657F880A" w14:textId="77777777" w:rsidR="00457DF5" w:rsidRPr="00457DF5" w:rsidRDefault="00457DF5" w:rsidP="00C10402">
      <w:pPr>
        <w:ind w:left="5040"/>
        <w:rPr>
          <w:rFonts w:ascii="Times New Roman" w:hAnsi="Times New Roman" w:cs="Times New Roman"/>
        </w:rPr>
      </w:pPr>
    </w:p>
    <w:p w14:paraId="613D4ED1" w14:textId="77777777" w:rsidR="00457DF5" w:rsidRPr="00457DF5" w:rsidRDefault="00457DF5" w:rsidP="00C10402">
      <w:pPr>
        <w:ind w:left="5040"/>
        <w:rPr>
          <w:rFonts w:ascii="Times New Roman" w:hAnsi="Times New Roman" w:cs="Times New Roman"/>
        </w:rPr>
      </w:pPr>
    </w:p>
    <w:p w14:paraId="5918EDCD" w14:textId="77777777" w:rsidR="00457DF5" w:rsidRPr="00457DF5" w:rsidRDefault="00457DF5" w:rsidP="00C10402">
      <w:pPr>
        <w:ind w:left="5040"/>
        <w:rPr>
          <w:rFonts w:ascii="Times New Roman" w:hAnsi="Times New Roman" w:cs="Times New Roman"/>
        </w:rPr>
      </w:pPr>
    </w:p>
    <w:p w14:paraId="222396B7" w14:textId="77777777" w:rsidR="00457DF5" w:rsidRPr="00457DF5" w:rsidRDefault="00457DF5" w:rsidP="00C10402">
      <w:pPr>
        <w:ind w:left="5040"/>
        <w:rPr>
          <w:rFonts w:ascii="Times New Roman" w:hAnsi="Times New Roman" w:cs="Times New Roman"/>
        </w:rPr>
      </w:pPr>
    </w:p>
    <w:p w14:paraId="7009D841" w14:textId="77777777" w:rsidR="00457DF5" w:rsidRPr="00457DF5" w:rsidRDefault="00457DF5" w:rsidP="00C10402">
      <w:pPr>
        <w:ind w:left="5040"/>
        <w:rPr>
          <w:rFonts w:ascii="Times New Roman" w:hAnsi="Times New Roman" w:cs="Times New Roman"/>
        </w:rPr>
      </w:pPr>
    </w:p>
    <w:p w14:paraId="664A554B" w14:textId="77777777" w:rsidR="00457DF5" w:rsidRPr="00457DF5" w:rsidRDefault="00457DF5" w:rsidP="00457DF5">
      <w:pPr>
        <w:rPr>
          <w:rFonts w:ascii="Times New Roman" w:hAnsi="Times New Roman" w:cs="Times New Roman"/>
        </w:rPr>
      </w:pPr>
    </w:p>
    <w:p w14:paraId="4D4E807E" w14:textId="65262843" w:rsidR="00457DF5" w:rsidRPr="00457DF5" w:rsidRDefault="00457DF5" w:rsidP="00457DF5">
      <w:pPr>
        <w:jc w:val="center"/>
        <w:rPr>
          <w:rFonts w:ascii="Times New Roman" w:hAnsi="Times New Roman" w:cs="Times New Roman"/>
          <w:b/>
          <w:bCs/>
        </w:rPr>
      </w:pPr>
      <w:r w:rsidRPr="00457DF5">
        <w:rPr>
          <w:rFonts w:ascii="Times New Roman" w:hAnsi="Times New Roman" w:cs="Times New Roman"/>
          <w:b/>
          <w:bCs/>
        </w:rPr>
        <w:t>CERTIFICATE OF SERVICE</w:t>
      </w:r>
    </w:p>
    <w:p w14:paraId="71DF136D" w14:textId="623C97D7" w:rsidR="00457DF5" w:rsidRPr="00457DF5" w:rsidRDefault="00457DF5" w:rsidP="007678F9">
      <w:pPr>
        <w:pStyle w:val="NormalWeb"/>
        <w:ind w:firstLine="720"/>
      </w:pPr>
      <w:r w:rsidRPr="00457DF5">
        <w:t xml:space="preserve">I certify that a copy of the foregoing was filed electronically through the Docketing Information System of the Public Utilities Commission of Ohio on </w:t>
      </w:r>
      <w:r w:rsidRPr="00457DF5">
        <w:t xml:space="preserve">April </w:t>
      </w:r>
      <w:r w:rsidR="001C4D07">
        <w:t>5</w:t>
      </w:r>
      <w:r w:rsidRPr="00457DF5">
        <w:t>, 2024.</w:t>
      </w:r>
      <w:r w:rsidRPr="00457DF5">
        <w:t xml:space="preserve"> The PUCO’s e-filing system will electronically serve notice of the filing of this document on counsel for all parties. </w:t>
      </w:r>
    </w:p>
    <w:p w14:paraId="59B9238A" w14:textId="77777777" w:rsidR="00C10402" w:rsidRPr="00457DF5" w:rsidRDefault="00C10402" w:rsidP="00C10402">
      <w:pPr>
        <w:ind w:left="5040"/>
        <w:rPr>
          <w:rFonts w:ascii="Times New Roman" w:hAnsi="Times New Roman" w:cs="Times New Roman"/>
        </w:rPr>
      </w:pPr>
    </w:p>
    <w:p w14:paraId="56262B75" w14:textId="77777777" w:rsidR="00C10402" w:rsidRPr="00457DF5" w:rsidRDefault="00C10402" w:rsidP="006251E2">
      <w:pPr>
        <w:ind w:left="5040" w:firstLine="720"/>
        <w:rPr>
          <w:rFonts w:ascii="Times New Roman" w:hAnsi="Times New Roman" w:cs="Times New Roman"/>
        </w:rPr>
      </w:pPr>
    </w:p>
    <w:p w14:paraId="2A19016E" w14:textId="77777777" w:rsidR="00C10402" w:rsidRPr="00457DF5" w:rsidRDefault="00C10402" w:rsidP="006251E2">
      <w:pPr>
        <w:ind w:left="5040" w:firstLine="720"/>
        <w:rPr>
          <w:rFonts w:ascii="Times New Roman" w:hAnsi="Times New Roman" w:cs="Times New Roman"/>
        </w:rPr>
      </w:pPr>
    </w:p>
    <w:p w14:paraId="2463005B" w14:textId="3578805E" w:rsidR="006251E2" w:rsidRPr="00457DF5" w:rsidRDefault="006251E2" w:rsidP="006251E2">
      <w:pPr>
        <w:rPr>
          <w:rFonts w:ascii="Times New Roman" w:hAnsi="Times New Roman" w:cs="Times New Roman"/>
        </w:rPr>
      </w:pP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="00457DF5" w:rsidRPr="00457DF5">
        <w:rPr>
          <w:rFonts w:ascii="Times New Roman" w:hAnsi="Times New Roman" w:cs="Times New Roman"/>
        </w:rPr>
        <w:tab/>
        <w:t>/s/Brooke E. Wancheck</w:t>
      </w:r>
    </w:p>
    <w:p w14:paraId="576FD155" w14:textId="77777777" w:rsidR="00457DF5" w:rsidRPr="00457DF5" w:rsidRDefault="00457DF5" w:rsidP="006251E2">
      <w:pPr>
        <w:rPr>
          <w:rFonts w:ascii="Times New Roman" w:hAnsi="Times New Roman" w:cs="Times New Roman"/>
        </w:rPr>
      </w:pPr>
    </w:p>
    <w:p w14:paraId="361001C1" w14:textId="6AE16532" w:rsidR="006251E2" w:rsidRPr="00457DF5" w:rsidRDefault="00457DF5" w:rsidP="006251E2">
      <w:pPr>
        <w:rPr>
          <w:rFonts w:ascii="Times New Roman" w:hAnsi="Times New Roman" w:cs="Times New Roman"/>
        </w:rPr>
      </w:pP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  <w:t>Brooke E. Wancheck (0081179)</w:t>
      </w:r>
    </w:p>
    <w:p w14:paraId="4C38A315" w14:textId="63F42134" w:rsidR="00457DF5" w:rsidRPr="00457DF5" w:rsidRDefault="00457DF5" w:rsidP="006251E2">
      <w:pPr>
        <w:rPr>
          <w:rFonts w:ascii="Times New Roman" w:hAnsi="Times New Roman" w:cs="Times New Roman"/>
          <w:i/>
          <w:iCs/>
        </w:rPr>
      </w:pP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</w:rPr>
        <w:tab/>
      </w:r>
      <w:r w:rsidRPr="00457DF5">
        <w:rPr>
          <w:rFonts w:ascii="Times New Roman" w:hAnsi="Times New Roman" w:cs="Times New Roman"/>
          <w:i/>
          <w:iCs/>
        </w:rPr>
        <w:t>On Behalf of Interstate Gas Supply, Inc.</w:t>
      </w:r>
    </w:p>
    <w:p w14:paraId="1F2ADD35" w14:textId="77777777" w:rsidR="00457DF5" w:rsidRPr="00457DF5" w:rsidRDefault="00457DF5" w:rsidP="006251E2">
      <w:pPr>
        <w:rPr>
          <w:rFonts w:ascii="Times New Roman" w:hAnsi="Times New Roman" w:cs="Times New Roman"/>
        </w:rPr>
      </w:pPr>
    </w:p>
    <w:p w14:paraId="2E2EE4B8" w14:textId="77777777" w:rsidR="006251E2" w:rsidRPr="00457DF5" w:rsidRDefault="006251E2" w:rsidP="006251E2">
      <w:pPr>
        <w:rPr>
          <w:rFonts w:ascii="Times New Roman" w:hAnsi="Times New Roman" w:cs="Times New Roman"/>
        </w:rPr>
      </w:pPr>
    </w:p>
    <w:p w14:paraId="01F520EE" w14:textId="77777777" w:rsidR="00930964" w:rsidRPr="00457DF5" w:rsidRDefault="00930964" w:rsidP="00930964">
      <w:pPr>
        <w:rPr>
          <w:rFonts w:ascii="Times New Roman" w:hAnsi="Times New Roman" w:cs="Times New Roman"/>
        </w:rPr>
      </w:pPr>
    </w:p>
    <w:p w14:paraId="0B9292C5" w14:textId="77777777" w:rsidR="00930964" w:rsidRPr="00457DF5" w:rsidRDefault="00930964" w:rsidP="00930964">
      <w:pPr>
        <w:rPr>
          <w:rFonts w:ascii="Times New Roman" w:hAnsi="Times New Roman" w:cs="Times New Roman"/>
        </w:rPr>
      </w:pPr>
    </w:p>
    <w:p w14:paraId="79ADF829" w14:textId="77777777" w:rsidR="00930964" w:rsidRPr="00457DF5" w:rsidRDefault="00930964" w:rsidP="00930964">
      <w:pPr>
        <w:rPr>
          <w:rFonts w:ascii="Times New Roman" w:hAnsi="Times New Roman" w:cs="Times New Roman"/>
        </w:rPr>
      </w:pPr>
    </w:p>
    <w:p w14:paraId="4BE7A62C" w14:textId="77777777" w:rsidR="00930964" w:rsidRPr="00457DF5" w:rsidRDefault="00930964" w:rsidP="00930964">
      <w:pPr>
        <w:rPr>
          <w:rFonts w:ascii="Times New Roman" w:hAnsi="Times New Roman" w:cs="Times New Roman"/>
        </w:rPr>
      </w:pPr>
    </w:p>
    <w:p w14:paraId="4B88FDCD" w14:textId="77777777" w:rsidR="00930964" w:rsidRPr="00457DF5" w:rsidRDefault="00930964" w:rsidP="00930964">
      <w:pPr>
        <w:rPr>
          <w:rFonts w:ascii="Times New Roman" w:hAnsi="Times New Roman" w:cs="Times New Roman"/>
        </w:rPr>
      </w:pPr>
    </w:p>
    <w:p w14:paraId="2427724D" w14:textId="77777777" w:rsidR="00930964" w:rsidRPr="00457DF5" w:rsidRDefault="00930964" w:rsidP="00930964">
      <w:pPr>
        <w:rPr>
          <w:rFonts w:ascii="Times New Roman" w:hAnsi="Times New Roman" w:cs="Times New Roman"/>
        </w:rPr>
      </w:pPr>
    </w:p>
    <w:p w14:paraId="1C8153ED" w14:textId="77777777" w:rsidR="00930964" w:rsidRPr="00457DF5" w:rsidRDefault="00930964" w:rsidP="00930964">
      <w:pPr>
        <w:rPr>
          <w:rFonts w:ascii="Times New Roman" w:hAnsi="Times New Roman" w:cs="Times New Roman"/>
        </w:rPr>
      </w:pPr>
    </w:p>
    <w:p w14:paraId="6DF24FF1" w14:textId="77777777" w:rsidR="00930964" w:rsidRDefault="00930964" w:rsidP="00930964"/>
    <w:p w14:paraId="6B8C9431" w14:textId="77777777" w:rsidR="00930964" w:rsidRDefault="00930964" w:rsidP="00930964"/>
    <w:p w14:paraId="1C870B27" w14:textId="77777777" w:rsidR="00930964" w:rsidRDefault="00930964" w:rsidP="00930964"/>
    <w:p w14:paraId="7F125477" w14:textId="77777777" w:rsidR="00930964" w:rsidRDefault="00930964" w:rsidP="00930964"/>
    <w:p w14:paraId="00823E15" w14:textId="77777777" w:rsidR="00930964" w:rsidRDefault="00930964" w:rsidP="00930964"/>
    <w:p w14:paraId="17318198" w14:textId="77777777" w:rsidR="00930964" w:rsidRDefault="00930964" w:rsidP="00930964"/>
    <w:p w14:paraId="3B0A375E" w14:textId="77777777" w:rsidR="00930964" w:rsidRDefault="00930964" w:rsidP="00930964"/>
    <w:p w14:paraId="62EA7403" w14:textId="77777777" w:rsidR="00930964" w:rsidRDefault="00930964" w:rsidP="00930964"/>
    <w:p w14:paraId="363FA98C" w14:textId="77777777" w:rsidR="00930964" w:rsidRDefault="00930964" w:rsidP="00930964"/>
    <w:p w14:paraId="29BEA44E" w14:textId="77777777" w:rsidR="00930964" w:rsidRDefault="00930964" w:rsidP="00930964"/>
    <w:p w14:paraId="78118377" w14:textId="77777777" w:rsidR="00930964" w:rsidRDefault="00930964" w:rsidP="00930964"/>
    <w:p w14:paraId="7A516577" w14:textId="77777777" w:rsidR="00930964" w:rsidRDefault="00930964" w:rsidP="00930964"/>
    <w:p w14:paraId="01BC2C4A" w14:textId="77777777" w:rsidR="00930964" w:rsidRDefault="00930964" w:rsidP="00930964"/>
    <w:p w14:paraId="189F2178" w14:textId="77777777" w:rsidR="00930964" w:rsidRDefault="00930964" w:rsidP="00930964"/>
    <w:p w14:paraId="73ECEFA8" w14:textId="77777777" w:rsidR="00930964" w:rsidRDefault="00930964" w:rsidP="00930964"/>
    <w:p w14:paraId="60BBC1FB" w14:textId="77777777" w:rsidR="00930964" w:rsidRDefault="00930964" w:rsidP="00930964"/>
    <w:p w14:paraId="0A535796" w14:textId="77777777" w:rsidR="00930964" w:rsidRDefault="00930964" w:rsidP="00930964"/>
    <w:p w14:paraId="7828182E" w14:textId="7998E9A1" w:rsidR="00930964" w:rsidRDefault="00930964" w:rsidP="00930964"/>
    <w:sectPr w:rsidR="00930964" w:rsidSect="00F914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64"/>
    <w:rsid w:val="001C4D07"/>
    <w:rsid w:val="00457DF5"/>
    <w:rsid w:val="006251E2"/>
    <w:rsid w:val="006A055C"/>
    <w:rsid w:val="007678F9"/>
    <w:rsid w:val="00930964"/>
    <w:rsid w:val="00B87EE6"/>
    <w:rsid w:val="00C10402"/>
    <w:rsid w:val="00F9144B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AF247A"/>
  <w15:chartTrackingRefBased/>
  <w15:docId w15:val="{036282E5-71E5-EC4F-B018-8536F721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0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4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4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7D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wancheck@wancheck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Wancheck</dc:creator>
  <cp:keywords/>
  <dc:description/>
  <cp:lastModifiedBy>Brooke Wancheck</cp:lastModifiedBy>
  <cp:revision>3</cp:revision>
  <dcterms:created xsi:type="dcterms:W3CDTF">2024-04-03T22:59:00Z</dcterms:created>
  <dcterms:modified xsi:type="dcterms:W3CDTF">2024-04-05T17:21:00Z</dcterms:modified>
</cp:coreProperties>
</file>