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30F3F3C4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22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154A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7BCA4B0F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E02645">
        <w:rPr>
          <w:rFonts w:ascii="Arial" w:hAnsi="Arial" w:cs="Arial"/>
          <w:sz w:val="20"/>
          <w:szCs w:val="20"/>
        </w:rPr>
        <w:t>March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930895" w:rsidRPr="00B9578A">
        <w:rPr>
          <w:rFonts w:ascii="Arial" w:hAnsi="Arial" w:cs="Arial"/>
          <w:sz w:val="20"/>
          <w:szCs w:val="20"/>
        </w:rPr>
        <w:t>3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B9578A" w:rsidRPr="00B9578A">
        <w:rPr>
          <w:rFonts w:ascii="Arial" w:hAnsi="Arial" w:cs="Arial"/>
          <w:sz w:val="20"/>
          <w:szCs w:val="20"/>
        </w:rPr>
        <w:t>36926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B9578A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5F8F8242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E02645">
            <w:rPr>
              <w:rFonts w:ascii="Arial" w:hAnsi="Arial" w:cs="Arial"/>
              <w:sz w:val="20"/>
              <w:szCs w:val="20"/>
            </w:rPr>
            <w:t>February 24, 2023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3B4AD16F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E02645">
            <w:rPr>
              <w:rFonts w:ascii="Arial" w:hAnsi="Arial" w:cs="Arial"/>
              <w:sz w:val="20"/>
              <w:szCs w:val="20"/>
            </w:rPr>
            <w:t>March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1, 2023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430B56DB" w:rsidR="00DA43CB" w:rsidRDefault="00A71D3F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Forty </w:t>
          </w:r>
          <w:r w:rsidR="00E02645">
            <w:rPr>
              <w:rFonts w:ascii="Arial" w:hAnsi="Arial" w:cs="Arial"/>
              <w:sz w:val="20"/>
              <w:szCs w:val="20"/>
            </w:rPr>
            <w:t>Second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485200A2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E02645">
            <w:rPr>
              <w:rFonts w:ascii="Arial" w:hAnsi="Arial" w:cs="Arial"/>
              <w:sz w:val="20"/>
              <w:szCs w:val="20"/>
            </w:rPr>
            <w:t>Forty First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290E88"/>
    <w:rsid w:val="00330CC4"/>
    <w:rsid w:val="00474D8A"/>
    <w:rsid w:val="005F0849"/>
    <w:rsid w:val="005F30E3"/>
    <w:rsid w:val="00651DC9"/>
    <w:rsid w:val="0068720B"/>
    <w:rsid w:val="006E7C7C"/>
    <w:rsid w:val="00702EC2"/>
    <w:rsid w:val="007D7B9E"/>
    <w:rsid w:val="00817AE8"/>
    <w:rsid w:val="008930DC"/>
    <w:rsid w:val="008D2755"/>
    <w:rsid w:val="00930895"/>
    <w:rsid w:val="00A71D3F"/>
    <w:rsid w:val="00AB2A48"/>
    <w:rsid w:val="00AC7994"/>
    <w:rsid w:val="00B16711"/>
    <w:rsid w:val="00B9272B"/>
    <w:rsid w:val="00B9578A"/>
    <w:rsid w:val="00BC1F7A"/>
    <w:rsid w:val="00CB4F03"/>
    <w:rsid w:val="00D81B5B"/>
    <w:rsid w:val="00DA43CB"/>
    <w:rsid w:val="00E02645"/>
    <w:rsid w:val="00E47802"/>
    <w:rsid w:val="00ED6881"/>
    <w:rsid w:val="00FB5E5A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5</cp:revision>
  <cp:lastPrinted>2023-01-27T20:18:00Z</cp:lastPrinted>
  <dcterms:created xsi:type="dcterms:W3CDTF">2023-01-27T19:54:00Z</dcterms:created>
  <dcterms:modified xsi:type="dcterms:W3CDTF">2023-02-24T20:07:00Z</dcterms:modified>
</cp:coreProperties>
</file>