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w:t>
      </w:r>
      <w:proofErr w:type="spellStart"/>
      <w:r w:rsidRPr="00077D10">
        <w:rPr>
          <w:spacing w:val="-3"/>
        </w:rPr>
        <w:t>Mcf</w:t>
      </w:r>
      <w:proofErr w:type="spellEnd"/>
      <w:r w:rsidRPr="00077D10">
        <w:rPr>
          <w:spacing w:val="-3"/>
        </w:rPr>
        <w:t xml:space="preserve">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w:t>
      </w:r>
      <w:proofErr w:type="spellStart"/>
      <w:r w:rsidRPr="00077D10">
        <w:rPr>
          <w:spacing w:val="-3"/>
        </w:rPr>
        <w:t>Volumes</w:t>
      </w:r>
      <w:proofErr w:type="spellEnd"/>
      <w:r w:rsidRPr="00077D10">
        <w:rPr>
          <w:spacing w:val="-3"/>
        </w:rPr>
        <w:t xml:space="preserve">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BA37AB">
        <w:rPr>
          <w:spacing w:val="-3"/>
        </w:rPr>
        <w:t>.0111</w:t>
      </w:r>
      <w:bookmarkStart w:id="0" w:name="_GoBack"/>
      <w:bookmarkEnd w:id="0"/>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D221B2">
        <w:rPr>
          <w:spacing w:val="-3"/>
        </w:rPr>
        <w:t>197</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D221B2">
        <w:rPr>
          <w:spacing w:val="-3"/>
        </w:rPr>
        <w:t>0284</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B05516">
        <w:rPr>
          <w:spacing w:val="-3"/>
        </w:rPr>
        <w:t>0371</w:t>
      </w:r>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1E2A0E">
          <w:pPr>
            <w:pStyle w:val="Footer"/>
            <w:rPr>
              <w:sz w:val="16"/>
            </w:rPr>
          </w:pPr>
          <w:r w:rsidRPr="006724D3">
            <w:rPr>
              <w:sz w:val="16"/>
            </w:rPr>
            <w:t xml:space="preserve">Issued:  </w:t>
          </w:r>
          <w:r w:rsidR="00BA37AB">
            <w:rPr>
              <w:sz w:val="16"/>
            </w:rPr>
            <w:t>April</w:t>
          </w:r>
          <w:r w:rsidR="00D221B2">
            <w:rPr>
              <w:sz w:val="16"/>
            </w:rPr>
            <w:t xml:space="preserve"> </w:t>
          </w:r>
          <w:r w:rsidR="00BA37AB">
            <w:rPr>
              <w:sz w:val="16"/>
            </w:rPr>
            <w:t>28</w:t>
          </w:r>
          <w:r w:rsidR="00467DFB">
            <w:rPr>
              <w:sz w:val="16"/>
            </w:rPr>
            <w:t>, 202</w:t>
          </w:r>
          <w:r w:rsidR="00C346DB">
            <w:rPr>
              <w:sz w:val="16"/>
            </w:rPr>
            <w:t>1</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BA37AB" w:rsidP="002C7958">
          <w:pPr>
            <w:pStyle w:val="Footer"/>
            <w:ind w:left="1602" w:right="-90"/>
            <w:jc w:val="right"/>
            <w:rPr>
              <w:sz w:val="16"/>
            </w:rPr>
          </w:pPr>
          <w:r>
            <w:rPr>
              <w:sz w:val="16"/>
            </w:rPr>
            <w:t>April</w:t>
          </w:r>
          <w:r w:rsidR="00D521B4">
            <w:rPr>
              <w:sz w:val="16"/>
            </w:rPr>
            <w:t xml:space="preserve"> </w:t>
          </w:r>
          <w:r>
            <w:rPr>
              <w:sz w:val="16"/>
            </w:rPr>
            <w:t>29</w:t>
          </w:r>
          <w:r w:rsidR="00C346DB">
            <w:rPr>
              <w:sz w:val="16"/>
            </w:rPr>
            <w:t>, 2021</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992D0D">
    <w:pPr>
      <w:pStyle w:val="Footer"/>
      <w:jc w:val="center"/>
      <w:rPr>
        <w:sz w:val="16"/>
      </w:rPr>
    </w:pPr>
    <w:r>
      <w:rPr>
        <w:sz w:val="16"/>
      </w:rPr>
      <w:t>Vincent</w:t>
    </w:r>
    <w:r w:rsidR="00BC0E9E">
      <w:rPr>
        <w:sz w:val="16"/>
      </w:rPr>
      <w:t xml:space="preserve"> A. </w:t>
    </w:r>
    <w:proofErr w:type="spellStart"/>
    <w:r>
      <w:rPr>
        <w:sz w:val="16"/>
      </w:rPr>
      <w:t>Parisi</w:t>
    </w:r>
    <w:proofErr w:type="spellEnd"/>
    <w:r w:rsidR="00BC0E9E">
      <w:rPr>
        <w:sz w:val="16"/>
      </w:rPr>
      <w:t>,</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BA37AB" w:rsidP="00765B09">
    <w:pPr>
      <w:pStyle w:val="Header"/>
      <w:jc w:val="right"/>
      <w:rPr>
        <w:b/>
        <w:sz w:val="22"/>
      </w:rPr>
    </w:pPr>
    <w:r>
      <w:rPr>
        <w:b/>
        <w:sz w:val="22"/>
      </w:rPr>
      <w:t>Ninety-First</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BA37AB">
      <w:rPr>
        <w:b/>
        <w:sz w:val="22"/>
      </w:rPr>
      <w:t>Ninetieth</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1E2A0E"/>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20FA"/>
    <w:rsid w:val="008B2869"/>
    <w:rsid w:val="008C670F"/>
    <w:rsid w:val="008D5F92"/>
    <w:rsid w:val="008F18E9"/>
    <w:rsid w:val="008F210D"/>
    <w:rsid w:val="00926318"/>
    <w:rsid w:val="00942790"/>
    <w:rsid w:val="009461AD"/>
    <w:rsid w:val="0095191A"/>
    <w:rsid w:val="00960CEA"/>
    <w:rsid w:val="0096118D"/>
    <w:rsid w:val="00961E01"/>
    <w:rsid w:val="009726B5"/>
    <w:rsid w:val="00986EFF"/>
    <w:rsid w:val="00992D0D"/>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05516"/>
    <w:rsid w:val="00B21768"/>
    <w:rsid w:val="00B219E4"/>
    <w:rsid w:val="00B23DCE"/>
    <w:rsid w:val="00B453E6"/>
    <w:rsid w:val="00B57607"/>
    <w:rsid w:val="00B6036E"/>
    <w:rsid w:val="00B640D0"/>
    <w:rsid w:val="00B72E5A"/>
    <w:rsid w:val="00B86F22"/>
    <w:rsid w:val="00B974A1"/>
    <w:rsid w:val="00BA37AB"/>
    <w:rsid w:val="00BB5E30"/>
    <w:rsid w:val="00BC0E9E"/>
    <w:rsid w:val="00BC6E3A"/>
    <w:rsid w:val="00BF01A2"/>
    <w:rsid w:val="00BF3C85"/>
    <w:rsid w:val="00BF6E25"/>
    <w:rsid w:val="00C00B24"/>
    <w:rsid w:val="00C119B7"/>
    <w:rsid w:val="00C207DE"/>
    <w:rsid w:val="00C2756F"/>
    <w:rsid w:val="00C346DB"/>
    <w:rsid w:val="00C34728"/>
    <w:rsid w:val="00C61261"/>
    <w:rsid w:val="00C74C6B"/>
    <w:rsid w:val="00C77726"/>
    <w:rsid w:val="00C82EC1"/>
    <w:rsid w:val="00C84659"/>
    <w:rsid w:val="00C851F2"/>
    <w:rsid w:val="00C92F06"/>
    <w:rsid w:val="00CA2E20"/>
    <w:rsid w:val="00CC34A8"/>
    <w:rsid w:val="00CE66FC"/>
    <w:rsid w:val="00CF24EF"/>
    <w:rsid w:val="00CF7FD4"/>
    <w:rsid w:val="00D13FAF"/>
    <w:rsid w:val="00D16A78"/>
    <w:rsid w:val="00D221B2"/>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12</cp:revision>
  <cp:lastPrinted>2011-08-03T19:46:00Z</cp:lastPrinted>
  <dcterms:created xsi:type="dcterms:W3CDTF">2020-08-27T00:50:00Z</dcterms:created>
  <dcterms:modified xsi:type="dcterms:W3CDTF">2021-04-27T22:52:00Z</dcterms:modified>
</cp:coreProperties>
</file>