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45BCF209" w:rsidR="008D1F12" w:rsidRPr="00006AC5" w:rsidRDefault="00DA48C5" w:rsidP="00DA48C5">
      <w:pPr>
        <w:tabs>
          <w:tab w:val="left" w:pos="2024"/>
        </w:tabs>
      </w:pPr>
      <w:r>
        <w:tab/>
      </w:r>
    </w:p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07AF8F23" w:rsidR="00006AC5" w:rsidRPr="00006AC5" w:rsidRDefault="004E64F9" w:rsidP="0045592F">
      <w:pPr>
        <w:spacing w:after="200" w:line="276" w:lineRule="auto"/>
        <w:jc w:val="center"/>
        <w:rPr>
          <w:b/>
        </w:rPr>
      </w:pPr>
      <w:r>
        <w:rPr>
          <w:b/>
        </w:rPr>
        <w:tab/>
      </w:r>
      <w:r w:rsidR="00DA7C24"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  <w:r>
        <w:rPr>
          <w:b/>
        </w:rPr>
        <w:tab/>
      </w:r>
      <w:r>
        <w:rPr>
          <w:b/>
        </w:rPr>
        <w:tab/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7B36A5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9F0F944" w:rsidR="005D333C" w:rsidRPr="007B36A5" w:rsidRDefault="00421C4A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C976CF6" w:rsidR="005D333C" w:rsidRPr="008B3D36" w:rsidRDefault="00B348CF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77F2B0D5" w:rsidR="005D333C" w:rsidRPr="007B36A5" w:rsidRDefault="00E52F06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160" w:type="dxa"/>
          </w:tcPr>
          <w:p w14:paraId="2BA4ED13" w14:textId="4F34707A" w:rsidR="005D333C" w:rsidRPr="008B3D36" w:rsidRDefault="0004165D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="005D333C" w:rsidRPr="008B3D36">
              <w:t>-0121-GA-UNC</w:t>
            </w:r>
          </w:p>
        </w:tc>
        <w:tc>
          <w:tcPr>
            <w:tcW w:w="1800" w:type="dxa"/>
          </w:tcPr>
          <w:p w14:paraId="31498083" w14:textId="0E43FE4C" w:rsidR="005D333C" w:rsidRPr="008B3D36" w:rsidRDefault="008A00E3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589CD9B" w:rsidR="005D333C" w:rsidRPr="007B36A5" w:rsidRDefault="00823E2B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($</w:t>
            </w:r>
            <w:r w:rsidR="004639BF" w:rsidRPr="007B36A5">
              <w:rPr>
                <w:spacing w:val="-2"/>
              </w:rPr>
              <w:t>0</w:t>
            </w:r>
            <w:r w:rsidRPr="007B36A5">
              <w:rPr>
                <w:spacing w:val="-2"/>
              </w:rPr>
              <w:t>.2029)</w:t>
            </w:r>
            <w:r w:rsidR="005D333C" w:rsidRPr="007B36A5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1E0811F9" w14:textId="355081AD" w:rsidR="005D333C" w:rsidRPr="008B3D36" w:rsidRDefault="009738EA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B36E11A" w14:textId="5681E2F8" w:rsidR="005D333C" w:rsidRPr="008B3D36" w:rsidRDefault="005D333C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286B3471" w:rsidR="005D333C" w:rsidRPr="007B36A5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$0.0832</w:t>
            </w:r>
            <w:r w:rsidR="005D333C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4434A294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4F58BB91" w14:textId="0E549799" w:rsidR="005D333C" w:rsidRPr="008B3D36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047B4ADC" w:rsidR="005D333C" w:rsidRPr="007B36A5" w:rsidRDefault="00AF01D2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</w:t>
            </w:r>
            <w:r w:rsidR="007729A1">
              <w:rPr>
                <w:spacing w:val="-3"/>
              </w:rPr>
              <w:t>.1463</w:t>
            </w:r>
            <w:r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FF024B" w14:textId="517CB760" w:rsidR="005D333C" w:rsidRPr="008B3D36" w:rsidRDefault="005D333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F5ECE39" w14:textId="08F39711" w:rsidR="005D333C" w:rsidRPr="008B3D36" w:rsidRDefault="007729A1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A9388A4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B17C1C" w:rsidRPr="007B36A5">
              <w:rPr>
                <w:spacing w:val="-3"/>
              </w:rPr>
              <w:t>2.67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6394E468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42A64330" w14:textId="620B676F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3CF357F8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DD02B9" w:rsidRPr="007B36A5">
              <w:rPr>
                <w:spacing w:val="-3"/>
              </w:rPr>
              <w:t>2.99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AA245C2" w14:textId="116C7DDD" w:rsidR="005D333C" w:rsidRPr="0008626B" w:rsidRDefault="00DD02B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E4A9535" w14:textId="0A25379E" w:rsidR="005D333C" w:rsidRPr="008B3D36" w:rsidRDefault="00932E9E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5D333C" w:rsidRPr="008B3D36">
              <w:rPr>
                <w:spacing w:val="-3"/>
              </w:rPr>
              <w:t>, 2023</w:t>
            </w:r>
          </w:p>
        </w:tc>
      </w:tr>
      <w:tr w:rsidR="007C4CAD" w:rsidRPr="008B3D36" w14:paraId="7171D908" w14:textId="77777777" w:rsidTr="006B7919">
        <w:tc>
          <w:tcPr>
            <w:tcW w:w="3775" w:type="dxa"/>
            <w:shd w:val="clear" w:color="auto" w:fill="auto"/>
          </w:tcPr>
          <w:p w14:paraId="0D4F49A2" w14:textId="2AFB6F75" w:rsidR="007C4CAD" w:rsidRPr="008B3D36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970" w:type="dxa"/>
            <w:shd w:val="clear" w:color="auto" w:fill="auto"/>
          </w:tcPr>
          <w:p w14:paraId="35C879B5" w14:textId="3AADF5D4" w:rsidR="007C4CAD" w:rsidRPr="007B36A5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66F1F4E3" w14:textId="50964FC8" w:rsidR="007C4CAD" w:rsidRPr="004F4D1D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23-0046</w:t>
            </w:r>
            <w:r w:rsidR="004F4D1D">
              <w:rPr>
                <w:spacing w:val="-3"/>
              </w:rPr>
              <w:t xml:space="preserve">-GA-ALT, </w:t>
            </w:r>
            <w:r w:rsidR="004F4D1D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4C8406" w14:textId="57A4D881" w:rsidR="007C4CAD" w:rsidRDefault="00B9513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62D2C7AE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</w:t>
            </w:r>
            <w:r w:rsidR="00177E67" w:rsidRPr="007B36A5">
              <w:rPr>
                <w:spacing w:val="-3"/>
              </w:rPr>
              <w:t xml:space="preserve">.1994 </w:t>
            </w:r>
            <w:r w:rsidRPr="007B36A5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4B43373A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5D333C" w:rsidRPr="008B3D36">
              <w:rPr>
                <w:spacing w:val="-3"/>
              </w:rPr>
              <w:t>-GA-RDR</w:t>
            </w:r>
          </w:p>
        </w:tc>
        <w:tc>
          <w:tcPr>
            <w:tcW w:w="1800" w:type="dxa"/>
          </w:tcPr>
          <w:p w14:paraId="721E1817" w14:textId="6CAA7DD1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33979996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$</w:t>
            </w:r>
            <w:r w:rsidR="00CD00E4" w:rsidRPr="007B36A5">
              <w:rPr>
                <w:spacing w:val="-2"/>
              </w:rPr>
              <w:t>0.</w:t>
            </w:r>
            <w:r w:rsidR="008A0722" w:rsidRPr="007B36A5">
              <w:rPr>
                <w:spacing w:val="-2"/>
              </w:rPr>
              <w:t>63</w:t>
            </w:r>
            <w:r w:rsidR="009A710C" w:rsidRPr="007B36A5">
              <w:rPr>
                <w:spacing w:val="-2"/>
              </w:rPr>
              <w:t xml:space="preserve"> </w:t>
            </w:r>
            <w:r w:rsidRPr="007B36A5">
              <w:rPr>
                <w:spacing w:val="-2"/>
              </w:rPr>
              <w:t>per account per Month</w:t>
            </w:r>
          </w:p>
        </w:tc>
        <w:tc>
          <w:tcPr>
            <w:tcW w:w="2160" w:type="dxa"/>
          </w:tcPr>
          <w:p w14:paraId="19893734" w14:textId="59EBDC11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="005D333C"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71D5FE6" w14:textId="1C0E4AF8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Sep. 28, 2023 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683BE93D" w:rsidR="005D333C" w:rsidRPr="008B3D36" w:rsidRDefault="00421C4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5D333C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5D6FBB20" w:rsidR="005D333C" w:rsidRPr="008B3D36" w:rsidRDefault="00B348C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617F7117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160" w:type="dxa"/>
          </w:tcPr>
          <w:p w14:paraId="53862417" w14:textId="712264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4F6851F4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4AC6F9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160" w:type="dxa"/>
          </w:tcPr>
          <w:p w14:paraId="5641F7E9" w14:textId="17D0F1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2066A303" w14:textId="5661EE8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1F2486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$0.08320 per Mcf</w:t>
            </w:r>
          </w:p>
        </w:tc>
        <w:tc>
          <w:tcPr>
            <w:tcW w:w="2160" w:type="dxa"/>
          </w:tcPr>
          <w:p w14:paraId="49612217" w14:textId="56D16B9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36BC8961" w14:textId="3B19729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33DB4F9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0AA314FD" w14:textId="32BFE6E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62BF8887" w14:textId="7F887B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6A8BFE9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$2.67 per account per Month</w:t>
            </w:r>
          </w:p>
        </w:tc>
        <w:tc>
          <w:tcPr>
            <w:tcW w:w="2160" w:type="dxa"/>
          </w:tcPr>
          <w:p w14:paraId="2CDA7648" w14:textId="65C486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9F7191D" w14:textId="3F6D9EE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50D36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FFEC10A" w14:textId="16C52707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663325C" w14:textId="4EDA67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3A24E017" w14:textId="77777777" w:rsidTr="00331E8C">
        <w:tc>
          <w:tcPr>
            <w:tcW w:w="3600" w:type="dxa"/>
            <w:shd w:val="clear" w:color="auto" w:fill="auto"/>
          </w:tcPr>
          <w:p w14:paraId="2B29D427" w14:textId="4C3DCA7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75" w:type="dxa"/>
            <w:shd w:val="clear" w:color="auto" w:fill="auto"/>
          </w:tcPr>
          <w:p w14:paraId="7EBCAC90" w14:textId="7204FC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27350CB2" w14:textId="1A4F1641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934D039" w14:textId="5AFC59F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63A99B4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160" w:type="dxa"/>
          </w:tcPr>
          <w:p w14:paraId="259A546C" w14:textId="7CB709C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10309529" w14:textId="14FECA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2CBA17C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A2F22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0BA28E84" w14:textId="4581D0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04165D" w:rsidRPr="001E7C5F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226A9F08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6F63B8AA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5FB04BE4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095C46AB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340FC39F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5BD078C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701CE32A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160" w:type="dxa"/>
          </w:tcPr>
          <w:p w14:paraId="107749FC" w14:textId="1F43C7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063D128C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64E84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6F63A64E" w14:textId="4976BA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61067F6" w14:textId="282C5C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586D0F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E2FE403" w14:textId="6AF475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0B5016E9" w14:textId="3F4D7B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57D04D3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777C8B44" w14:textId="20A0FB9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78A6664B" w14:textId="6D2FCC9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6B75407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5A106107" w14:textId="4C7FAB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8AC5B02" w14:textId="58ED66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2BBD95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2E12A946" w14:textId="780DCD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737E008" w14:textId="44968D8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C0724CE" w14:textId="77777777" w:rsidTr="006B7919">
        <w:tc>
          <w:tcPr>
            <w:tcW w:w="3775" w:type="dxa"/>
            <w:shd w:val="clear" w:color="auto" w:fill="auto"/>
          </w:tcPr>
          <w:p w14:paraId="3AD93644" w14:textId="1F0C0E4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A03AAF1" w14:textId="6A9988D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39C1AA08" w14:textId="3D17652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A4BD83" w14:textId="6E79018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3B19BD6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6584B3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352F39C" w14:textId="37B67E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67B5AE0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3FE3011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02ACA293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33E59A2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0A56845D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342099E2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6FFD285F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160" w:type="dxa"/>
          </w:tcPr>
          <w:p w14:paraId="5F39B8FB" w14:textId="5E02C87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2BD12BC3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4DB1D30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26894493" w14:textId="1991EC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6114DBCB" w14:textId="05AF85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2E93360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47C32BC" w14:textId="608C9ED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6DB7872A" w14:textId="0DB627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3B5BBBD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06F0E1F2" w14:textId="78896F7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AAAC2C1" w14:textId="4941CA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2687F67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67C1DE06" w14:textId="17CAA35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9A67F4E" w14:textId="53E9A9A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5EC14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3949BEB2" w14:textId="260F2D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B4F028E" w14:textId="2F4205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7677DD05" w14:textId="77777777" w:rsidTr="006B7919">
        <w:tc>
          <w:tcPr>
            <w:tcW w:w="3775" w:type="dxa"/>
            <w:shd w:val="clear" w:color="auto" w:fill="auto"/>
          </w:tcPr>
          <w:p w14:paraId="6F8BA2A2" w14:textId="1FF47D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AEB1FA1" w14:textId="05C9550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09294A38" w14:textId="08076DE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010FAF2" w14:textId="0F84FD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0B01D75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60AE84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41400D4E" w14:textId="3D2663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0C229D59" w14:textId="77777777" w:rsidR="009A7B28" w:rsidRPr="008B3D36" w:rsidRDefault="009A7B28" w:rsidP="0075675C">
      <w:pPr>
        <w:spacing w:after="200"/>
        <w:rPr>
          <w:b/>
        </w:rPr>
      </w:pPr>
    </w:p>
    <w:p w14:paraId="6BC06E7F" w14:textId="77777777" w:rsidR="009A7B28" w:rsidRPr="008B3D36" w:rsidRDefault="009A7B28" w:rsidP="00D03CD4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61BC527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10B541A8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14A47F0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05A93351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472257C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0B8D833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4EEEE736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3E28D87C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1288A9F7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160" w:type="dxa"/>
          </w:tcPr>
          <w:p w14:paraId="6EEE0069" w14:textId="1FED1F3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66D2E9C0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DA2698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05340C65" w14:textId="1C2544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6C202C3" w14:textId="661C820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2E08BE6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0EC6F51D" w14:textId="5DF5BF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EBE0E55" w14:textId="207D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461D81F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3F8B645C" w14:textId="5904835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63295FC" w14:textId="1D2E75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12DEBA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4E2AF152" w14:textId="2061BA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529875B6" w14:textId="603E06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5DE343A7" w14:textId="77777777" w:rsidTr="006B7919">
        <w:tc>
          <w:tcPr>
            <w:tcW w:w="3775" w:type="dxa"/>
            <w:shd w:val="clear" w:color="auto" w:fill="auto"/>
          </w:tcPr>
          <w:p w14:paraId="6367F4A8" w14:textId="713101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2621CBFE" w14:textId="6891FCFF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799B8585" w14:textId="4CBE276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5E2CA3" w14:textId="2254B3E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1539F9C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6C3046A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31FD445A" w14:textId="023FE5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4005ED08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E631988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7AD75723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236C6A9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7A701F6D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3A72973A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59206502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4ACFEEDE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445E5F1D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160" w:type="dxa"/>
          </w:tcPr>
          <w:p w14:paraId="410ECEF3" w14:textId="7373B8B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39834FBA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0FA7727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160" w:type="dxa"/>
          </w:tcPr>
          <w:p w14:paraId="005D473B" w14:textId="4728C6D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59012AC4" w14:textId="1FEA07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602F6D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4357A6A1" w14:textId="05638A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5387927E" w14:textId="169B81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1A717A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649291C5" w14:textId="7B88AF0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6FC1A72" w14:textId="45AED52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4688F8E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22B275CE" w14:textId="731B80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95EB798" w14:textId="011F1EA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F45C3E0" w14:textId="77777777" w:rsidTr="006B7919">
        <w:tc>
          <w:tcPr>
            <w:tcW w:w="3775" w:type="dxa"/>
            <w:shd w:val="clear" w:color="auto" w:fill="auto"/>
          </w:tcPr>
          <w:p w14:paraId="061461EE" w14:textId="098B14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6FD8FB2" w14:textId="5F2438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587E8E42" w14:textId="5A8E88F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A2457B7" w14:textId="6C35C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1D3FEF3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38C8F0D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89C8B37" w14:textId="03A10D0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260B9F21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26E47EB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4284977E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6EDB35F4" w14:textId="47AC1C7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5A2A254" w14:textId="1911A7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BA28C5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480A8BC" w14:textId="05EEB94E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65B57B6" w14:textId="324794B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5F3391D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1E0CD7F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725DF6EF" w14:textId="6DC50D1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21E8A61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10E5A0E" w14:textId="1C1DB830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2DF376BE" w14:textId="3B2FC575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15C38" w:rsidRPr="008B3D36" w14:paraId="3844057A" w14:textId="77777777" w:rsidTr="006B7919">
        <w:tc>
          <w:tcPr>
            <w:tcW w:w="3865" w:type="dxa"/>
            <w:shd w:val="clear" w:color="auto" w:fill="auto"/>
          </w:tcPr>
          <w:p w14:paraId="7D9AB105" w14:textId="1C3728E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28617BC" w14:textId="1FAFB64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5D495825" w14:textId="4C6BA0C3" w:rsidR="00615C38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C75CE7" w14:textId="56507211" w:rsidR="00615C38" w:rsidRDefault="00B9513F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15C38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0DBE590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0B0C541A" w14:textId="5A692FF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0D18205D" w14:textId="1061DDD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615C38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859CFA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3479E93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</w:t>
            </w:r>
            <w:r w:rsidRPr="008B3D36">
              <w:rPr>
                <w:spacing w:val="-2"/>
              </w:rPr>
              <w:t>0521-GA-IDR</w:t>
            </w:r>
          </w:p>
        </w:tc>
        <w:tc>
          <w:tcPr>
            <w:tcW w:w="1350" w:type="dxa"/>
          </w:tcPr>
          <w:p w14:paraId="75D95E86" w14:textId="5891725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615C38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15C38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26DE287F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3C446D6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615B96CB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961F809" w14:textId="32CEE828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AC545EC" w14:textId="3922F0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3F007CA9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053DD8C" w14:textId="10BB3AF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6B4FAE4E" w14:textId="79D1A17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3B93412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5FA9590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68736B56" w14:textId="7EC93D07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32B6DF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2974C33" w14:textId="6E8C734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17F642B0" w14:textId="29CD0C94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1F757E2D" w14:textId="77777777" w:rsidTr="006B7919">
        <w:tc>
          <w:tcPr>
            <w:tcW w:w="3865" w:type="dxa"/>
            <w:shd w:val="clear" w:color="auto" w:fill="auto"/>
          </w:tcPr>
          <w:p w14:paraId="275B97DB" w14:textId="0542B2B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7FDD875E" w14:textId="36C1BAE1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709F270B" w14:textId="03E32787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A9C19E" w14:textId="720E44C0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588430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7D61D97F" w14:textId="2780D0D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553CF7FA" w14:textId="13D8ABC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DD584A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28ACD8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09F91B6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70ACB2A3" w14:textId="349C436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DD584A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9279CE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7FBC25A8" w14:textId="77777777" w:rsidR="0075675C" w:rsidRPr="008B3D36" w:rsidRDefault="0075675C" w:rsidP="000B12A4">
      <w:pPr>
        <w:spacing w:line="276" w:lineRule="auto"/>
        <w:rPr>
          <w:b/>
        </w:rPr>
      </w:pPr>
    </w:p>
    <w:p w14:paraId="194693D3" w14:textId="0DD68136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0BDE4A26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69CF5571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20DAE62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71E7D9B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6699165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19FA794C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2434EDBD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DF32F2A" w14:textId="0C09C6AD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281C27E3" w14:textId="508EC17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1B28863F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DC9A685" w14:textId="7CB2E444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E430C42" w14:textId="09A6EF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2022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09372D6F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93670E9" w14:textId="58D4D8F9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227BA056" w14:textId="7894B9D2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4E7AA8BE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18E8AE14" w14:textId="21BDCA6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06DEDB9D" w14:textId="090B557F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5C58B4F7" w14:textId="77777777" w:rsidTr="006B7919">
        <w:tc>
          <w:tcPr>
            <w:tcW w:w="3865" w:type="dxa"/>
            <w:shd w:val="clear" w:color="auto" w:fill="auto"/>
          </w:tcPr>
          <w:p w14:paraId="44AB7267" w14:textId="0E4DB0B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0050A579" w14:textId="05A83875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30E8D472" w14:textId="03D35FF5" w:rsidR="00DD584A" w:rsidRPr="00932E9E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F2AE9D0" w14:textId="7A969EE7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37E62F5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14B234D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1F21F226" w14:textId="389B60E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DD584A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0C17D9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1FFBC55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8CF38FC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60C9D7D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3A6B1B97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3A0E55A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553288A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16DA049" w14:textId="2A15BA2A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76441C8B" w14:textId="74DD302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4CECBFD3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06B8CDB" w14:textId="3187D2A7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2F52BB81" w14:textId="42A911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7CA9A6AB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8801C13" w14:textId="301E26D4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0BC12DB9" w14:textId="0FC46C7C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12DBAED3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621E46CD" w14:textId="5DDBF09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2052B9C" w14:textId="59A913F0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30D65BF8" w14:textId="77777777" w:rsidTr="006B7919">
        <w:tc>
          <w:tcPr>
            <w:tcW w:w="3865" w:type="dxa"/>
            <w:shd w:val="clear" w:color="auto" w:fill="auto"/>
          </w:tcPr>
          <w:p w14:paraId="34D4471E" w14:textId="140D6A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4EB925D6" w14:textId="29A7D33D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2FED57B6" w14:textId="675BBD74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F4ABA35" w14:textId="62638374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57597E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1F4E7E4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5A777402" w14:textId="1B7221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6272A2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34005E31" w14:textId="77777777" w:rsidR="00743E8E" w:rsidRPr="008B3D36" w:rsidRDefault="00743E8E" w:rsidP="00006AC5">
      <w:pPr>
        <w:spacing w:after="200" w:line="276" w:lineRule="auto"/>
        <w:rPr>
          <w:b/>
        </w:rPr>
      </w:pPr>
    </w:p>
    <w:p w14:paraId="60022225" w14:textId="77777777" w:rsidR="0075675C" w:rsidRPr="008B3D36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52F9EEA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59450223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76FDC8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296BB20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239AB7D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018AF35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4AA63AB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6626ED05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2A89C415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A52A90">
              <w:rPr>
                <w:spacing w:val="-2"/>
              </w:rPr>
              <w:t xml:space="preserve">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27690AB" w14:textId="0F903FE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58C308E9" w14:textId="7C6EB5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823E2B" w:rsidRPr="008B3D36">
              <w:rPr>
                <w:spacing w:val="-2"/>
              </w:rPr>
              <w:t>2023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D827FE0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5D8A6B05" w14:textId="1270A25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9C8CCB7" w14:textId="0611E2DE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466EC48A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5454050E" w14:textId="40C8491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6334765A" w14:textId="5EA99D99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78C7E0A9" w14:textId="77777777" w:rsidTr="006B7919">
        <w:tc>
          <w:tcPr>
            <w:tcW w:w="3685" w:type="dxa"/>
            <w:shd w:val="clear" w:color="auto" w:fill="auto"/>
          </w:tcPr>
          <w:p w14:paraId="07EE35B7" w14:textId="43091A2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88F5830" w14:textId="17330670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E3717CF" w14:textId="45F58535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992907" w14:textId="66DFB7D2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67A26DE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5D5E2DB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6A2C9E7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 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Pr="008B3D36" w:rsidRDefault="00743E8E" w:rsidP="00743E8E">
      <w:pPr>
        <w:spacing w:after="200" w:line="276" w:lineRule="auto"/>
      </w:pPr>
    </w:p>
    <w:p w14:paraId="345C0905" w14:textId="5F493941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7E5FD81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3DF2E80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2ABCAC4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23295E02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05083A2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27AB082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6764F69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2755F08E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5380788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F16BA5E" w14:textId="1CCA448E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393AA91" w14:textId="2C83A5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773915A5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44EF1070" w14:textId="6400413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3920D16" w14:textId="78D2D8E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2C0FDC0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BFB970" w14:textId="7C550AB8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457868D" w14:textId="5CFB512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DD02B9">
              <w:rPr>
                <w:spacing w:val="-3"/>
              </w:rPr>
              <w:t>,</w:t>
            </w:r>
            <w:r w:rsidR="002C3C3A" w:rsidRPr="008B3D36">
              <w:rPr>
                <w:spacing w:val="-3"/>
              </w:rPr>
              <w:t>2023</w:t>
            </w:r>
          </w:p>
        </w:tc>
      </w:tr>
      <w:tr w:rsidR="006272A2" w:rsidRPr="008B3D36" w14:paraId="0C683D45" w14:textId="77777777" w:rsidTr="006B7919">
        <w:tc>
          <w:tcPr>
            <w:tcW w:w="3685" w:type="dxa"/>
            <w:shd w:val="clear" w:color="auto" w:fill="auto"/>
          </w:tcPr>
          <w:p w14:paraId="61AA97BB" w14:textId="01AEC75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688BCAF4" w14:textId="70ACA13E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55F5F3AB" w14:textId="0AAAC3AE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791B8B8" w14:textId="07D6F421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5039FE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74FE407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23-0521-GA-IDR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42A431F3" w14:textId="4902D68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</w:t>
            </w:r>
            <w:r w:rsidRPr="008B3D36">
              <w:rPr>
                <w:spacing w:val="-3"/>
              </w:rPr>
              <w:t xml:space="preserve"> </w:t>
            </w:r>
            <w:r>
              <w:rPr>
                <w:spacing w:val="-3"/>
              </w:rPr>
              <w:t>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73D267FB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26FA334E" w:rsidR="002A465F" w:rsidRPr="008B3D36" w:rsidRDefault="00421C4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A465F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678F0842" w:rsidR="002A465F" w:rsidRPr="008B3D36" w:rsidRDefault="00B348C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7D967266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250" w:type="dxa"/>
          </w:tcPr>
          <w:p w14:paraId="411FA983" w14:textId="0FAFBF7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645147B7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307F161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250" w:type="dxa"/>
          </w:tcPr>
          <w:p w14:paraId="0CE1EC3D" w14:textId="1D95020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6C35AED0" w14:textId="5DA523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75E019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250" w:type="dxa"/>
          </w:tcPr>
          <w:p w14:paraId="069B621A" w14:textId="312FFC3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27D69E2D" w14:textId="18EBE1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597FFDB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250" w:type="dxa"/>
          </w:tcPr>
          <w:p w14:paraId="46268CA0" w14:textId="6963007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3EBD7FC6" w14:textId="1E344D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4BD92F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$2.67 per account, per Month</w:t>
            </w:r>
          </w:p>
        </w:tc>
        <w:tc>
          <w:tcPr>
            <w:tcW w:w="2250" w:type="dxa"/>
          </w:tcPr>
          <w:p w14:paraId="62810582" w14:textId="6653D56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52FA061F" w14:textId="392FEC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30649B5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385CADAD" w14:textId="50579D8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5B8BE1B" w14:textId="4C43F26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3A64C22" w14:textId="77777777" w:rsidTr="006B7919">
        <w:tc>
          <w:tcPr>
            <w:tcW w:w="3685" w:type="dxa"/>
            <w:shd w:val="clear" w:color="auto" w:fill="auto"/>
          </w:tcPr>
          <w:p w14:paraId="0DC56BE2" w14:textId="165AD3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9C8875A" w14:textId="08BC9B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account, per Month</w:t>
            </w:r>
          </w:p>
        </w:tc>
        <w:tc>
          <w:tcPr>
            <w:tcW w:w="2250" w:type="dxa"/>
          </w:tcPr>
          <w:p w14:paraId="4CFD881F" w14:textId="5838B2EC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55BF3D7" w14:textId="7459B2A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7A4221A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336A5C6B" w14:textId="56118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375E6A3B" w14:textId="7A707FE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0AA7195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4783378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7FFA84F" w14:textId="4BA9AB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753CAC68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1640F0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33AF0938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1D39319E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250" w:type="dxa"/>
          </w:tcPr>
          <w:p w14:paraId="28B2EC51" w14:textId="363130B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1826F723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61AECFB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250" w:type="dxa"/>
          </w:tcPr>
          <w:p w14:paraId="4BBB76A6" w14:textId="11740F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FE91291" w14:textId="4C792F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594A64F8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CC23395" w14:textId="161065B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102051C" w14:textId="0E1B25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7B00A4DC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250" w:type="dxa"/>
          </w:tcPr>
          <w:p w14:paraId="5A2D0BA7" w14:textId="0D0CF6C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1ECBBCE8" w14:textId="62C1753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7E7D8C5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$2.67 per account per Month</w:t>
            </w:r>
          </w:p>
        </w:tc>
        <w:tc>
          <w:tcPr>
            <w:tcW w:w="2250" w:type="dxa"/>
          </w:tcPr>
          <w:p w14:paraId="54CCFA35" w14:textId="278965A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B14C953" w14:textId="5D0D36E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65B64A0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$2.99 per account per Month</w:t>
            </w:r>
          </w:p>
        </w:tc>
        <w:tc>
          <w:tcPr>
            <w:tcW w:w="2250" w:type="dxa"/>
          </w:tcPr>
          <w:p w14:paraId="5D59B8F1" w14:textId="0583E01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A03373D" w14:textId="2F3784A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0FACD9FB" w14:textId="77777777" w:rsidTr="006B7919">
        <w:tc>
          <w:tcPr>
            <w:tcW w:w="3685" w:type="dxa"/>
            <w:shd w:val="clear" w:color="auto" w:fill="auto"/>
          </w:tcPr>
          <w:p w14:paraId="11DB540C" w14:textId="570093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2633FD78" w14:textId="7017BE8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338FBC69" w14:textId="3951DE53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3BDD7D" w14:textId="5308587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48E7189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$0.1994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64A7D6EF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22-1055-GA-RDR</w:t>
            </w:r>
          </w:p>
        </w:tc>
        <w:tc>
          <w:tcPr>
            <w:tcW w:w="1800" w:type="dxa"/>
          </w:tcPr>
          <w:p w14:paraId="54720763" w14:textId="15ED8CD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D9B489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>
              <w:rPr>
                <w:spacing w:val="-3"/>
              </w:rPr>
              <w:t>0.63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FDDB276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01A747F2" w14:textId="47141DA7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1B6C124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1C05A195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371C5FC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6EC53D9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5E9DC739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65F0C85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9523B2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9523B2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29E3A998" w:rsidR="009523B2" w:rsidRPr="000804D1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520" w:type="dxa"/>
          </w:tcPr>
          <w:p w14:paraId="758EFFC7" w14:textId="1DEE08AF" w:rsidR="009523B2" w:rsidRPr="0048544E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F4EF85C" w14:textId="4FCFDA98" w:rsidR="009523B2" w:rsidRPr="0048544E" w:rsidRDefault="008A00E3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7A4002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7245274F" w14:textId="17B49F5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0378F659" w14:textId="346DC2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58080DB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F7C5AD6" w14:textId="4802F80D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681DE45" w14:textId="34F2EB02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74DC841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520" w:type="dxa"/>
          </w:tcPr>
          <w:p w14:paraId="5134C625" w14:textId="275DF91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91011CD" w14:textId="4AC3761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395CB02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4C0C71F1" w14:textId="619A4A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68BF3B7F" w14:textId="773128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46F3495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593DE7EE" w14:textId="2C2DDA1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B472E5E" w14:textId="7613BA2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6DDD083" w14:textId="77777777" w:rsidTr="006B7919">
        <w:tc>
          <w:tcPr>
            <w:tcW w:w="3595" w:type="dxa"/>
            <w:shd w:val="clear" w:color="auto" w:fill="auto"/>
          </w:tcPr>
          <w:p w14:paraId="1B8F2ECA" w14:textId="6AF4AAC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F02CA6E" w14:textId="16E53EC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091CD001" w14:textId="61E443D0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1647B60" w14:textId="77D62EE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60E0C2B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520" w:type="dxa"/>
          </w:tcPr>
          <w:p w14:paraId="4E8DF880" w14:textId="299A982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D961B28" w14:textId="741261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5BE7A79B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6115BC73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7779CBA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1686600C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3C1F5D70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A506A8E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7401DBD2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520" w:type="dxa"/>
          </w:tcPr>
          <w:p w14:paraId="69B7E6E8" w14:textId="065B08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6D74BBEE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131C543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15BF2242" w14:textId="7F5AD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4273C03E" w14:textId="3D54E2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FCF23D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520" w:type="dxa"/>
          </w:tcPr>
          <w:p w14:paraId="420393B2" w14:textId="289F3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2A7AAEC3" w14:textId="7E4DC84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7CF36D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520" w:type="dxa"/>
          </w:tcPr>
          <w:p w14:paraId="7380D889" w14:textId="2EBAEF4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028A2A27" w14:textId="21BC83B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33EA6334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5277EC8B" w14:textId="2BD1B59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6138E9B" w14:textId="2730E66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6DDA682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7F8DB73C" w14:textId="4E92EFF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6336A12E" w14:textId="760C59F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17F0D162" w14:textId="77777777" w:rsidTr="006B7919">
        <w:tc>
          <w:tcPr>
            <w:tcW w:w="3595" w:type="dxa"/>
            <w:shd w:val="clear" w:color="auto" w:fill="auto"/>
          </w:tcPr>
          <w:p w14:paraId="69970296" w14:textId="04A83AE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614B1C6B" w14:textId="1F72638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198E0C3D" w14:textId="15B0B4D7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978520E" w14:textId="3673BB9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393CA4DE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520" w:type="dxa"/>
          </w:tcPr>
          <w:p w14:paraId="44CCF897" w14:textId="7A7C23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3152922" w14:textId="04BF9B7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181444B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7725BA99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78573F59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4626363D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48718B1F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46F3043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5A2B2C52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455032C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325A9A7D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340" w:type="dxa"/>
          </w:tcPr>
          <w:p w14:paraId="78409C5B" w14:textId="58E57F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774C01E3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639F1F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71FCD119" w14:textId="723649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50F7E18E" w14:textId="2A53B30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54DD9A35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340" w:type="dxa"/>
          </w:tcPr>
          <w:p w14:paraId="118C6C71" w14:textId="556E74D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868324" w14:textId="5471B8F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Jan. 2, 2024</w:t>
            </w:r>
          </w:p>
        </w:tc>
      </w:tr>
      <w:tr w:rsidR="0004165D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A0306BC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63AE8833" w14:textId="2D8923F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ACBF1CC" w14:textId="01361B9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52E3B83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12F1F1" w14:textId="0A2053C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E38F91B" w14:textId="153B811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8ACA064" w14:textId="77777777" w:rsidTr="006B7919">
        <w:tc>
          <w:tcPr>
            <w:tcW w:w="3595" w:type="dxa"/>
            <w:shd w:val="clear" w:color="auto" w:fill="auto"/>
          </w:tcPr>
          <w:p w14:paraId="3EA8801A" w14:textId="44126A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1473398" w14:textId="0DB9FE2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393395F" w14:textId="0F960FC4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0C9B3F" w14:textId="1447596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27760F3D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340" w:type="dxa"/>
          </w:tcPr>
          <w:p w14:paraId="37EA0BAA" w14:textId="77335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9280704" w14:textId="1B8858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6DA0234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3376D5A7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2674611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59BE16A8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578A20B4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9157879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7504898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4A1D8205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39F151EF" w:rsidR="0004165D" w:rsidRPr="000804D1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340" w:type="dxa"/>
          </w:tcPr>
          <w:p w14:paraId="31F5F2F1" w14:textId="79E10A06" w:rsidR="0004165D" w:rsidRPr="0048544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0C7EF044" w14:textId="494A7DF7" w:rsidR="0004165D" w:rsidRPr="0048544E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3F8236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428474B1" w14:textId="5C1AF53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A0A07F2" w14:textId="68F2E38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5BF46E5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340" w:type="dxa"/>
          </w:tcPr>
          <w:p w14:paraId="61ABE3E0" w14:textId="359434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DB1F9D" w14:textId="4B3A40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47E298A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75231EC8" w14:textId="1B40AA1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A98FB04" w14:textId="1ACA4E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26D524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21DBECC4" w14:textId="3C7B621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2997BBB1" w14:textId="646ED2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</w:t>
            </w:r>
            <w:r w:rsidRPr="008B3D36">
              <w:rPr>
                <w:spacing w:val="-3"/>
              </w:rPr>
              <w:t xml:space="preserve"> 2023</w:t>
            </w:r>
          </w:p>
        </w:tc>
      </w:tr>
      <w:tr w:rsidR="0004165D" w:rsidRPr="000804D1" w14:paraId="28A397BC" w14:textId="77777777" w:rsidTr="006B7919">
        <w:tc>
          <w:tcPr>
            <w:tcW w:w="3685" w:type="dxa"/>
            <w:shd w:val="clear" w:color="auto" w:fill="auto"/>
          </w:tcPr>
          <w:p w14:paraId="3B507114" w14:textId="00FED4C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180ED087" w14:textId="58541E5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B6290BB" w14:textId="5D928666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57068F" w14:textId="312AA5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4F0A1D7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340" w:type="dxa"/>
          </w:tcPr>
          <w:p w14:paraId="66A74A75" w14:textId="52186D3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66506D6" w14:textId="06E326F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E308BD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$1.0102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57717DE9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AB5D48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$0.9342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3CA6F6B7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70F4F785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</w:t>
            </w:r>
            <w:r w:rsidR="008A0722">
              <w:rPr>
                <w:spacing w:val="-2"/>
              </w:rPr>
              <w:t xml:space="preserve">63 </w:t>
            </w:r>
            <w:r>
              <w:rPr>
                <w:spacing w:val="-2"/>
              </w:rPr>
              <w:t>per account, per Month</w:t>
            </w:r>
          </w:p>
        </w:tc>
        <w:tc>
          <w:tcPr>
            <w:tcW w:w="2340" w:type="dxa"/>
          </w:tcPr>
          <w:p w14:paraId="3A69615A" w14:textId="00C899F0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="000B1C3A">
              <w:rPr>
                <w:spacing w:val="-2"/>
              </w:rPr>
              <w:t>-0521-GA-IDR</w:t>
            </w:r>
          </w:p>
        </w:tc>
        <w:tc>
          <w:tcPr>
            <w:tcW w:w="1440" w:type="dxa"/>
          </w:tcPr>
          <w:p w14:paraId="3BAB407D" w14:textId="1290ADEB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="000B1C3A">
              <w:rPr>
                <w:spacing w:val="-2"/>
              </w:rPr>
              <w:t xml:space="preserve">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0F92FE3" w:rsidR="000B1C3A" w:rsidRPr="000804D1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</w:t>
            </w:r>
            <w:r w:rsidR="000B1C3A" w:rsidRPr="00030083">
              <w:rPr>
                <w:spacing w:val="-3"/>
              </w:rPr>
              <w:t>%</w:t>
            </w:r>
          </w:p>
        </w:tc>
        <w:tc>
          <w:tcPr>
            <w:tcW w:w="2340" w:type="dxa"/>
          </w:tcPr>
          <w:p w14:paraId="297CD926" w14:textId="1ECAEEEA" w:rsidR="000B1C3A" w:rsidRPr="00030083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22-0793-GA-ATA</w:t>
            </w:r>
          </w:p>
        </w:tc>
        <w:tc>
          <w:tcPr>
            <w:tcW w:w="1440" w:type="dxa"/>
          </w:tcPr>
          <w:p w14:paraId="5F6431F1" w14:textId="4BB94308" w:rsidR="000B1C3A" w:rsidRPr="00030083" w:rsidRDefault="003B70E6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</w:t>
            </w:r>
            <w:r w:rsidR="0039396A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8, </w:t>
            </w:r>
            <w:r w:rsidR="000B1C3A">
              <w:rPr>
                <w:spacing w:val="-3"/>
              </w:rPr>
              <w:t>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6"/>
        <w:gridCol w:w="2391"/>
        <w:gridCol w:w="1613"/>
      </w:tblGrid>
      <w:tr w:rsidR="00DB50E6" w:rsidRPr="000804D1" w14:paraId="7E4A02B9" w14:textId="77777777" w:rsidTr="007B36A5">
        <w:trPr>
          <w:trHeight w:val="458"/>
        </w:trPr>
        <w:tc>
          <w:tcPr>
            <w:tcW w:w="3510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3106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91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613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3106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91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3106" w:type="dxa"/>
            <w:shd w:val="clear" w:color="auto" w:fill="auto"/>
          </w:tcPr>
          <w:p w14:paraId="28E5118A" w14:textId="3899DBBD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$0.0156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F28A49" w14:textId="7EA0B721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  <w:tr w:rsidR="007D73F2" w14:paraId="06AD65DA" w14:textId="4FAFB4B9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3106" w:type="dxa"/>
            <w:shd w:val="clear" w:color="auto" w:fill="auto"/>
          </w:tcPr>
          <w:p w14:paraId="5863C5F0" w14:textId="1336F360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CF6120">
              <w:rPr>
                <w:spacing w:val="-3"/>
              </w:rPr>
              <w:t>0.0223</w:t>
            </w:r>
            <w:r w:rsidR="005968CA">
              <w:rPr>
                <w:spacing w:val="-3"/>
              </w:rPr>
              <w:t xml:space="preserve"> </w:t>
            </w:r>
            <w:r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B50DAD" w14:textId="6E4DF107" w:rsidR="007D73F2" w:rsidRDefault="00CF6120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7D73F2" w14:paraId="341E9814" w14:textId="77A20C11" w:rsidTr="006272A2">
        <w:trPr>
          <w:trHeight w:val="197"/>
        </w:trPr>
        <w:tc>
          <w:tcPr>
            <w:tcW w:w="3510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3106" w:type="dxa"/>
            <w:shd w:val="clear" w:color="auto" w:fill="auto"/>
          </w:tcPr>
          <w:p w14:paraId="5395C7CB" w14:textId="6CB39956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$0.0288</w:t>
            </w:r>
            <w:r w:rsidR="005968CA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1EB5E4EF" w14:textId="5ED71122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Default="00410F65" w:rsidP="00410F65">
      <w:pPr>
        <w:jc w:val="center"/>
      </w:pPr>
    </w:p>
    <w:p w14:paraId="346FA178" w14:textId="77777777" w:rsidR="00ED1968" w:rsidRPr="00ED1968" w:rsidRDefault="00ED1968" w:rsidP="005B073A"/>
    <w:p w14:paraId="3A7A6024" w14:textId="77777777" w:rsidR="00ED1968" w:rsidRDefault="00ED1968" w:rsidP="005B073A"/>
    <w:p w14:paraId="6D8C7876" w14:textId="40F63ED4" w:rsidR="00F23D15" w:rsidRPr="00F23D15" w:rsidRDefault="00F23D15" w:rsidP="00F23D15">
      <w:pPr>
        <w:tabs>
          <w:tab w:val="left" w:pos="2595"/>
        </w:tabs>
      </w:pPr>
      <w:r>
        <w:tab/>
      </w:r>
    </w:p>
    <w:sectPr w:rsidR="00F23D15" w:rsidRPr="00F23D15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2922" w14:textId="281C2017" w:rsidR="005F4233" w:rsidRDefault="00421C4A" w:rsidP="005F4233">
    <w:pPr>
      <w:pStyle w:val="Footer"/>
      <w:jc w:val="center"/>
      <w:rPr>
        <w:sz w:val="16"/>
      </w:rPr>
    </w:pPr>
    <w:r>
      <w:rPr>
        <w:rFonts w:ascii="TimesNewRomanPSMT" w:hAnsi="TimesNewRomanPSMT" w:cs="TimesNewRomanPSMT"/>
        <w:sz w:val="16"/>
        <w:szCs w:val="16"/>
      </w:rPr>
      <w:t>Filed in accordance with Public Utilities Commission of Ohio Opinion and Order dated January 26, 2023, in Case Nos. 21-0637-GA-AIR, et al.</w:t>
    </w: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5A07C887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5B499F">
            <w:rPr>
              <w:sz w:val="16"/>
            </w:rPr>
            <w:t xml:space="preserve">January </w:t>
          </w:r>
          <w:r w:rsidR="00421C4A">
            <w:rPr>
              <w:sz w:val="16"/>
            </w:rPr>
            <w:t>3</w:t>
          </w:r>
          <w:r w:rsidR="00421C4A">
            <w:rPr>
              <w:sz w:val="16"/>
            </w:rPr>
            <w:t>1</w:t>
          </w:r>
          <w:r w:rsidR="005B499F">
            <w:rPr>
              <w:sz w:val="16"/>
            </w:rPr>
            <w:t>, 2024</w:t>
          </w:r>
        </w:p>
      </w:tc>
      <w:tc>
        <w:tcPr>
          <w:tcW w:w="5040" w:type="dxa"/>
        </w:tcPr>
        <w:p w14:paraId="4CCE5145" w14:textId="113B5980" w:rsidR="00661092" w:rsidRDefault="00661092" w:rsidP="003B223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</w:t>
          </w:r>
          <w:r w:rsidR="00173A3F">
            <w:rPr>
              <w:sz w:val="16"/>
            </w:rPr>
            <w:t xml:space="preserve">Effective: </w:t>
          </w:r>
          <w:r w:rsidR="005B499F">
            <w:rPr>
              <w:sz w:val="16"/>
            </w:rPr>
            <w:t>January 31, 2024</w:t>
          </w:r>
        </w:p>
      </w:tc>
    </w:tr>
    <w:tr w:rsidR="003B70E6" w14:paraId="33808994" w14:textId="77777777" w:rsidTr="009E0E38">
      <w:tc>
        <w:tcPr>
          <w:tcW w:w="4320" w:type="dxa"/>
        </w:tcPr>
        <w:p w14:paraId="1540DF82" w14:textId="77777777" w:rsidR="003B70E6" w:rsidRDefault="003B70E6" w:rsidP="00661092">
          <w:pPr>
            <w:pStyle w:val="Footer"/>
            <w:rPr>
              <w:sz w:val="16"/>
            </w:rPr>
          </w:pPr>
        </w:p>
      </w:tc>
      <w:tc>
        <w:tcPr>
          <w:tcW w:w="5040" w:type="dxa"/>
        </w:tcPr>
        <w:p w14:paraId="74CB3A17" w14:textId="77777777" w:rsidR="003B70E6" w:rsidRDefault="003B70E6" w:rsidP="003B2238">
          <w:pPr>
            <w:pStyle w:val="Footer"/>
            <w:ind w:left="1602" w:right="-90"/>
            <w:jc w:val="right"/>
            <w:rPr>
              <w:sz w:val="16"/>
            </w:rPr>
          </w:pPr>
        </w:p>
      </w:tc>
    </w:tr>
  </w:tbl>
  <w:p w14:paraId="73F0CEA8" w14:textId="57C3D119" w:rsidR="00661092" w:rsidRDefault="00136881" w:rsidP="00C04858">
    <w:pPr>
      <w:pStyle w:val="Footer"/>
      <w:tabs>
        <w:tab w:val="clear" w:pos="4320"/>
        <w:tab w:val="clear" w:pos="8640"/>
        <w:tab w:val="left" w:pos="6792"/>
        <w:tab w:val="right" w:pos="972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Vincent A. Parisi, President</w:t>
    </w:r>
  </w:p>
  <w:p w14:paraId="42D66A1A" w14:textId="77777777" w:rsidR="00661092" w:rsidRDefault="0066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6C53A2BE" w:rsidR="00DB3415" w:rsidRDefault="00421C4A">
    <w:pPr>
      <w:pStyle w:val="Header"/>
      <w:jc w:val="right"/>
      <w:rPr>
        <w:b/>
        <w:sz w:val="22"/>
      </w:rPr>
    </w:pPr>
    <w:r>
      <w:rPr>
        <w:b/>
        <w:sz w:val="22"/>
      </w:rPr>
      <w:t>Twenty-First</w:t>
    </w:r>
    <w:r>
      <w:rPr>
        <w:b/>
        <w:sz w:val="22"/>
      </w:rPr>
      <w:t xml:space="preserve"> </w:t>
    </w:r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5F97522D" w:rsidR="008512ED" w:rsidRDefault="00421C4A">
    <w:pPr>
      <w:pStyle w:val="Header"/>
      <w:jc w:val="right"/>
      <w:rPr>
        <w:b/>
        <w:sz w:val="22"/>
      </w:rPr>
    </w:pPr>
    <w:r>
      <w:rPr>
        <w:b/>
        <w:sz w:val="22"/>
      </w:rPr>
      <w:t>Twentieth</w:t>
    </w:r>
    <w:r w:rsidDel="00421C4A">
      <w:rPr>
        <w:b/>
        <w:sz w:val="22"/>
      </w:rPr>
      <w:t xml:space="preserve"> </w:t>
    </w:r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005C"/>
    <w:rsid w:val="00003876"/>
    <w:rsid w:val="00003F5C"/>
    <w:rsid w:val="00005BFC"/>
    <w:rsid w:val="00006AC5"/>
    <w:rsid w:val="000117D6"/>
    <w:rsid w:val="000125B6"/>
    <w:rsid w:val="00023293"/>
    <w:rsid w:val="00030083"/>
    <w:rsid w:val="00031BD0"/>
    <w:rsid w:val="00035FFF"/>
    <w:rsid w:val="00036C14"/>
    <w:rsid w:val="0004165D"/>
    <w:rsid w:val="000439BE"/>
    <w:rsid w:val="00047090"/>
    <w:rsid w:val="00047E22"/>
    <w:rsid w:val="00055E64"/>
    <w:rsid w:val="00057513"/>
    <w:rsid w:val="00076A84"/>
    <w:rsid w:val="0008031C"/>
    <w:rsid w:val="00083303"/>
    <w:rsid w:val="0008626B"/>
    <w:rsid w:val="00086F62"/>
    <w:rsid w:val="000876F5"/>
    <w:rsid w:val="00090181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5729"/>
    <w:rsid w:val="000E7696"/>
    <w:rsid w:val="000E7F1F"/>
    <w:rsid w:val="000F1E38"/>
    <w:rsid w:val="000F56D1"/>
    <w:rsid w:val="000F7A85"/>
    <w:rsid w:val="00105D04"/>
    <w:rsid w:val="00106C2F"/>
    <w:rsid w:val="00112AC1"/>
    <w:rsid w:val="00116F0E"/>
    <w:rsid w:val="001252FB"/>
    <w:rsid w:val="00133D81"/>
    <w:rsid w:val="001341AA"/>
    <w:rsid w:val="00134229"/>
    <w:rsid w:val="00135F14"/>
    <w:rsid w:val="00136769"/>
    <w:rsid w:val="00136881"/>
    <w:rsid w:val="001374DC"/>
    <w:rsid w:val="001420AD"/>
    <w:rsid w:val="0014212B"/>
    <w:rsid w:val="0014327C"/>
    <w:rsid w:val="00146958"/>
    <w:rsid w:val="001534D8"/>
    <w:rsid w:val="001536B9"/>
    <w:rsid w:val="00156787"/>
    <w:rsid w:val="00157094"/>
    <w:rsid w:val="001640DA"/>
    <w:rsid w:val="001640F0"/>
    <w:rsid w:val="00167DAC"/>
    <w:rsid w:val="00173A3F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A7916"/>
    <w:rsid w:val="001B0150"/>
    <w:rsid w:val="001B203E"/>
    <w:rsid w:val="001B2BA1"/>
    <w:rsid w:val="001B43FD"/>
    <w:rsid w:val="001C3B9C"/>
    <w:rsid w:val="001C63B4"/>
    <w:rsid w:val="001C7EDA"/>
    <w:rsid w:val="001D08D9"/>
    <w:rsid w:val="001D1186"/>
    <w:rsid w:val="001D1FB3"/>
    <w:rsid w:val="001D26D9"/>
    <w:rsid w:val="001E7C5F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173F"/>
    <w:rsid w:val="002958BD"/>
    <w:rsid w:val="002A14BA"/>
    <w:rsid w:val="002A465F"/>
    <w:rsid w:val="002A6563"/>
    <w:rsid w:val="002B45F9"/>
    <w:rsid w:val="002C347D"/>
    <w:rsid w:val="002C3A9F"/>
    <w:rsid w:val="002C3C3A"/>
    <w:rsid w:val="002C40D3"/>
    <w:rsid w:val="002C44AA"/>
    <w:rsid w:val="002C7B1A"/>
    <w:rsid w:val="002D2D89"/>
    <w:rsid w:val="002D3389"/>
    <w:rsid w:val="002E093D"/>
    <w:rsid w:val="002E7FBB"/>
    <w:rsid w:val="002F7B54"/>
    <w:rsid w:val="002F7C2E"/>
    <w:rsid w:val="00300F8C"/>
    <w:rsid w:val="0030568D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556E1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9396A"/>
    <w:rsid w:val="003B1DB1"/>
    <w:rsid w:val="003B2238"/>
    <w:rsid w:val="003B353F"/>
    <w:rsid w:val="003B70E6"/>
    <w:rsid w:val="003C098A"/>
    <w:rsid w:val="003C7361"/>
    <w:rsid w:val="003D00E1"/>
    <w:rsid w:val="003D021B"/>
    <w:rsid w:val="003D4CFD"/>
    <w:rsid w:val="003E25D8"/>
    <w:rsid w:val="003E2821"/>
    <w:rsid w:val="003E4564"/>
    <w:rsid w:val="003E5539"/>
    <w:rsid w:val="003E603D"/>
    <w:rsid w:val="003F36FD"/>
    <w:rsid w:val="00402FD1"/>
    <w:rsid w:val="004055BC"/>
    <w:rsid w:val="00410F65"/>
    <w:rsid w:val="00411610"/>
    <w:rsid w:val="00413B1D"/>
    <w:rsid w:val="00416CB9"/>
    <w:rsid w:val="00417805"/>
    <w:rsid w:val="00421C4A"/>
    <w:rsid w:val="0042248C"/>
    <w:rsid w:val="004249B0"/>
    <w:rsid w:val="00427670"/>
    <w:rsid w:val="00432866"/>
    <w:rsid w:val="00435930"/>
    <w:rsid w:val="00437C6B"/>
    <w:rsid w:val="00446B59"/>
    <w:rsid w:val="004501AD"/>
    <w:rsid w:val="00453640"/>
    <w:rsid w:val="0045592F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49B0"/>
    <w:rsid w:val="004B64A4"/>
    <w:rsid w:val="004B7415"/>
    <w:rsid w:val="004C5E44"/>
    <w:rsid w:val="004C6EF6"/>
    <w:rsid w:val="004D243E"/>
    <w:rsid w:val="004D2717"/>
    <w:rsid w:val="004D3407"/>
    <w:rsid w:val="004D5583"/>
    <w:rsid w:val="004E27FC"/>
    <w:rsid w:val="004E40D6"/>
    <w:rsid w:val="004E64F9"/>
    <w:rsid w:val="004E73F7"/>
    <w:rsid w:val="004F1C61"/>
    <w:rsid w:val="004F2893"/>
    <w:rsid w:val="004F4D1D"/>
    <w:rsid w:val="004F6D44"/>
    <w:rsid w:val="005009F2"/>
    <w:rsid w:val="0050306B"/>
    <w:rsid w:val="00503386"/>
    <w:rsid w:val="00505D2E"/>
    <w:rsid w:val="00506CA7"/>
    <w:rsid w:val="00510823"/>
    <w:rsid w:val="00510E71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6B06"/>
    <w:rsid w:val="00557738"/>
    <w:rsid w:val="005633AE"/>
    <w:rsid w:val="005648FE"/>
    <w:rsid w:val="00567B7A"/>
    <w:rsid w:val="0057047D"/>
    <w:rsid w:val="005736BA"/>
    <w:rsid w:val="00576420"/>
    <w:rsid w:val="005840B2"/>
    <w:rsid w:val="00591871"/>
    <w:rsid w:val="005946BE"/>
    <w:rsid w:val="005968CA"/>
    <w:rsid w:val="005A26CB"/>
    <w:rsid w:val="005A41B9"/>
    <w:rsid w:val="005B073A"/>
    <w:rsid w:val="005B0FBF"/>
    <w:rsid w:val="005B3489"/>
    <w:rsid w:val="005B499F"/>
    <w:rsid w:val="005B6A9C"/>
    <w:rsid w:val="005C04A8"/>
    <w:rsid w:val="005C26F6"/>
    <w:rsid w:val="005D333C"/>
    <w:rsid w:val="005D3C38"/>
    <w:rsid w:val="005D691D"/>
    <w:rsid w:val="005E4E23"/>
    <w:rsid w:val="005E5327"/>
    <w:rsid w:val="005F2A32"/>
    <w:rsid w:val="005F2D69"/>
    <w:rsid w:val="005F4233"/>
    <w:rsid w:val="005F4FF0"/>
    <w:rsid w:val="00603031"/>
    <w:rsid w:val="006052AB"/>
    <w:rsid w:val="00605EF5"/>
    <w:rsid w:val="006076F0"/>
    <w:rsid w:val="006110AA"/>
    <w:rsid w:val="0061248E"/>
    <w:rsid w:val="00612F51"/>
    <w:rsid w:val="00615C38"/>
    <w:rsid w:val="00616281"/>
    <w:rsid w:val="00624403"/>
    <w:rsid w:val="006272A2"/>
    <w:rsid w:val="00627FF5"/>
    <w:rsid w:val="00630DBA"/>
    <w:rsid w:val="00631BE2"/>
    <w:rsid w:val="0063295B"/>
    <w:rsid w:val="00632F6D"/>
    <w:rsid w:val="00636048"/>
    <w:rsid w:val="00637AC7"/>
    <w:rsid w:val="00637FD4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6C34"/>
    <w:rsid w:val="00727B66"/>
    <w:rsid w:val="0073251B"/>
    <w:rsid w:val="00740FA7"/>
    <w:rsid w:val="00742310"/>
    <w:rsid w:val="00743E8E"/>
    <w:rsid w:val="00743EAA"/>
    <w:rsid w:val="00744E00"/>
    <w:rsid w:val="007474CA"/>
    <w:rsid w:val="0074777A"/>
    <w:rsid w:val="00751AF4"/>
    <w:rsid w:val="00751C46"/>
    <w:rsid w:val="0075675C"/>
    <w:rsid w:val="00756775"/>
    <w:rsid w:val="0077080D"/>
    <w:rsid w:val="007726DF"/>
    <w:rsid w:val="007729A1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A7CD3"/>
    <w:rsid w:val="007B36A5"/>
    <w:rsid w:val="007B4848"/>
    <w:rsid w:val="007C0677"/>
    <w:rsid w:val="007C4CAD"/>
    <w:rsid w:val="007C6516"/>
    <w:rsid w:val="007D6138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A00E3"/>
    <w:rsid w:val="008A0722"/>
    <w:rsid w:val="008B2D66"/>
    <w:rsid w:val="008B3D36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2E9E"/>
    <w:rsid w:val="00936256"/>
    <w:rsid w:val="0093626F"/>
    <w:rsid w:val="00946844"/>
    <w:rsid w:val="00946988"/>
    <w:rsid w:val="0095153E"/>
    <w:rsid w:val="009523B2"/>
    <w:rsid w:val="0095377F"/>
    <w:rsid w:val="00953BED"/>
    <w:rsid w:val="009556C3"/>
    <w:rsid w:val="009574D4"/>
    <w:rsid w:val="00961238"/>
    <w:rsid w:val="00961508"/>
    <w:rsid w:val="009734A2"/>
    <w:rsid w:val="009738EA"/>
    <w:rsid w:val="009810CE"/>
    <w:rsid w:val="009848A4"/>
    <w:rsid w:val="00994F0C"/>
    <w:rsid w:val="009A1CBF"/>
    <w:rsid w:val="009A3056"/>
    <w:rsid w:val="009A56E8"/>
    <w:rsid w:val="009A710C"/>
    <w:rsid w:val="009A7B28"/>
    <w:rsid w:val="009B1273"/>
    <w:rsid w:val="009B256E"/>
    <w:rsid w:val="009B2B29"/>
    <w:rsid w:val="009C15CB"/>
    <w:rsid w:val="009C4057"/>
    <w:rsid w:val="009C436F"/>
    <w:rsid w:val="009C5255"/>
    <w:rsid w:val="009C62A6"/>
    <w:rsid w:val="009D2BD9"/>
    <w:rsid w:val="009D2CBD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32E63"/>
    <w:rsid w:val="00A42288"/>
    <w:rsid w:val="00A462D0"/>
    <w:rsid w:val="00A46CBE"/>
    <w:rsid w:val="00A4780E"/>
    <w:rsid w:val="00A52A90"/>
    <w:rsid w:val="00A53059"/>
    <w:rsid w:val="00A62B83"/>
    <w:rsid w:val="00A672B2"/>
    <w:rsid w:val="00A714A8"/>
    <w:rsid w:val="00A76DAF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B608C"/>
    <w:rsid w:val="00AC15DA"/>
    <w:rsid w:val="00AC442C"/>
    <w:rsid w:val="00AC5EBF"/>
    <w:rsid w:val="00AC6ECB"/>
    <w:rsid w:val="00AD1371"/>
    <w:rsid w:val="00AE191B"/>
    <w:rsid w:val="00AE432C"/>
    <w:rsid w:val="00AF01D2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348CF"/>
    <w:rsid w:val="00B4021E"/>
    <w:rsid w:val="00B442B4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2E6A"/>
    <w:rsid w:val="00B83E9E"/>
    <w:rsid w:val="00B857B3"/>
    <w:rsid w:val="00B93AE8"/>
    <w:rsid w:val="00B9513F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0F0E"/>
    <w:rsid w:val="00C0419C"/>
    <w:rsid w:val="00C04858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5828"/>
    <w:rsid w:val="00C5715A"/>
    <w:rsid w:val="00C62A6F"/>
    <w:rsid w:val="00C642C7"/>
    <w:rsid w:val="00C65852"/>
    <w:rsid w:val="00C66F90"/>
    <w:rsid w:val="00C73426"/>
    <w:rsid w:val="00C74CF6"/>
    <w:rsid w:val="00C80F68"/>
    <w:rsid w:val="00C82396"/>
    <w:rsid w:val="00C9425B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6120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0E53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959DE"/>
    <w:rsid w:val="00DA0E14"/>
    <w:rsid w:val="00DA48C5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02B9"/>
    <w:rsid w:val="00DD45AE"/>
    <w:rsid w:val="00DD584A"/>
    <w:rsid w:val="00DD74E7"/>
    <w:rsid w:val="00DE0161"/>
    <w:rsid w:val="00DF6485"/>
    <w:rsid w:val="00DF6FB9"/>
    <w:rsid w:val="00E0079F"/>
    <w:rsid w:val="00E14CC4"/>
    <w:rsid w:val="00E23BD8"/>
    <w:rsid w:val="00E32538"/>
    <w:rsid w:val="00E33CA0"/>
    <w:rsid w:val="00E40BBE"/>
    <w:rsid w:val="00E41056"/>
    <w:rsid w:val="00E42029"/>
    <w:rsid w:val="00E47109"/>
    <w:rsid w:val="00E52F06"/>
    <w:rsid w:val="00E56ECF"/>
    <w:rsid w:val="00E624FB"/>
    <w:rsid w:val="00E63378"/>
    <w:rsid w:val="00E6401A"/>
    <w:rsid w:val="00E6467C"/>
    <w:rsid w:val="00E65FA2"/>
    <w:rsid w:val="00E67AAF"/>
    <w:rsid w:val="00E7044E"/>
    <w:rsid w:val="00E7117A"/>
    <w:rsid w:val="00E808CC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3146"/>
    <w:rsid w:val="00EC782B"/>
    <w:rsid w:val="00ED0F45"/>
    <w:rsid w:val="00ED1968"/>
    <w:rsid w:val="00ED2B4C"/>
    <w:rsid w:val="00ED35B9"/>
    <w:rsid w:val="00EE1DFA"/>
    <w:rsid w:val="00EE2A2A"/>
    <w:rsid w:val="00EE7ABE"/>
    <w:rsid w:val="00EF1126"/>
    <w:rsid w:val="00EF130E"/>
    <w:rsid w:val="00EF6290"/>
    <w:rsid w:val="00F01312"/>
    <w:rsid w:val="00F01ED0"/>
    <w:rsid w:val="00F023E0"/>
    <w:rsid w:val="00F04E4E"/>
    <w:rsid w:val="00F122B4"/>
    <w:rsid w:val="00F170C4"/>
    <w:rsid w:val="00F221B2"/>
    <w:rsid w:val="00F23D15"/>
    <w:rsid w:val="00F31FBD"/>
    <w:rsid w:val="00F41EC1"/>
    <w:rsid w:val="00F42DEA"/>
    <w:rsid w:val="00F476D2"/>
    <w:rsid w:val="00F51484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86585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6F"/>
    <w:rsid w:val="00FD14A4"/>
    <w:rsid w:val="00FD2CB6"/>
    <w:rsid w:val="00FD5310"/>
    <w:rsid w:val="00FD7286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1793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4251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2</cp:revision>
  <cp:lastPrinted>2013-04-25T13:58:00Z</cp:lastPrinted>
  <dcterms:created xsi:type="dcterms:W3CDTF">2024-01-30T21:50:00Z</dcterms:created>
  <dcterms:modified xsi:type="dcterms:W3CDTF">2024-01-30T21:50:00Z</dcterms:modified>
</cp:coreProperties>
</file>