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2304"/>
      </w:tblGrid>
      <w:tr w:rsidR="00B71928" w:rsidRPr="0068293A" w:rsidTr="007F459B">
        <w:tc>
          <w:tcPr>
            <w:tcW w:w="4608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04" w:type="dxa"/>
            <w:shd w:val="clear" w:color="auto" w:fill="auto"/>
          </w:tcPr>
          <w:p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$(0.0487)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  <w:bookmarkStart w:id="0" w:name="_GoBack"/>
      <w:bookmarkEnd w:id="0"/>
    </w:p>
    <w:sectPr w:rsidR="00F1215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E" w:rsidRDefault="00CD324E">
      <w:r>
        <w:separator/>
      </w:r>
    </w:p>
  </w:endnote>
  <w:endnote w:type="continuationSeparator" w:id="0">
    <w:p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313B36">
      <w:rPr>
        <w:sz w:val="16"/>
      </w:rPr>
      <w:t>December 2</w:t>
    </w:r>
    <w:r w:rsidR="005843DD">
      <w:rPr>
        <w:sz w:val="16"/>
      </w:rPr>
      <w:t>, 1993</w:t>
    </w:r>
    <w:r w:rsidR="00965E85">
      <w:rPr>
        <w:sz w:val="16"/>
      </w:rPr>
      <w:t xml:space="preserve"> in Case No. </w:t>
    </w:r>
    <w:r w:rsidR="00313B36">
      <w:rPr>
        <w:sz w:val="16"/>
      </w:rPr>
      <w:t>88</w:t>
    </w:r>
    <w:r w:rsidR="00965E85">
      <w:rPr>
        <w:sz w:val="16"/>
      </w:rPr>
      <w:t>-</w:t>
    </w:r>
    <w:r w:rsidR="005843DD">
      <w:rPr>
        <w:sz w:val="16"/>
      </w:rPr>
      <w:t>1</w:t>
    </w:r>
    <w:r w:rsidR="00313B36">
      <w:rPr>
        <w:sz w:val="16"/>
      </w:rPr>
      <w:t>115-GA</w:t>
    </w:r>
    <w:r w:rsidR="00965E85">
      <w:rPr>
        <w:sz w:val="16"/>
      </w:rPr>
      <w:t>-</w:t>
    </w:r>
    <w:r w:rsidR="00313B36">
      <w:rPr>
        <w:sz w:val="16"/>
      </w:rPr>
      <w:t>PIP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E2619C" w:rsidRPr="0009740C" w:rsidTr="004B0DFD">
      <w:tc>
        <w:tcPr>
          <w:tcW w:w="4320" w:type="dxa"/>
        </w:tcPr>
        <w:p w:rsidR="00E2619C" w:rsidRPr="0009740C" w:rsidRDefault="00E2619C" w:rsidP="0042026E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  <w:r w:rsidR="0042026E">
            <w:rPr>
              <w:sz w:val="16"/>
            </w:rPr>
            <w:t>May 29</w:t>
          </w:r>
          <w:r w:rsidR="004B5B21">
            <w:rPr>
              <w:sz w:val="16"/>
            </w:rPr>
            <w:t>, 2015</w:t>
          </w:r>
        </w:p>
      </w:tc>
      <w:tc>
        <w:tcPr>
          <w:tcW w:w="5040" w:type="dxa"/>
        </w:tcPr>
        <w:p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4B5B21">
            <w:rPr>
              <w:sz w:val="16"/>
            </w:rPr>
            <w:t>June 1, 2015</w:t>
          </w:r>
        </w:p>
        <w:p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5761D9" w:rsidP="004A7563">
    <w:pPr>
      <w:pStyle w:val="Footer"/>
      <w:jc w:val="center"/>
      <w:rPr>
        <w:szCs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 xml:space="preserve">, </w:t>
    </w:r>
    <w:r w:rsidR="00E2619C" w:rsidRPr="0009740C">
      <w:rPr>
        <w:sz w:val="16"/>
      </w:rPr>
      <w:t>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E" w:rsidRDefault="00CD324E">
      <w:r>
        <w:separator/>
      </w:r>
    </w:p>
  </w:footnote>
  <w:footnote w:type="continuationSeparator" w:id="0">
    <w:p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5761D9">
    <w:pPr>
      <w:pStyle w:val="Header"/>
      <w:jc w:val="right"/>
      <w:rPr>
        <w:b/>
        <w:sz w:val="22"/>
      </w:rPr>
    </w:pPr>
    <w:r>
      <w:rPr>
        <w:b/>
        <w:sz w:val="22"/>
      </w:rPr>
      <w:t xml:space="preserve">Fifteenth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5761D9">
    <w:pPr>
      <w:pStyle w:val="Header"/>
      <w:jc w:val="right"/>
      <w:rPr>
        <w:b/>
        <w:sz w:val="22"/>
      </w:rPr>
    </w:pPr>
    <w:r>
      <w:rPr>
        <w:b/>
        <w:sz w:val="22"/>
      </w:rPr>
      <w:t xml:space="preserve">Fourteenth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4E2F"/>
    <w:rsid w:val="00106B1A"/>
    <w:rsid w:val="00151229"/>
    <w:rsid w:val="00154F62"/>
    <w:rsid w:val="00163E52"/>
    <w:rsid w:val="001745DA"/>
    <w:rsid w:val="00174E07"/>
    <w:rsid w:val="001C2DD2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82489"/>
    <w:rsid w:val="0042026E"/>
    <w:rsid w:val="00462A6A"/>
    <w:rsid w:val="004750DF"/>
    <w:rsid w:val="00476699"/>
    <w:rsid w:val="004A7563"/>
    <w:rsid w:val="004B0DFD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E345E"/>
    <w:rsid w:val="00605D8D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C6B73"/>
    <w:rsid w:val="007E45E4"/>
    <w:rsid w:val="007F459B"/>
    <w:rsid w:val="008167F8"/>
    <w:rsid w:val="00847124"/>
    <w:rsid w:val="00851A6E"/>
    <w:rsid w:val="008866A9"/>
    <w:rsid w:val="009344AC"/>
    <w:rsid w:val="00950B53"/>
    <w:rsid w:val="00965E85"/>
    <w:rsid w:val="00982DD0"/>
    <w:rsid w:val="00997DC0"/>
    <w:rsid w:val="009B56B6"/>
    <w:rsid w:val="00A03256"/>
    <w:rsid w:val="00A127FE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CD324E"/>
    <w:rsid w:val="00CE546D"/>
    <w:rsid w:val="00D5017A"/>
    <w:rsid w:val="00D657F5"/>
    <w:rsid w:val="00D66834"/>
    <w:rsid w:val="00D763D4"/>
    <w:rsid w:val="00D92056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5</cp:revision>
  <cp:lastPrinted>2015-04-10T19:14:00Z</cp:lastPrinted>
  <dcterms:created xsi:type="dcterms:W3CDTF">2015-05-19T14:46:00Z</dcterms:created>
  <dcterms:modified xsi:type="dcterms:W3CDTF">2015-05-28T18:31:00Z</dcterms:modified>
</cp:coreProperties>
</file>