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E58" w:rsidRPr="00354E58" w:rsidRDefault="00354E58" w:rsidP="0061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sz w:val="24"/>
          <w:szCs w:val="24"/>
        </w:rPr>
      </w:pPr>
      <w:r w:rsidRPr="00354E58">
        <w:rPr>
          <w:rFonts w:ascii="Times New Roman" w:eastAsia="Courier New" w:hAnsi="Times New Roman" w:cs="Times New Roman"/>
          <w:b/>
          <w:bCs/>
          <w:sz w:val="24"/>
          <w:szCs w:val="24"/>
        </w:rPr>
        <w:t>BEFORE</w:t>
      </w:r>
    </w:p>
    <w:p w:rsidR="00354E58" w:rsidRPr="00354E58" w:rsidRDefault="00354E58" w:rsidP="0061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354E58">
        <w:rPr>
          <w:rFonts w:ascii="Times New Roman" w:eastAsia="Courier New" w:hAnsi="Times New Roman" w:cs="Times New Roman"/>
          <w:b/>
          <w:bCs/>
          <w:sz w:val="24"/>
          <w:szCs w:val="24"/>
        </w:rPr>
        <w:t>THE PUBLIC UTILITIES COMMISSION OF OHIO</w:t>
      </w:r>
    </w:p>
    <w:p w:rsidR="00354E58" w:rsidRPr="00354E58" w:rsidRDefault="00354E58" w:rsidP="0061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tbl>
      <w:tblPr>
        <w:tblW w:w="9092" w:type="dxa"/>
        <w:tblLook w:val="01E0"/>
      </w:tblPr>
      <w:tblGrid>
        <w:gridCol w:w="4332"/>
        <w:gridCol w:w="360"/>
        <w:gridCol w:w="4400"/>
      </w:tblGrid>
      <w:tr w:rsidR="00354E58" w:rsidRPr="00354E58" w:rsidTr="00C4336A">
        <w:trPr>
          <w:trHeight w:val="807"/>
        </w:trPr>
        <w:tc>
          <w:tcPr>
            <w:tcW w:w="4332" w:type="dxa"/>
            <w:shd w:val="clear" w:color="auto" w:fill="auto"/>
          </w:tcPr>
          <w:p w:rsidR="00354E58" w:rsidRPr="00354E58" w:rsidRDefault="00354E58" w:rsidP="006177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54E58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In the Matter of the Commission’s Investigation into </w:t>
            </w:r>
            <w:r w:rsidR="00D367CA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Ohio Rural </w:t>
            </w:r>
            <w:r w:rsidR="003015F3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Natural Gas Co-op </w:t>
            </w:r>
            <w:r w:rsidRPr="00354E58">
              <w:rPr>
                <w:rFonts w:ascii="Times New Roman" w:eastAsia="Courier New" w:hAnsi="Times New Roman" w:cs="Times New Roman"/>
                <w:sz w:val="24"/>
                <w:szCs w:val="24"/>
              </w:rPr>
              <w:t>and Related Matters</w:t>
            </w:r>
          </w:p>
        </w:tc>
        <w:tc>
          <w:tcPr>
            <w:tcW w:w="360" w:type="dxa"/>
            <w:shd w:val="clear" w:color="auto" w:fill="auto"/>
          </w:tcPr>
          <w:p w:rsidR="00354E58" w:rsidRPr="00354E58" w:rsidRDefault="00354E58" w:rsidP="006177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54E58">
              <w:rPr>
                <w:rFonts w:ascii="Times New Roman" w:eastAsia="Courier New" w:hAnsi="Times New Roman" w:cs="Times New Roman"/>
                <w:sz w:val="24"/>
                <w:szCs w:val="24"/>
              </w:rPr>
              <w:t>)</w:t>
            </w:r>
          </w:p>
          <w:p w:rsidR="00354E58" w:rsidRPr="00354E58" w:rsidRDefault="00354E58" w:rsidP="006177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54E58">
              <w:rPr>
                <w:rFonts w:ascii="Times New Roman" w:eastAsia="Courier New" w:hAnsi="Times New Roman" w:cs="Times New Roman"/>
                <w:sz w:val="24"/>
                <w:szCs w:val="24"/>
              </w:rPr>
              <w:t>)</w:t>
            </w:r>
          </w:p>
          <w:p w:rsidR="00354E58" w:rsidRPr="00354E58" w:rsidRDefault="00354E58" w:rsidP="006177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54E58">
              <w:rPr>
                <w:rFonts w:ascii="Times New Roman" w:eastAsia="Courier New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00" w:type="dxa"/>
            <w:shd w:val="clear" w:color="auto" w:fill="auto"/>
          </w:tcPr>
          <w:p w:rsidR="00354E58" w:rsidRPr="00354E58" w:rsidRDefault="00354E58" w:rsidP="006177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354E58" w:rsidRPr="00354E58" w:rsidRDefault="00354E58" w:rsidP="006177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54E58">
              <w:rPr>
                <w:rFonts w:ascii="Times New Roman" w:eastAsia="Courier New" w:hAnsi="Times New Roman" w:cs="Times New Roman"/>
                <w:sz w:val="24"/>
                <w:szCs w:val="24"/>
              </w:rPr>
              <w:t>Case No.</w:t>
            </w:r>
            <w:r w:rsidR="00DB5407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="00627610">
              <w:rPr>
                <w:rFonts w:ascii="Times New Roman" w:eastAsia="Courier New" w:hAnsi="Times New Roman" w:cs="Times New Roman"/>
                <w:sz w:val="24"/>
                <w:szCs w:val="24"/>
              </w:rPr>
              <w:t>16</w:t>
            </w:r>
            <w:r w:rsidRPr="00354E58"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  <w:r w:rsidR="00627610">
              <w:rPr>
                <w:rFonts w:ascii="Times New Roman" w:eastAsia="Courier New" w:hAnsi="Times New Roman" w:cs="Times New Roman"/>
                <w:sz w:val="24"/>
                <w:szCs w:val="24"/>
              </w:rPr>
              <w:t>1578</w:t>
            </w:r>
            <w:r w:rsidRPr="00354E58">
              <w:rPr>
                <w:rFonts w:ascii="Times New Roman" w:eastAsia="Courier New" w:hAnsi="Times New Roman" w:cs="Times New Roman"/>
                <w:sz w:val="24"/>
                <w:szCs w:val="24"/>
              </w:rPr>
              <w:t>-GA-</w:t>
            </w:r>
            <w:proofErr w:type="spellStart"/>
            <w:r w:rsidRPr="00354E58">
              <w:rPr>
                <w:rFonts w:ascii="Times New Roman" w:eastAsia="Courier New" w:hAnsi="Times New Roman" w:cs="Times New Roman"/>
                <w:sz w:val="24"/>
                <w:szCs w:val="24"/>
              </w:rPr>
              <w:t>COI</w:t>
            </w:r>
            <w:proofErr w:type="spellEnd"/>
          </w:p>
          <w:p w:rsidR="00354E58" w:rsidRPr="00354E58" w:rsidRDefault="00354E58" w:rsidP="006177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</w:tbl>
    <w:p w:rsidR="00354E58" w:rsidRPr="00354E58" w:rsidRDefault="00354E58" w:rsidP="0061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:rsidR="00CC0842" w:rsidRDefault="00CC0842" w:rsidP="00617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46BB" w:rsidRDefault="002846BB" w:rsidP="00617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46BB" w:rsidRPr="0069460E" w:rsidRDefault="002846BB" w:rsidP="00617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842" w:rsidRPr="0069460E" w:rsidRDefault="00CC0842" w:rsidP="006177E2">
      <w:pPr>
        <w:pBdr>
          <w:top w:val="single" w:sz="12" w:space="1" w:color="auto"/>
        </w:pBd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0"/>
        </w:rPr>
      </w:pPr>
    </w:p>
    <w:p w:rsidR="00D367CA" w:rsidRDefault="0091567E" w:rsidP="006177E2">
      <w:pPr>
        <w:pBdr>
          <w:bottom w:val="single" w:sz="12" w:space="1" w:color="auto"/>
        </w:pBd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OHIO RURAL NATURAL GAS CO-OP’S</w:t>
      </w:r>
    </w:p>
    <w:p w:rsidR="00CC0842" w:rsidRDefault="00D45EA7" w:rsidP="006177E2">
      <w:pPr>
        <w:pBdr>
          <w:bottom w:val="single" w:sz="12" w:space="1" w:color="auto"/>
        </w:pBd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REPLY </w:t>
      </w:r>
      <w:r w:rsidR="0091567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BRIEF</w:t>
      </w:r>
    </w:p>
    <w:p w:rsidR="00CC0842" w:rsidRPr="0069460E" w:rsidRDefault="00CC0842" w:rsidP="006177E2">
      <w:pPr>
        <w:pBdr>
          <w:bottom w:val="single" w:sz="12" w:space="1" w:color="auto"/>
        </w:pBd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0"/>
        </w:rPr>
      </w:pPr>
    </w:p>
    <w:p w:rsidR="00CC0842" w:rsidRDefault="00CC0842" w:rsidP="006177E2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0"/>
        </w:rPr>
      </w:pPr>
    </w:p>
    <w:p w:rsidR="002846BB" w:rsidRDefault="002846BB" w:rsidP="006177E2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0"/>
        </w:rPr>
      </w:pPr>
    </w:p>
    <w:p w:rsidR="002846BB" w:rsidRDefault="002846BB" w:rsidP="006177E2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0"/>
        </w:rPr>
      </w:pPr>
    </w:p>
    <w:p w:rsidR="002846BB" w:rsidRDefault="002846BB" w:rsidP="006177E2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0"/>
        </w:rPr>
      </w:pPr>
    </w:p>
    <w:p w:rsidR="002846BB" w:rsidRDefault="002846BB" w:rsidP="006177E2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0"/>
        </w:rPr>
      </w:pPr>
    </w:p>
    <w:p w:rsidR="002846BB" w:rsidRPr="001257AF" w:rsidRDefault="002846BB" w:rsidP="00284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  <w:t xml:space="preserve">Michael D. Dortch </w:t>
      </w:r>
    </w:p>
    <w:p w:rsidR="002846BB" w:rsidRPr="001257AF" w:rsidRDefault="002846BB" w:rsidP="00284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  <w:t xml:space="preserve">Richard R. Parsons </w:t>
      </w:r>
    </w:p>
    <w:p w:rsidR="002846BB" w:rsidRPr="001257AF" w:rsidRDefault="002846BB" w:rsidP="00284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  <w:t>KRAVITZ, BROWN &amp; DORTCH, LLC</w:t>
      </w:r>
    </w:p>
    <w:p w:rsidR="002846BB" w:rsidRPr="001257AF" w:rsidRDefault="002846BB" w:rsidP="00284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  <w:t>65 East State Street, Suite 200</w:t>
      </w:r>
    </w:p>
    <w:p w:rsidR="002846BB" w:rsidRPr="001257AF" w:rsidRDefault="002846BB" w:rsidP="00284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  <w:t>Columbus, OH 43215</w:t>
      </w:r>
    </w:p>
    <w:p w:rsidR="002846BB" w:rsidRPr="001257AF" w:rsidRDefault="002846BB" w:rsidP="00284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  <w:t>614.464.2000</w:t>
      </w:r>
    </w:p>
    <w:p w:rsidR="002846BB" w:rsidRPr="001257AF" w:rsidRDefault="002846BB" w:rsidP="00284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  <w:t>614.464.2002</w:t>
      </w:r>
    </w:p>
    <w:p w:rsidR="002846BB" w:rsidRPr="001257AF" w:rsidRDefault="002846BB" w:rsidP="00284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Pr="001257AF">
          <w:rPr>
            <w:rStyle w:val="Hyperlink"/>
            <w:rFonts w:ascii="Times New Roman" w:hAnsi="Times New Roman" w:cs="Times New Roman"/>
            <w:sz w:val="24"/>
            <w:szCs w:val="24"/>
          </w:rPr>
          <w:t>rparsons@kravitzllc.com</w:t>
        </w:r>
      </w:hyperlink>
    </w:p>
    <w:p w:rsidR="002846BB" w:rsidRPr="001257AF" w:rsidRDefault="002846BB" w:rsidP="00284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6BB" w:rsidRPr="001257AF" w:rsidRDefault="002846BB" w:rsidP="00284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  <w:t xml:space="preserve">Attorneys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ORNG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CO-OP</w:t>
      </w:r>
    </w:p>
    <w:p w:rsidR="002846BB" w:rsidRDefault="002846BB" w:rsidP="006177E2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0"/>
        </w:rPr>
      </w:pPr>
    </w:p>
    <w:p w:rsidR="002846BB" w:rsidRDefault="002846BB" w:rsidP="006177E2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0"/>
        </w:rPr>
      </w:pPr>
    </w:p>
    <w:p w:rsidR="002846BB" w:rsidRDefault="002846BB" w:rsidP="006177E2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0"/>
        </w:rPr>
      </w:pPr>
    </w:p>
    <w:p w:rsidR="002846BB" w:rsidRDefault="002846BB" w:rsidP="006177E2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0"/>
        </w:rPr>
      </w:pPr>
    </w:p>
    <w:p w:rsidR="007070BE" w:rsidRDefault="007070BE" w:rsidP="006177E2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0"/>
        </w:rPr>
      </w:pPr>
    </w:p>
    <w:p w:rsidR="002846BB" w:rsidRDefault="002846BB" w:rsidP="006177E2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0"/>
        </w:rPr>
      </w:pPr>
    </w:p>
    <w:p w:rsidR="002846BB" w:rsidRDefault="002846BB" w:rsidP="006177E2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0"/>
        </w:rPr>
      </w:pPr>
    </w:p>
    <w:p w:rsidR="002846BB" w:rsidRDefault="002846BB" w:rsidP="006177E2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0"/>
        </w:rPr>
      </w:pPr>
    </w:p>
    <w:p w:rsidR="002846BB" w:rsidRDefault="009748DC" w:rsidP="006177E2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spacing w:val="-3"/>
          <w:sz w:val="24"/>
          <w:szCs w:val="20"/>
        </w:rPr>
        <w:t>October 4</w:t>
      </w:r>
      <w:r w:rsidR="002846BB">
        <w:rPr>
          <w:rFonts w:ascii="Times New Roman" w:eastAsia="Times New Roman" w:hAnsi="Times New Roman" w:cs="Times New Roman"/>
          <w:bCs/>
          <w:spacing w:val="-3"/>
          <w:sz w:val="24"/>
          <w:szCs w:val="20"/>
        </w:rPr>
        <w:t>, 2016</w:t>
      </w:r>
    </w:p>
    <w:p w:rsidR="007070BE" w:rsidRDefault="007070BE" w:rsidP="006177E2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0"/>
        </w:rPr>
      </w:pPr>
    </w:p>
    <w:p w:rsidR="007070BE" w:rsidRDefault="007070BE" w:rsidP="006177E2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0"/>
        </w:rPr>
      </w:pPr>
    </w:p>
    <w:p w:rsidR="007070BE" w:rsidRDefault="007070BE" w:rsidP="006177E2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0"/>
        </w:rPr>
      </w:pPr>
    </w:p>
    <w:p w:rsidR="007070BE" w:rsidRDefault="007070BE" w:rsidP="006177E2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0"/>
        </w:rPr>
      </w:pPr>
    </w:p>
    <w:p w:rsidR="007070BE" w:rsidRDefault="007070BE" w:rsidP="006177E2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0"/>
        </w:rPr>
      </w:pPr>
    </w:p>
    <w:p w:rsidR="007070BE" w:rsidRDefault="007070BE" w:rsidP="006177E2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0"/>
        </w:rPr>
      </w:pPr>
    </w:p>
    <w:p w:rsidR="007070BE" w:rsidRDefault="007070BE" w:rsidP="006177E2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0"/>
        </w:rPr>
      </w:pPr>
    </w:p>
    <w:p w:rsidR="008E7873" w:rsidRDefault="008E7873" w:rsidP="006C0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sz w:val="24"/>
          <w:szCs w:val="24"/>
        </w:rPr>
        <w:sectPr w:rsidR="008E7873" w:rsidSect="008E7873">
          <w:footerReference w:type="default" r:id="rId8"/>
          <w:pgSz w:w="12240" w:h="15840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</w:p>
    <w:p w:rsidR="006C01BE" w:rsidRPr="00354E58" w:rsidRDefault="006C01BE" w:rsidP="006C0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sz w:val="24"/>
          <w:szCs w:val="24"/>
        </w:rPr>
      </w:pPr>
      <w:r w:rsidRPr="00354E58">
        <w:rPr>
          <w:rFonts w:ascii="Times New Roman" w:eastAsia="Courier New" w:hAnsi="Times New Roman" w:cs="Times New Roman"/>
          <w:b/>
          <w:bCs/>
          <w:sz w:val="24"/>
          <w:szCs w:val="24"/>
        </w:rPr>
        <w:lastRenderedPageBreak/>
        <w:t>BEFORE</w:t>
      </w:r>
    </w:p>
    <w:p w:rsidR="006C01BE" w:rsidRPr="00354E58" w:rsidRDefault="006C01BE" w:rsidP="006C0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354E58">
        <w:rPr>
          <w:rFonts w:ascii="Times New Roman" w:eastAsia="Courier New" w:hAnsi="Times New Roman" w:cs="Times New Roman"/>
          <w:b/>
          <w:bCs/>
          <w:sz w:val="24"/>
          <w:szCs w:val="24"/>
        </w:rPr>
        <w:t>THE PUBLIC UTILITIES COMMISSION OF OHIO</w:t>
      </w:r>
    </w:p>
    <w:p w:rsidR="006C01BE" w:rsidRPr="00354E58" w:rsidRDefault="006C01BE" w:rsidP="006C0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tbl>
      <w:tblPr>
        <w:tblW w:w="9092" w:type="dxa"/>
        <w:tblLook w:val="01E0"/>
      </w:tblPr>
      <w:tblGrid>
        <w:gridCol w:w="4332"/>
        <w:gridCol w:w="360"/>
        <w:gridCol w:w="4400"/>
      </w:tblGrid>
      <w:tr w:rsidR="006C01BE" w:rsidRPr="00354E58" w:rsidTr="001B1A33">
        <w:trPr>
          <w:trHeight w:val="807"/>
        </w:trPr>
        <w:tc>
          <w:tcPr>
            <w:tcW w:w="4332" w:type="dxa"/>
            <w:shd w:val="clear" w:color="auto" w:fill="auto"/>
          </w:tcPr>
          <w:p w:rsidR="006C01BE" w:rsidRPr="00354E58" w:rsidRDefault="006C01BE" w:rsidP="001B1A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54E58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In the Matter of the Commission’s Investigation into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Ohio Rural Natural Gas Co-op </w:t>
            </w:r>
            <w:r w:rsidRPr="00354E58">
              <w:rPr>
                <w:rFonts w:ascii="Times New Roman" w:eastAsia="Courier New" w:hAnsi="Times New Roman" w:cs="Times New Roman"/>
                <w:sz w:val="24"/>
                <w:szCs w:val="24"/>
              </w:rPr>
              <w:t>and Related Matters</w:t>
            </w:r>
          </w:p>
        </w:tc>
        <w:tc>
          <w:tcPr>
            <w:tcW w:w="360" w:type="dxa"/>
            <w:shd w:val="clear" w:color="auto" w:fill="auto"/>
          </w:tcPr>
          <w:p w:rsidR="006C01BE" w:rsidRPr="00354E58" w:rsidRDefault="006C01BE" w:rsidP="001B1A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54E58">
              <w:rPr>
                <w:rFonts w:ascii="Times New Roman" w:eastAsia="Courier New" w:hAnsi="Times New Roman" w:cs="Times New Roman"/>
                <w:sz w:val="24"/>
                <w:szCs w:val="24"/>
              </w:rPr>
              <w:t>)</w:t>
            </w:r>
          </w:p>
          <w:p w:rsidR="006C01BE" w:rsidRPr="00354E58" w:rsidRDefault="006C01BE" w:rsidP="001B1A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54E58">
              <w:rPr>
                <w:rFonts w:ascii="Times New Roman" w:eastAsia="Courier New" w:hAnsi="Times New Roman" w:cs="Times New Roman"/>
                <w:sz w:val="24"/>
                <w:szCs w:val="24"/>
              </w:rPr>
              <w:t>)</w:t>
            </w:r>
          </w:p>
          <w:p w:rsidR="006C01BE" w:rsidRPr="00354E58" w:rsidRDefault="006C01BE" w:rsidP="001B1A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54E58">
              <w:rPr>
                <w:rFonts w:ascii="Times New Roman" w:eastAsia="Courier New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00" w:type="dxa"/>
            <w:shd w:val="clear" w:color="auto" w:fill="auto"/>
          </w:tcPr>
          <w:p w:rsidR="006C01BE" w:rsidRPr="00354E58" w:rsidRDefault="006C01BE" w:rsidP="001B1A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6C01BE" w:rsidRPr="00354E58" w:rsidRDefault="006C01BE" w:rsidP="001B1A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54E58">
              <w:rPr>
                <w:rFonts w:ascii="Times New Roman" w:eastAsia="Courier New" w:hAnsi="Times New Roman" w:cs="Times New Roman"/>
                <w:sz w:val="24"/>
                <w:szCs w:val="24"/>
              </w:rPr>
              <w:t>Case No.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16</w:t>
            </w:r>
            <w:r w:rsidRPr="00354E58"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1578</w:t>
            </w:r>
            <w:r w:rsidRPr="00354E58">
              <w:rPr>
                <w:rFonts w:ascii="Times New Roman" w:eastAsia="Courier New" w:hAnsi="Times New Roman" w:cs="Times New Roman"/>
                <w:sz w:val="24"/>
                <w:szCs w:val="24"/>
              </w:rPr>
              <w:t>-GA-</w:t>
            </w:r>
            <w:proofErr w:type="spellStart"/>
            <w:r w:rsidRPr="00354E58">
              <w:rPr>
                <w:rFonts w:ascii="Times New Roman" w:eastAsia="Courier New" w:hAnsi="Times New Roman" w:cs="Times New Roman"/>
                <w:sz w:val="24"/>
                <w:szCs w:val="24"/>
              </w:rPr>
              <w:t>COI</w:t>
            </w:r>
            <w:proofErr w:type="spellEnd"/>
          </w:p>
          <w:p w:rsidR="006C01BE" w:rsidRPr="00354E58" w:rsidRDefault="006C01BE" w:rsidP="001B1A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</w:tbl>
    <w:p w:rsidR="006C01BE" w:rsidRPr="00354E58" w:rsidRDefault="006C01BE" w:rsidP="006C0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:rsidR="006C01BE" w:rsidRDefault="006C01BE" w:rsidP="006C0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01BE" w:rsidRDefault="006C01BE" w:rsidP="006C0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01BE" w:rsidRPr="0069460E" w:rsidRDefault="006C01BE" w:rsidP="006C0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01BE" w:rsidRPr="0069460E" w:rsidRDefault="006C01BE" w:rsidP="006C01BE">
      <w:pPr>
        <w:pBdr>
          <w:top w:val="single" w:sz="12" w:space="1" w:color="auto"/>
        </w:pBd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0"/>
        </w:rPr>
      </w:pPr>
    </w:p>
    <w:p w:rsidR="006C01BE" w:rsidRDefault="006C01BE" w:rsidP="006C01BE">
      <w:pPr>
        <w:pBdr>
          <w:bottom w:val="single" w:sz="12" w:space="1" w:color="auto"/>
        </w:pBd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OHIO RURAL NATURAL GAS CO-OP’S</w:t>
      </w:r>
      <w:r w:rsidR="001F5F7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REPLY 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BRIEF</w:t>
      </w:r>
    </w:p>
    <w:p w:rsidR="006C01BE" w:rsidRPr="0069460E" w:rsidRDefault="006C01BE" w:rsidP="006C01BE">
      <w:pPr>
        <w:pBdr>
          <w:bottom w:val="single" w:sz="12" w:space="1" w:color="auto"/>
        </w:pBd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0"/>
        </w:rPr>
      </w:pPr>
    </w:p>
    <w:p w:rsidR="006C01BE" w:rsidRDefault="006C01BE" w:rsidP="006C01BE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0"/>
        </w:rPr>
      </w:pPr>
    </w:p>
    <w:p w:rsidR="006C01BE" w:rsidRDefault="006C01BE" w:rsidP="006C01BE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0"/>
        </w:rPr>
      </w:pPr>
    </w:p>
    <w:p w:rsidR="009E5450" w:rsidRDefault="009E5450" w:rsidP="009E5450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Ohio Rural Natural Gas Co-op (“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ORNG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Co-op”) </w:t>
      </w:r>
      <w:r w:rsidR="003E4103">
        <w:rPr>
          <w:rFonts w:ascii="Times New Roman" w:eastAsia="Times New Roman" w:hAnsi="Times New Roman" w:cs="Times New Roman"/>
          <w:sz w:val="24"/>
          <w:szCs w:val="20"/>
        </w:rPr>
        <w:t xml:space="preserve">is committed to </w:t>
      </w:r>
      <w:r w:rsidR="00726DF7">
        <w:rPr>
          <w:rFonts w:ascii="Times New Roman" w:eastAsia="Times New Roman" w:hAnsi="Times New Roman" w:cs="Times New Roman"/>
          <w:sz w:val="24"/>
          <w:szCs w:val="20"/>
        </w:rPr>
        <w:t xml:space="preserve">the </w:t>
      </w:r>
      <w:r w:rsidR="00BD1A72">
        <w:rPr>
          <w:rFonts w:ascii="Times New Roman" w:eastAsia="Times New Roman" w:hAnsi="Times New Roman" w:cs="Times New Roman"/>
          <w:sz w:val="24"/>
          <w:szCs w:val="20"/>
        </w:rPr>
        <w:t>safe</w:t>
      </w:r>
      <w:r w:rsidR="00726DF7">
        <w:rPr>
          <w:rFonts w:ascii="Times New Roman" w:eastAsia="Times New Roman" w:hAnsi="Times New Roman" w:cs="Times New Roman"/>
          <w:sz w:val="24"/>
          <w:szCs w:val="20"/>
        </w:rPr>
        <w:t xml:space="preserve"> operation of its systems and to </w:t>
      </w:r>
      <w:r w:rsidR="00484226">
        <w:rPr>
          <w:rFonts w:ascii="Times New Roman" w:eastAsia="Times New Roman" w:hAnsi="Times New Roman" w:cs="Times New Roman"/>
          <w:sz w:val="24"/>
          <w:szCs w:val="20"/>
        </w:rPr>
        <w:t>compl</w:t>
      </w:r>
      <w:r w:rsidR="00C7340E">
        <w:rPr>
          <w:rFonts w:ascii="Times New Roman" w:eastAsia="Times New Roman" w:hAnsi="Times New Roman" w:cs="Times New Roman"/>
          <w:sz w:val="24"/>
          <w:szCs w:val="20"/>
        </w:rPr>
        <w:t>iance</w:t>
      </w:r>
      <w:r w:rsidR="00484226">
        <w:rPr>
          <w:rFonts w:ascii="Times New Roman" w:eastAsia="Times New Roman" w:hAnsi="Times New Roman" w:cs="Times New Roman"/>
          <w:sz w:val="24"/>
          <w:szCs w:val="20"/>
        </w:rPr>
        <w:t xml:space="preserve"> with all of the Commission’s pipeline safety regulations</w:t>
      </w:r>
      <w:r w:rsidR="00553E93">
        <w:rPr>
          <w:rFonts w:ascii="Times New Roman" w:eastAsia="Times New Roman" w:hAnsi="Times New Roman" w:cs="Times New Roman"/>
          <w:sz w:val="24"/>
          <w:szCs w:val="20"/>
        </w:rPr>
        <w:t xml:space="preserve">.  </w:t>
      </w:r>
      <w:r w:rsidR="00A134B9">
        <w:rPr>
          <w:rFonts w:ascii="Times New Roman" w:eastAsia="Times New Roman" w:hAnsi="Times New Roman" w:cs="Times New Roman"/>
          <w:sz w:val="24"/>
          <w:szCs w:val="20"/>
        </w:rPr>
        <w:t xml:space="preserve">If </w:t>
      </w:r>
      <w:proofErr w:type="spellStart"/>
      <w:r w:rsidR="00553E93">
        <w:rPr>
          <w:rFonts w:ascii="Times New Roman" w:eastAsia="Times New Roman" w:hAnsi="Times New Roman" w:cs="Times New Roman"/>
          <w:sz w:val="24"/>
          <w:szCs w:val="20"/>
        </w:rPr>
        <w:t>ORNG</w:t>
      </w:r>
      <w:proofErr w:type="spellEnd"/>
      <w:r w:rsidR="00553E93">
        <w:rPr>
          <w:rFonts w:ascii="Times New Roman" w:eastAsia="Times New Roman" w:hAnsi="Times New Roman" w:cs="Times New Roman"/>
          <w:sz w:val="24"/>
          <w:szCs w:val="20"/>
        </w:rPr>
        <w:t xml:space="preserve"> Co-op </w:t>
      </w:r>
      <w:r w:rsidR="00A134B9">
        <w:rPr>
          <w:rFonts w:ascii="Times New Roman" w:eastAsia="Times New Roman" w:hAnsi="Times New Roman" w:cs="Times New Roman"/>
          <w:sz w:val="24"/>
          <w:szCs w:val="20"/>
        </w:rPr>
        <w:t>were not serious</w:t>
      </w:r>
      <w:r w:rsidR="00553E93">
        <w:rPr>
          <w:rFonts w:ascii="Times New Roman" w:eastAsia="Times New Roman" w:hAnsi="Times New Roman" w:cs="Times New Roman"/>
          <w:sz w:val="24"/>
          <w:szCs w:val="20"/>
        </w:rPr>
        <w:t xml:space="preserve"> about </w:t>
      </w:r>
      <w:r w:rsidR="001942A1">
        <w:rPr>
          <w:rFonts w:ascii="Times New Roman" w:eastAsia="Times New Roman" w:hAnsi="Times New Roman" w:cs="Times New Roman"/>
          <w:sz w:val="24"/>
          <w:szCs w:val="20"/>
        </w:rPr>
        <w:t xml:space="preserve">safety and </w:t>
      </w:r>
      <w:r w:rsidR="00553E93">
        <w:rPr>
          <w:rFonts w:ascii="Times New Roman" w:eastAsia="Times New Roman" w:hAnsi="Times New Roman" w:cs="Times New Roman"/>
          <w:sz w:val="24"/>
          <w:szCs w:val="20"/>
        </w:rPr>
        <w:t>compliance</w:t>
      </w:r>
      <w:r w:rsidR="00A134B9">
        <w:rPr>
          <w:rFonts w:ascii="Times New Roman" w:eastAsia="Times New Roman" w:hAnsi="Times New Roman" w:cs="Times New Roman"/>
          <w:sz w:val="24"/>
          <w:szCs w:val="20"/>
        </w:rPr>
        <w:t>, it would not have not corrected the majority of instances of noncompliance</w:t>
      </w:r>
      <w:r w:rsidR="00B278D8">
        <w:rPr>
          <w:rFonts w:ascii="Times New Roman" w:eastAsia="Times New Roman" w:hAnsi="Times New Roman" w:cs="Times New Roman"/>
          <w:sz w:val="24"/>
          <w:szCs w:val="20"/>
        </w:rPr>
        <w:t xml:space="preserve"> Staff identified in this proceeding</w:t>
      </w:r>
      <w:r w:rsidR="00A134B9">
        <w:rPr>
          <w:rFonts w:ascii="Times New Roman" w:eastAsia="Times New Roman" w:hAnsi="Times New Roman" w:cs="Times New Roman"/>
          <w:sz w:val="24"/>
          <w:szCs w:val="20"/>
        </w:rPr>
        <w:t xml:space="preserve">.  </w:t>
      </w:r>
      <w:proofErr w:type="spellStart"/>
      <w:r w:rsidR="006522FE">
        <w:rPr>
          <w:rFonts w:ascii="Times New Roman" w:eastAsia="Times New Roman" w:hAnsi="Times New Roman" w:cs="Times New Roman"/>
          <w:sz w:val="24"/>
          <w:szCs w:val="20"/>
        </w:rPr>
        <w:t>ORNG</w:t>
      </w:r>
      <w:proofErr w:type="spellEnd"/>
      <w:r w:rsidR="006522FE">
        <w:rPr>
          <w:rFonts w:ascii="Times New Roman" w:eastAsia="Times New Roman" w:hAnsi="Times New Roman" w:cs="Times New Roman"/>
          <w:sz w:val="24"/>
          <w:szCs w:val="20"/>
        </w:rPr>
        <w:t xml:space="preserve"> Co-op continues to work in good faith to remedy those few instances of noncompliance that remain outstanding.  In that regard, </w:t>
      </w:r>
      <w:proofErr w:type="spellStart"/>
      <w:r w:rsidR="003461E1">
        <w:rPr>
          <w:rFonts w:ascii="Times New Roman" w:eastAsia="Times New Roman" w:hAnsi="Times New Roman" w:cs="Times New Roman"/>
          <w:sz w:val="24"/>
          <w:szCs w:val="20"/>
        </w:rPr>
        <w:t>ORNG</w:t>
      </w:r>
      <w:proofErr w:type="spellEnd"/>
      <w:r w:rsidR="003461E1">
        <w:rPr>
          <w:rFonts w:ascii="Times New Roman" w:eastAsia="Times New Roman" w:hAnsi="Times New Roman" w:cs="Times New Roman"/>
          <w:sz w:val="24"/>
          <w:szCs w:val="20"/>
        </w:rPr>
        <w:t xml:space="preserve"> Co-op </w:t>
      </w:r>
      <w:r w:rsidR="009E4DD7">
        <w:rPr>
          <w:rFonts w:ascii="Times New Roman" w:eastAsia="Times New Roman" w:hAnsi="Times New Roman" w:cs="Times New Roman"/>
          <w:sz w:val="24"/>
          <w:szCs w:val="20"/>
        </w:rPr>
        <w:t xml:space="preserve">is confident that the attorney examiners will </w:t>
      </w:r>
      <w:r w:rsidR="00101504">
        <w:rPr>
          <w:rFonts w:ascii="Times New Roman" w:eastAsia="Times New Roman" w:hAnsi="Times New Roman" w:cs="Times New Roman"/>
          <w:sz w:val="24"/>
          <w:szCs w:val="20"/>
        </w:rPr>
        <w:t xml:space="preserve">find </w:t>
      </w:r>
      <w:r w:rsidR="001B2A99">
        <w:rPr>
          <w:rFonts w:ascii="Times New Roman" w:eastAsia="Times New Roman" w:hAnsi="Times New Roman" w:cs="Times New Roman"/>
          <w:sz w:val="24"/>
          <w:szCs w:val="20"/>
        </w:rPr>
        <w:t xml:space="preserve">Darryl </w:t>
      </w:r>
      <w:r w:rsidR="009E4DD7">
        <w:rPr>
          <w:rFonts w:ascii="Times New Roman" w:eastAsia="Times New Roman" w:hAnsi="Times New Roman" w:cs="Times New Roman"/>
          <w:sz w:val="24"/>
          <w:szCs w:val="20"/>
        </w:rPr>
        <w:t>Knight</w:t>
      </w:r>
      <w:r w:rsidR="00101504">
        <w:rPr>
          <w:rFonts w:ascii="Times New Roman" w:eastAsia="Times New Roman" w:hAnsi="Times New Roman" w:cs="Times New Roman"/>
          <w:sz w:val="24"/>
          <w:szCs w:val="20"/>
        </w:rPr>
        <w:t xml:space="preserve"> to be a credible witn</w:t>
      </w:r>
      <w:r w:rsidR="00027000">
        <w:rPr>
          <w:rFonts w:ascii="Times New Roman" w:eastAsia="Times New Roman" w:hAnsi="Times New Roman" w:cs="Times New Roman"/>
          <w:sz w:val="24"/>
          <w:szCs w:val="20"/>
        </w:rPr>
        <w:t xml:space="preserve">ess based on his live testimony, </w:t>
      </w:r>
      <w:r w:rsidR="00101504">
        <w:rPr>
          <w:rFonts w:ascii="Times New Roman" w:eastAsia="Times New Roman" w:hAnsi="Times New Roman" w:cs="Times New Roman"/>
          <w:sz w:val="24"/>
          <w:szCs w:val="20"/>
        </w:rPr>
        <w:t xml:space="preserve">that he is committed to righting-the-ship, and </w:t>
      </w:r>
      <w:r w:rsidR="00D71D3B">
        <w:rPr>
          <w:rFonts w:ascii="Times New Roman" w:eastAsia="Times New Roman" w:hAnsi="Times New Roman" w:cs="Times New Roman"/>
          <w:sz w:val="24"/>
          <w:szCs w:val="20"/>
        </w:rPr>
        <w:t xml:space="preserve">that </w:t>
      </w:r>
      <w:r w:rsidR="00536A0F">
        <w:rPr>
          <w:rFonts w:ascii="Times New Roman" w:eastAsia="Times New Roman" w:hAnsi="Times New Roman" w:cs="Times New Roman"/>
          <w:sz w:val="24"/>
          <w:szCs w:val="20"/>
        </w:rPr>
        <w:t xml:space="preserve">he </w:t>
      </w:r>
      <w:r w:rsidR="00101504">
        <w:rPr>
          <w:rFonts w:ascii="Times New Roman" w:eastAsia="Times New Roman" w:hAnsi="Times New Roman" w:cs="Times New Roman"/>
          <w:sz w:val="24"/>
          <w:szCs w:val="20"/>
        </w:rPr>
        <w:t>has already done so to a large degree.</w:t>
      </w:r>
      <w:r w:rsidR="00F95613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Thus, Staff’s arguments that this Commission should declare </w:t>
      </w:r>
      <w:proofErr w:type="spellStart"/>
      <w:r w:rsidR="00E456A2">
        <w:rPr>
          <w:rFonts w:ascii="Times New Roman" w:eastAsia="Times New Roman" w:hAnsi="Times New Roman" w:cs="Times New Roman"/>
          <w:sz w:val="24"/>
          <w:szCs w:val="20"/>
        </w:rPr>
        <w:t>ORNG</w:t>
      </w:r>
      <w:proofErr w:type="spellEnd"/>
      <w:r w:rsidR="00E456A2">
        <w:rPr>
          <w:rFonts w:ascii="Times New Roman" w:eastAsia="Times New Roman" w:hAnsi="Times New Roman" w:cs="Times New Roman"/>
          <w:sz w:val="24"/>
          <w:szCs w:val="20"/>
        </w:rPr>
        <w:t xml:space="preserve"> Co-op’s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system a hazardous facility, order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ORNG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Co-op to cease all op</w:t>
      </w:r>
      <w:r w:rsidR="002B5510">
        <w:rPr>
          <w:rFonts w:ascii="Times New Roman" w:eastAsia="Times New Roman" w:hAnsi="Times New Roman" w:cs="Times New Roman"/>
          <w:sz w:val="24"/>
          <w:szCs w:val="20"/>
        </w:rPr>
        <w:t>erations immediate</w:t>
      </w:r>
      <w:r w:rsidR="000E6D28">
        <w:rPr>
          <w:rFonts w:ascii="Times New Roman" w:eastAsia="Times New Roman" w:hAnsi="Times New Roman" w:cs="Times New Roman"/>
          <w:sz w:val="24"/>
          <w:szCs w:val="20"/>
        </w:rPr>
        <w:t>ly</w:t>
      </w:r>
      <w:r w:rsidR="002B5510">
        <w:rPr>
          <w:rFonts w:ascii="Times New Roman" w:eastAsia="Times New Roman" w:hAnsi="Times New Roman" w:cs="Times New Roman"/>
          <w:sz w:val="24"/>
          <w:szCs w:val="20"/>
        </w:rPr>
        <w:t>, and assess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a $600,000.00 fine are unpersuasive.</w:t>
      </w:r>
    </w:p>
    <w:p w:rsidR="00E54AF2" w:rsidRDefault="00FF5574" w:rsidP="00706C5E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Staff </w:t>
      </w:r>
      <w:r w:rsidR="007A3398">
        <w:rPr>
          <w:rFonts w:ascii="Times New Roman" w:eastAsia="Times New Roman" w:hAnsi="Times New Roman" w:cs="Times New Roman"/>
          <w:sz w:val="24"/>
          <w:szCs w:val="20"/>
        </w:rPr>
        <w:t xml:space="preserve">also </w:t>
      </w:r>
      <w:r w:rsidR="00A2767E">
        <w:rPr>
          <w:rFonts w:ascii="Times New Roman" w:eastAsia="Times New Roman" w:hAnsi="Times New Roman" w:cs="Times New Roman"/>
          <w:sz w:val="24"/>
          <w:szCs w:val="20"/>
        </w:rPr>
        <w:t xml:space="preserve">criticizes Richard M. Osborne, Sr.’s involvement in </w:t>
      </w:r>
      <w:proofErr w:type="spellStart"/>
      <w:r w:rsidR="00A2767E">
        <w:rPr>
          <w:rFonts w:ascii="Times New Roman" w:eastAsia="Times New Roman" w:hAnsi="Times New Roman" w:cs="Times New Roman"/>
          <w:sz w:val="24"/>
          <w:szCs w:val="20"/>
        </w:rPr>
        <w:t>ORNG</w:t>
      </w:r>
      <w:proofErr w:type="spellEnd"/>
      <w:r w:rsidR="00A2767E">
        <w:rPr>
          <w:rFonts w:ascii="Times New Roman" w:eastAsia="Times New Roman" w:hAnsi="Times New Roman" w:cs="Times New Roman"/>
          <w:sz w:val="24"/>
          <w:szCs w:val="20"/>
        </w:rPr>
        <w:t xml:space="preserve"> Co-op.  </w:t>
      </w:r>
      <w:r w:rsidR="0062491D">
        <w:rPr>
          <w:rFonts w:ascii="Times New Roman" w:eastAsia="Times New Roman" w:hAnsi="Times New Roman" w:cs="Times New Roman"/>
          <w:sz w:val="24"/>
          <w:szCs w:val="20"/>
        </w:rPr>
        <w:t>(Staff Post-Hearing Br. at 2–6.)</w:t>
      </w:r>
      <w:r w:rsidR="00E556DB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proofErr w:type="spellStart"/>
      <w:r w:rsidR="006E75D5">
        <w:rPr>
          <w:rFonts w:ascii="Times New Roman" w:eastAsia="Times New Roman" w:hAnsi="Times New Roman" w:cs="Times New Roman"/>
          <w:sz w:val="24"/>
          <w:szCs w:val="20"/>
        </w:rPr>
        <w:t>ORNG</w:t>
      </w:r>
      <w:proofErr w:type="spellEnd"/>
      <w:r w:rsidR="006E75D5">
        <w:rPr>
          <w:rFonts w:ascii="Times New Roman" w:eastAsia="Times New Roman" w:hAnsi="Times New Roman" w:cs="Times New Roman"/>
          <w:sz w:val="24"/>
          <w:szCs w:val="20"/>
        </w:rPr>
        <w:t xml:space="preserve"> Co-op, however, </w:t>
      </w:r>
      <w:r w:rsidR="00E54AF2">
        <w:rPr>
          <w:rFonts w:ascii="Times New Roman" w:eastAsia="Times New Roman" w:hAnsi="Times New Roman" w:cs="Times New Roman"/>
          <w:sz w:val="24"/>
          <w:szCs w:val="20"/>
        </w:rPr>
        <w:t xml:space="preserve">is </w:t>
      </w:r>
      <w:r w:rsidR="006E75D5">
        <w:rPr>
          <w:rFonts w:ascii="Times New Roman" w:eastAsia="Times New Roman" w:hAnsi="Times New Roman" w:cs="Times New Roman"/>
          <w:sz w:val="24"/>
          <w:szCs w:val="20"/>
        </w:rPr>
        <w:t xml:space="preserve">a </w:t>
      </w:r>
      <w:r w:rsidR="00E54AF2">
        <w:rPr>
          <w:rFonts w:ascii="Times New Roman" w:eastAsia="Times New Roman" w:hAnsi="Times New Roman" w:cs="Times New Roman"/>
          <w:sz w:val="24"/>
          <w:szCs w:val="20"/>
        </w:rPr>
        <w:t xml:space="preserve">separate and distinct </w:t>
      </w:r>
      <w:r w:rsidR="006E75D5">
        <w:rPr>
          <w:rFonts w:ascii="Times New Roman" w:eastAsia="Times New Roman" w:hAnsi="Times New Roman" w:cs="Times New Roman"/>
          <w:sz w:val="24"/>
          <w:szCs w:val="20"/>
        </w:rPr>
        <w:t xml:space="preserve">entity </w:t>
      </w:r>
      <w:r w:rsidR="00E54AF2">
        <w:rPr>
          <w:rFonts w:ascii="Times New Roman" w:eastAsia="Times New Roman" w:hAnsi="Times New Roman" w:cs="Times New Roman"/>
          <w:sz w:val="24"/>
          <w:szCs w:val="20"/>
        </w:rPr>
        <w:t xml:space="preserve">from </w:t>
      </w:r>
      <w:r w:rsidR="006E75D5">
        <w:rPr>
          <w:rFonts w:ascii="Times New Roman" w:eastAsia="Times New Roman" w:hAnsi="Times New Roman" w:cs="Times New Roman"/>
          <w:sz w:val="24"/>
          <w:szCs w:val="20"/>
        </w:rPr>
        <w:t xml:space="preserve">Mr. </w:t>
      </w:r>
      <w:r w:rsidR="00E54AF2">
        <w:rPr>
          <w:rFonts w:ascii="Times New Roman" w:eastAsia="Times New Roman" w:hAnsi="Times New Roman" w:cs="Times New Roman"/>
          <w:sz w:val="24"/>
          <w:szCs w:val="20"/>
        </w:rPr>
        <w:t xml:space="preserve">Osborne.  </w:t>
      </w:r>
      <w:r w:rsidR="00E23009">
        <w:rPr>
          <w:rFonts w:ascii="Times New Roman" w:eastAsia="Times New Roman" w:hAnsi="Times New Roman" w:cs="Times New Roman"/>
          <w:sz w:val="24"/>
          <w:szCs w:val="20"/>
        </w:rPr>
        <w:t xml:space="preserve">As a cooperative, </w:t>
      </w:r>
      <w:proofErr w:type="spellStart"/>
      <w:r w:rsidR="00E23009">
        <w:rPr>
          <w:rFonts w:ascii="Times New Roman" w:eastAsia="Times New Roman" w:hAnsi="Times New Roman" w:cs="Times New Roman"/>
          <w:sz w:val="24"/>
          <w:szCs w:val="20"/>
        </w:rPr>
        <w:t>ORNG</w:t>
      </w:r>
      <w:proofErr w:type="spellEnd"/>
      <w:r w:rsidR="00E23009">
        <w:rPr>
          <w:rFonts w:ascii="Times New Roman" w:eastAsia="Times New Roman" w:hAnsi="Times New Roman" w:cs="Times New Roman"/>
          <w:sz w:val="24"/>
          <w:szCs w:val="20"/>
        </w:rPr>
        <w:t xml:space="preserve"> Co-op is ultimately controlled by its members, not Mr. Osborne.  </w:t>
      </w:r>
      <w:r w:rsidR="007A45BC">
        <w:rPr>
          <w:rFonts w:ascii="Times New Roman" w:eastAsia="Times New Roman" w:hAnsi="Times New Roman" w:cs="Times New Roman"/>
          <w:sz w:val="24"/>
          <w:szCs w:val="20"/>
        </w:rPr>
        <w:t>If at the next annual meeting</w:t>
      </w:r>
      <w:r w:rsidR="00427F0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7A45BC">
        <w:rPr>
          <w:rFonts w:ascii="Times New Roman" w:eastAsia="Times New Roman" w:hAnsi="Times New Roman" w:cs="Times New Roman"/>
          <w:sz w:val="24"/>
          <w:szCs w:val="20"/>
        </w:rPr>
        <w:t xml:space="preserve">the cooperative’s members find that Mr. </w:t>
      </w:r>
      <w:proofErr w:type="spellStart"/>
      <w:r w:rsidR="007A45BC">
        <w:rPr>
          <w:rFonts w:ascii="Times New Roman" w:eastAsia="Times New Roman" w:hAnsi="Times New Roman" w:cs="Times New Roman"/>
          <w:sz w:val="24"/>
          <w:szCs w:val="20"/>
        </w:rPr>
        <w:t>Obsorne’s</w:t>
      </w:r>
      <w:proofErr w:type="spellEnd"/>
      <w:r w:rsidR="007A45BC">
        <w:rPr>
          <w:rFonts w:ascii="Times New Roman" w:eastAsia="Times New Roman" w:hAnsi="Times New Roman" w:cs="Times New Roman"/>
          <w:sz w:val="24"/>
          <w:szCs w:val="20"/>
        </w:rPr>
        <w:t xml:space="preserve"> role in the company is not useful, they can vote him off the board</w:t>
      </w:r>
      <w:r w:rsidR="002F0E79">
        <w:rPr>
          <w:rFonts w:ascii="Times New Roman" w:eastAsia="Times New Roman" w:hAnsi="Times New Roman" w:cs="Times New Roman"/>
          <w:sz w:val="24"/>
          <w:szCs w:val="20"/>
        </w:rPr>
        <w:t xml:space="preserve"> and take action to ensure he is not involved in the cooperative at any level</w:t>
      </w:r>
      <w:r w:rsidR="007A45BC">
        <w:rPr>
          <w:rFonts w:ascii="Times New Roman" w:eastAsia="Times New Roman" w:hAnsi="Times New Roman" w:cs="Times New Roman"/>
          <w:sz w:val="24"/>
          <w:szCs w:val="20"/>
        </w:rPr>
        <w:t>.</w:t>
      </w:r>
      <w:r w:rsidR="00AD6A5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7A45B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4A6171">
        <w:rPr>
          <w:rFonts w:ascii="Times New Roman" w:eastAsia="Times New Roman" w:hAnsi="Times New Roman" w:cs="Times New Roman"/>
          <w:sz w:val="24"/>
          <w:szCs w:val="20"/>
        </w:rPr>
        <w:t xml:space="preserve">Commission should </w:t>
      </w:r>
      <w:r w:rsidR="0049331A">
        <w:rPr>
          <w:rFonts w:ascii="Times New Roman" w:eastAsia="Times New Roman" w:hAnsi="Times New Roman" w:cs="Times New Roman"/>
          <w:sz w:val="24"/>
          <w:szCs w:val="20"/>
        </w:rPr>
        <w:t xml:space="preserve">therefore </w:t>
      </w:r>
      <w:r w:rsidR="004A6171">
        <w:rPr>
          <w:rFonts w:ascii="Times New Roman" w:eastAsia="Times New Roman" w:hAnsi="Times New Roman" w:cs="Times New Roman"/>
          <w:sz w:val="24"/>
          <w:szCs w:val="20"/>
        </w:rPr>
        <w:t xml:space="preserve">not consider Mr. Osborne’s </w:t>
      </w:r>
      <w:r w:rsidR="00FB2896">
        <w:rPr>
          <w:rFonts w:ascii="Times New Roman" w:eastAsia="Times New Roman" w:hAnsi="Times New Roman" w:cs="Times New Roman"/>
          <w:sz w:val="24"/>
          <w:szCs w:val="20"/>
        </w:rPr>
        <w:t xml:space="preserve">role in </w:t>
      </w:r>
      <w:proofErr w:type="spellStart"/>
      <w:r w:rsidR="00FB2896">
        <w:rPr>
          <w:rFonts w:ascii="Times New Roman" w:eastAsia="Times New Roman" w:hAnsi="Times New Roman" w:cs="Times New Roman"/>
          <w:sz w:val="24"/>
          <w:szCs w:val="20"/>
        </w:rPr>
        <w:lastRenderedPageBreak/>
        <w:t>ORNG</w:t>
      </w:r>
      <w:proofErr w:type="spellEnd"/>
      <w:r w:rsidR="00FB2896">
        <w:rPr>
          <w:rFonts w:ascii="Times New Roman" w:eastAsia="Times New Roman" w:hAnsi="Times New Roman" w:cs="Times New Roman"/>
          <w:sz w:val="24"/>
          <w:szCs w:val="20"/>
        </w:rPr>
        <w:t xml:space="preserve"> Co-op or his </w:t>
      </w:r>
      <w:r w:rsidR="004A6171">
        <w:rPr>
          <w:rFonts w:ascii="Times New Roman" w:eastAsia="Times New Roman" w:hAnsi="Times New Roman" w:cs="Times New Roman"/>
          <w:sz w:val="24"/>
          <w:szCs w:val="20"/>
        </w:rPr>
        <w:t xml:space="preserve">prior dealings with the Commission in deciding upon the fate of </w:t>
      </w:r>
      <w:proofErr w:type="spellStart"/>
      <w:r w:rsidR="004A6171">
        <w:rPr>
          <w:rFonts w:ascii="Times New Roman" w:eastAsia="Times New Roman" w:hAnsi="Times New Roman" w:cs="Times New Roman"/>
          <w:sz w:val="24"/>
          <w:szCs w:val="20"/>
        </w:rPr>
        <w:t>ORNG</w:t>
      </w:r>
      <w:proofErr w:type="spellEnd"/>
      <w:r w:rsidR="004A6171">
        <w:rPr>
          <w:rFonts w:ascii="Times New Roman" w:eastAsia="Times New Roman" w:hAnsi="Times New Roman" w:cs="Times New Roman"/>
          <w:sz w:val="24"/>
          <w:szCs w:val="20"/>
        </w:rPr>
        <w:t xml:space="preserve"> Co-op.  </w:t>
      </w:r>
    </w:p>
    <w:p w:rsidR="00F17BE4" w:rsidRDefault="00F17BE4" w:rsidP="00F62596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Staff also </w:t>
      </w:r>
      <w:r w:rsidR="00FC6E54">
        <w:rPr>
          <w:rFonts w:ascii="Times New Roman" w:eastAsia="Times New Roman" w:hAnsi="Times New Roman" w:cs="Times New Roman"/>
          <w:sz w:val="24"/>
          <w:szCs w:val="20"/>
        </w:rPr>
        <w:t>suggest</w:t>
      </w:r>
      <w:r w:rsidR="00A52675">
        <w:rPr>
          <w:rFonts w:ascii="Times New Roman" w:eastAsia="Times New Roman" w:hAnsi="Times New Roman" w:cs="Times New Roman"/>
          <w:sz w:val="24"/>
          <w:szCs w:val="20"/>
        </w:rPr>
        <w:t>s</w:t>
      </w:r>
      <w:r w:rsidR="00FC6E54">
        <w:rPr>
          <w:rFonts w:ascii="Times New Roman" w:eastAsia="Times New Roman" w:hAnsi="Times New Roman" w:cs="Times New Roman"/>
          <w:sz w:val="24"/>
          <w:szCs w:val="20"/>
        </w:rPr>
        <w:t xml:space="preserve"> that </w:t>
      </w:r>
      <w:r w:rsidR="00C66CDC">
        <w:rPr>
          <w:rFonts w:ascii="Times New Roman" w:eastAsia="Times New Roman" w:hAnsi="Times New Roman" w:cs="Times New Roman"/>
          <w:sz w:val="24"/>
          <w:szCs w:val="20"/>
        </w:rPr>
        <w:t xml:space="preserve">the Commission </w:t>
      </w:r>
      <w:r w:rsidR="00FC6E54">
        <w:rPr>
          <w:rFonts w:ascii="Times New Roman" w:eastAsia="Times New Roman" w:hAnsi="Times New Roman" w:cs="Times New Roman"/>
          <w:sz w:val="24"/>
          <w:szCs w:val="20"/>
        </w:rPr>
        <w:t xml:space="preserve">should </w:t>
      </w:r>
      <w:r w:rsidR="00676F4F">
        <w:rPr>
          <w:rFonts w:ascii="Times New Roman" w:eastAsia="Times New Roman" w:hAnsi="Times New Roman" w:cs="Times New Roman"/>
          <w:sz w:val="24"/>
          <w:szCs w:val="20"/>
        </w:rPr>
        <w:t xml:space="preserve">consider </w:t>
      </w:r>
      <w:r w:rsidR="00C66CDC">
        <w:rPr>
          <w:rFonts w:ascii="Times New Roman" w:eastAsia="Times New Roman" w:hAnsi="Times New Roman" w:cs="Times New Roman"/>
          <w:sz w:val="24"/>
          <w:szCs w:val="20"/>
        </w:rPr>
        <w:t xml:space="preserve">that </w:t>
      </w:r>
      <w:proofErr w:type="spellStart"/>
      <w:r w:rsidR="00C66CDC">
        <w:rPr>
          <w:rFonts w:ascii="Times New Roman" w:eastAsia="Times New Roman" w:hAnsi="Times New Roman" w:cs="Times New Roman"/>
          <w:sz w:val="24"/>
          <w:szCs w:val="20"/>
        </w:rPr>
        <w:t>ORNG</w:t>
      </w:r>
      <w:proofErr w:type="spellEnd"/>
      <w:r w:rsidR="00C66CDC">
        <w:rPr>
          <w:rFonts w:ascii="Times New Roman" w:eastAsia="Times New Roman" w:hAnsi="Times New Roman" w:cs="Times New Roman"/>
          <w:sz w:val="24"/>
          <w:szCs w:val="20"/>
        </w:rPr>
        <w:t xml:space="preserve"> Co-op has not cut out and replaced all of the joints in its Duck Creek and Ellsworth Road systems</w:t>
      </w:r>
      <w:r w:rsidR="002C2055">
        <w:rPr>
          <w:rFonts w:ascii="Times New Roman" w:eastAsia="Times New Roman" w:hAnsi="Times New Roman" w:cs="Times New Roman"/>
          <w:sz w:val="24"/>
          <w:szCs w:val="20"/>
        </w:rPr>
        <w:t xml:space="preserve"> as Staff had requested in its April </w:t>
      </w:r>
      <w:r w:rsidR="0043680E">
        <w:rPr>
          <w:rFonts w:ascii="Times New Roman" w:eastAsia="Times New Roman" w:hAnsi="Times New Roman" w:cs="Times New Roman"/>
          <w:sz w:val="24"/>
          <w:szCs w:val="20"/>
        </w:rPr>
        <w:t xml:space="preserve">5, </w:t>
      </w:r>
      <w:r w:rsidR="002C2055">
        <w:rPr>
          <w:rFonts w:ascii="Times New Roman" w:eastAsia="Times New Roman" w:hAnsi="Times New Roman" w:cs="Times New Roman"/>
          <w:sz w:val="24"/>
          <w:szCs w:val="20"/>
        </w:rPr>
        <w:t>2016 Compliance Order</w:t>
      </w:r>
      <w:r w:rsidR="00C66CDC">
        <w:rPr>
          <w:rFonts w:ascii="Times New Roman" w:eastAsia="Times New Roman" w:hAnsi="Times New Roman" w:cs="Times New Roman"/>
          <w:sz w:val="24"/>
          <w:szCs w:val="20"/>
        </w:rPr>
        <w:t xml:space="preserve">.  </w:t>
      </w:r>
      <w:r w:rsidR="00247DE8">
        <w:rPr>
          <w:rFonts w:ascii="Times New Roman" w:eastAsia="Times New Roman" w:hAnsi="Times New Roman" w:cs="Times New Roman"/>
          <w:sz w:val="24"/>
          <w:szCs w:val="20"/>
        </w:rPr>
        <w:t xml:space="preserve">(Staff Post-Hearing Br. at 20.)  </w:t>
      </w:r>
      <w:r w:rsidR="00C66CDC">
        <w:rPr>
          <w:rFonts w:ascii="Times New Roman" w:eastAsia="Times New Roman" w:hAnsi="Times New Roman" w:cs="Times New Roman"/>
          <w:sz w:val="24"/>
          <w:szCs w:val="20"/>
        </w:rPr>
        <w:t xml:space="preserve">However, as the Commission is aware </w:t>
      </w:r>
      <w:proofErr w:type="spellStart"/>
      <w:r w:rsidR="00C66CDC">
        <w:rPr>
          <w:rFonts w:ascii="Times New Roman" w:eastAsia="Times New Roman" w:hAnsi="Times New Roman" w:cs="Times New Roman"/>
          <w:sz w:val="24"/>
          <w:szCs w:val="20"/>
        </w:rPr>
        <w:t>ORNG</w:t>
      </w:r>
      <w:proofErr w:type="spellEnd"/>
      <w:r w:rsidR="00C66CDC">
        <w:rPr>
          <w:rFonts w:ascii="Times New Roman" w:eastAsia="Times New Roman" w:hAnsi="Times New Roman" w:cs="Times New Roman"/>
          <w:sz w:val="24"/>
          <w:szCs w:val="20"/>
        </w:rPr>
        <w:t xml:space="preserve"> Co-op submitted a counterproposal to Staff regarding th</w:t>
      </w:r>
      <w:r w:rsidR="00E731A1">
        <w:rPr>
          <w:rFonts w:ascii="Times New Roman" w:eastAsia="Times New Roman" w:hAnsi="Times New Roman" w:cs="Times New Roman"/>
          <w:sz w:val="24"/>
          <w:szCs w:val="20"/>
        </w:rPr>
        <w:t>ese items in the April 5, 2016</w:t>
      </w:r>
      <w:r w:rsidR="00C66CD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267F2A">
        <w:rPr>
          <w:rFonts w:ascii="Times New Roman" w:eastAsia="Times New Roman" w:hAnsi="Times New Roman" w:cs="Times New Roman"/>
          <w:sz w:val="24"/>
          <w:szCs w:val="20"/>
        </w:rPr>
        <w:t>C</w:t>
      </w:r>
      <w:r w:rsidR="00C66CDC">
        <w:rPr>
          <w:rFonts w:ascii="Times New Roman" w:eastAsia="Times New Roman" w:hAnsi="Times New Roman" w:cs="Times New Roman"/>
          <w:sz w:val="24"/>
          <w:szCs w:val="20"/>
        </w:rPr>
        <w:t>ompliance Order.  Staff did not respond to the counterproposal until the hearing in this matter.</w:t>
      </w:r>
      <w:r w:rsidR="00090A7C">
        <w:rPr>
          <w:rFonts w:ascii="Times New Roman" w:eastAsia="Times New Roman" w:hAnsi="Times New Roman" w:cs="Times New Roman"/>
          <w:sz w:val="24"/>
          <w:szCs w:val="20"/>
        </w:rPr>
        <w:t xml:space="preserve">  Thus, </w:t>
      </w:r>
      <w:r w:rsidR="00FD1345">
        <w:rPr>
          <w:rFonts w:ascii="Times New Roman" w:eastAsia="Times New Roman" w:hAnsi="Times New Roman" w:cs="Times New Roman"/>
          <w:sz w:val="24"/>
          <w:szCs w:val="20"/>
        </w:rPr>
        <w:t xml:space="preserve">that </w:t>
      </w:r>
      <w:proofErr w:type="spellStart"/>
      <w:r w:rsidR="00090A7C">
        <w:rPr>
          <w:rFonts w:ascii="Times New Roman" w:eastAsia="Times New Roman" w:hAnsi="Times New Roman" w:cs="Times New Roman"/>
          <w:sz w:val="24"/>
          <w:szCs w:val="20"/>
        </w:rPr>
        <w:t>ORNG</w:t>
      </w:r>
      <w:proofErr w:type="spellEnd"/>
      <w:r w:rsidR="00090A7C">
        <w:rPr>
          <w:rFonts w:ascii="Times New Roman" w:eastAsia="Times New Roman" w:hAnsi="Times New Roman" w:cs="Times New Roman"/>
          <w:sz w:val="24"/>
          <w:szCs w:val="20"/>
        </w:rPr>
        <w:t xml:space="preserve"> Co-op</w:t>
      </w:r>
      <w:r w:rsidR="00FD1345">
        <w:rPr>
          <w:rFonts w:ascii="Times New Roman" w:eastAsia="Times New Roman" w:hAnsi="Times New Roman" w:cs="Times New Roman"/>
          <w:sz w:val="24"/>
          <w:szCs w:val="20"/>
        </w:rPr>
        <w:t xml:space="preserve"> has not cut out and replaced all of the joints in its Duck Creek and Ellsworth Road systems</w:t>
      </w:r>
      <w:r w:rsidR="00DF0D3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907BD">
        <w:rPr>
          <w:rFonts w:ascii="Times New Roman" w:eastAsia="Times New Roman" w:hAnsi="Times New Roman" w:cs="Times New Roman"/>
          <w:sz w:val="24"/>
          <w:szCs w:val="20"/>
        </w:rPr>
        <w:t xml:space="preserve">should not </w:t>
      </w:r>
      <w:r w:rsidR="00DF0D3F">
        <w:rPr>
          <w:rFonts w:ascii="Times New Roman" w:eastAsia="Times New Roman" w:hAnsi="Times New Roman" w:cs="Times New Roman"/>
          <w:sz w:val="24"/>
          <w:szCs w:val="20"/>
        </w:rPr>
        <w:t xml:space="preserve">be considered </w:t>
      </w:r>
      <w:r w:rsidR="00D82BCB">
        <w:rPr>
          <w:rFonts w:ascii="Times New Roman" w:eastAsia="Times New Roman" w:hAnsi="Times New Roman" w:cs="Times New Roman"/>
          <w:sz w:val="24"/>
          <w:szCs w:val="20"/>
        </w:rPr>
        <w:t xml:space="preserve">in determining what </w:t>
      </w:r>
      <w:r w:rsidR="003F1BBD">
        <w:rPr>
          <w:rFonts w:ascii="Times New Roman" w:eastAsia="Times New Roman" w:hAnsi="Times New Roman" w:cs="Times New Roman"/>
          <w:sz w:val="24"/>
          <w:szCs w:val="20"/>
        </w:rPr>
        <w:t>relief to grant Staff.</w:t>
      </w:r>
    </w:p>
    <w:p w:rsidR="00F62596" w:rsidRDefault="004D0C7B" w:rsidP="00F62596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Finally, while Staff acknowledges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ORNG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Co-op has no means of paying the $600,000 fine </w:t>
      </w:r>
      <w:r w:rsidR="00855D60">
        <w:rPr>
          <w:rFonts w:ascii="Times New Roman" w:eastAsia="Times New Roman" w:hAnsi="Times New Roman" w:cs="Times New Roman"/>
          <w:sz w:val="24"/>
          <w:szCs w:val="20"/>
        </w:rPr>
        <w:t xml:space="preserve">it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seeks, Staff suggests </w:t>
      </w:r>
      <w:r w:rsidR="00202E00">
        <w:rPr>
          <w:rFonts w:ascii="Times New Roman" w:eastAsia="Times New Roman" w:hAnsi="Times New Roman" w:cs="Times New Roman"/>
          <w:sz w:val="24"/>
          <w:szCs w:val="20"/>
        </w:rPr>
        <w:t xml:space="preserve">that such a fine is nonetheless appropriate because Mr. Osborne can pay it.  </w:t>
      </w:r>
      <w:r w:rsidR="00F6361D">
        <w:rPr>
          <w:rFonts w:ascii="Times New Roman" w:eastAsia="Times New Roman" w:hAnsi="Times New Roman" w:cs="Times New Roman"/>
          <w:sz w:val="24"/>
          <w:szCs w:val="20"/>
        </w:rPr>
        <w:t>(Staff Post-Hearing Br. at 2</w:t>
      </w:r>
      <w:r w:rsidR="00170A63">
        <w:rPr>
          <w:rFonts w:ascii="Times New Roman" w:eastAsia="Times New Roman" w:hAnsi="Times New Roman" w:cs="Times New Roman"/>
          <w:sz w:val="24"/>
          <w:szCs w:val="20"/>
        </w:rPr>
        <w:t>2</w:t>
      </w:r>
      <w:r w:rsidR="00F6361D">
        <w:rPr>
          <w:rFonts w:ascii="Times New Roman" w:eastAsia="Times New Roman" w:hAnsi="Times New Roman" w:cs="Times New Roman"/>
          <w:sz w:val="24"/>
          <w:szCs w:val="20"/>
        </w:rPr>
        <w:t xml:space="preserve">.)  </w:t>
      </w:r>
      <w:r w:rsidR="00E23418">
        <w:rPr>
          <w:rFonts w:ascii="Times New Roman" w:eastAsia="Times New Roman" w:hAnsi="Times New Roman" w:cs="Times New Roman"/>
          <w:sz w:val="24"/>
          <w:szCs w:val="20"/>
        </w:rPr>
        <w:t xml:space="preserve">However, neither the Ohio Revised Code nor this Commission’s rules permit the Commission to consider the </w:t>
      </w:r>
      <w:r w:rsidR="003668B3">
        <w:rPr>
          <w:rFonts w:ascii="Times New Roman" w:eastAsia="Times New Roman" w:hAnsi="Times New Roman" w:cs="Times New Roman"/>
          <w:sz w:val="24"/>
          <w:szCs w:val="20"/>
        </w:rPr>
        <w:t xml:space="preserve">personal funds of a company’s </w:t>
      </w:r>
      <w:r w:rsidR="00E23418">
        <w:rPr>
          <w:rFonts w:ascii="Times New Roman" w:eastAsia="Times New Roman" w:hAnsi="Times New Roman" w:cs="Times New Roman"/>
          <w:sz w:val="24"/>
          <w:szCs w:val="20"/>
        </w:rPr>
        <w:t xml:space="preserve">officer in determining a fine.  </w:t>
      </w:r>
      <w:r w:rsidR="00DB3728">
        <w:rPr>
          <w:rFonts w:ascii="Times New Roman" w:eastAsia="Times New Roman" w:hAnsi="Times New Roman" w:cs="Times New Roman"/>
          <w:sz w:val="24"/>
          <w:szCs w:val="20"/>
        </w:rPr>
        <w:t>Moreover</w:t>
      </w:r>
      <w:r w:rsidR="003668B3">
        <w:rPr>
          <w:rFonts w:ascii="Times New Roman" w:eastAsia="Times New Roman" w:hAnsi="Times New Roman" w:cs="Times New Roman"/>
          <w:sz w:val="24"/>
          <w:szCs w:val="20"/>
        </w:rPr>
        <w:t>, t</w:t>
      </w:r>
      <w:r w:rsidR="00F62596">
        <w:rPr>
          <w:rFonts w:ascii="Times New Roman" w:eastAsia="Times New Roman" w:hAnsi="Times New Roman" w:cs="Times New Roman"/>
          <w:sz w:val="24"/>
          <w:szCs w:val="20"/>
        </w:rPr>
        <w:t xml:space="preserve">here is no evidence in the record to establish that Mr. </w:t>
      </w:r>
      <w:proofErr w:type="spellStart"/>
      <w:r w:rsidR="00F62596">
        <w:rPr>
          <w:rFonts w:ascii="Times New Roman" w:eastAsia="Times New Roman" w:hAnsi="Times New Roman" w:cs="Times New Roman"/>
          <w:sz w:val="24"/>
          <w:szCs w:val="20"/>
        </w:rPr>
        <w:t>Obsorne</w:t>
      </w:r>
      <w:proofErr w:type="spellEnd"/>
      <w:r w:rsidR="00F62596">
        <w:rPr>
          <w:rFonts w:ascii="Times New Roman" w:eastAsia="Times New Roman" w:hAnsi="Times New Roman" w:cs="Times New Roman"/>
          <w:sz w:val="24"/>
          <w:szCs w:val="20"/>
        </w:rPr>
        <w:t xml:space="preserve"> is capable of paying a $600,000 fine.</w:t>
      </w:r>
      <w:r w:rsidR="003668B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37DBC">
        <w:rPr>
          <w:rFonts w:ascii="Times New Roman" w:eastAsia="Times New Roman" w:hAnsi="Times New Roman" w:cs="Times New Roman"/>
          <w:sz w:val="24"/>
          <w:szCs w:val="20"/>
        </w:rPr>
        <w:t xml:space="preserve"> Thus, </w:t>
      </w:r>
      <w:r w:rsidR="00520EB4">
        <w:rPr>
          <w:rFonts w:ascii="Times New Roman" w:eastAsia="Times New Roman" w:hAnsi="Times New Roman" w:cs="Times New Roman"/>
          <w:sz w:val="24"/>
          <w:szCs w:val="20"/>
        </w:rPr>
        <w:t xml:space="preserve">considering Mr. Osborne’s resources in determining what fine, if any, to levy against </w:t>
      </w:r>
      <w:proofErr w:type="spellStart"/>
      <w:r w:rsidR="00520EB4">
        <w:rPr>
          <w:rFonts w:ascii="Times New Roman" w:eastAsia="Times New Roman" w:hAnsi="Times New Roman" w:cs="Times New Roman"/>
          <w:sz w:val="24"/>
          <w:szCs w:val="20"/>
        </w:rPr>
        <w:t>ORNG</w:t>
      </w:r>
      <w:proofErr w:type="spellEnd"/>
      <w:r w:rsidR="00520EB4">
        <w:rPr>
          <w:rFonts w:ascii="Times New Roman" w:eastAsia="Times New Roman" w:hAnsi="Times New Roman" w:cs="Times New Roman"/>
          <w:sz w:val="24"/>
          <w:szCs w:val="20"/>
        </w:rPr>
        <w:t xml:space="preserve"> Co-op is not appropriate.</w:t>
      </w:r>
    </w:p>
    <w:p w:rsidR="00FD3CC8" w:rsidRPr="00230EB4" w:rsidRDefault="00A44FDE" w:rsidP="00230EB4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For the</w:t>
      </w:r>
      <w:r w:rsidR="005E7329">
        <w:rPr>
          <w:rFonts w:ascii="Times New Roman" w:eastAsia="Times New Roman" w:hAnsi="Times New Roman" w:cs="Times New Roman"/>
          <w:sz w:val="24"/>
          <w:szCs w:val="20"/>
        </w:rPr>
        <w:t>se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reasons</w:t>
      </w:r>
      <w:r w:rsidR="00160DD8">
        <w:rPr>
          <w:rFonts w:ascii="Times New Roman" w:eastAsia="Times New Roman" w:hAnsi="Times New Roman" w:cs="Times New Roman"/>
          <w:sz w:val="24"/>
          <w:szCs w:val="20"/>
        </w:rPr>
        <w:t xml:space="preserve"> and the reasons stated in </w:t>
      </w:r>
      <w:proofErr w:type="spellStart"/>
      <w:r w:rsidR="00160DD8" w:rsidRPr="00336742">
        <w:rPr>
          <w:rFonts w:ascii="Times New Roman" w:eastAsia="Times New Roman" w:hAnsi="Times New Roman" w:cs="Times New Roman"/>
          <w:sz w:val="24"/>
          <w:szCs w:val="20"/>
        </w:rPr>
        <w:t>ORNG</w:t>
      </w:r>
      <w:proofErr w:type="spellEnd"/>
      <w:r w:rsidR="00160DD8" w:rsidRPr="00336742">
        <w:rPr>
          <w:rFonts w:ascii="Times New Roman" w:eastAsia="Times New Roman" w:hAnsi="Times New Roman" w:cs="Times New Roman"/>
          <w:sz w:val="24"/>
          <w:szCs w:val="20"/>
        </w:rPr>
        <w:t xml:space="preserve"> Co-op</w:t>
      </w:r>
      <w:r w:rsidR="00160DD8">
        <w:rPr>
          <w:rFonts w:ascii="Times New Roman" w:eastAsia="Times New Roman" w:hAnsi="Times New Roman" w:cs="Times New Roman"/>
          <w:sz w:val="24"/>
          <w:szCs w:val="20"/>
        </w:rPr>
        <w:t>’s Post-Hearing Brief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proofErr w:type="spellStart"/>
      <w:r w:rsidR="00336742" w:rsidRPr="00336742">
        <w:rPr>
          <w:rFonts w:ascii="Times New Roman" w:eastAsia="Times New Roman" w:hAnsi="Times New Roman" w:cs="Times New Roman"/>
          <w:sz w:val="24"/>
          <w:szCs w:val="20"/>
        </w:rPr>
        <w:t>ORNG</w:t>
      </w:r>
      <w:proofErr w:type="spellEnd"/>
      <w:r w:rsidR="00336742" w:rsidRPr="00336742">
        <w:rPr>
          <w:rFonts w:ascii="Times New Roman" w:eastAsia="Times New Roman" w:hAnsi="Times New Roman" w:cs="Times New Roman"/>
          <w:sz w:val="24"/>
          <w:szCs w:val="20"/>
        </w:rPr>
        <w:t xml:space="preserve"> Co-op respectfully requests that the Commission </w:t>
      </w:r>
      <w:r w:rsidR="00696268">
        <w:rPr>
          <w:rFonts w:ascii="Times New Roman" w:eastAsia="Times New Roman" w:hAnsi="Times New Roman" w:cs="Times New Roman"/>
          <w:sz w:val="24"/>
          <w:szCs w:val="20"/>
        </w:rPr>
        <w:t xml:space="preserve">deny Staff’s request to declare that </w:t>
      </w:r>
      <w:proofErr w:type="spellStart"/>
      <w:r w:rsidR="00696268">
        <w:rPr>
          <w:rFonts w:ascii="Times New Roman" w:eastAsia="Times New Roman" w:hAnsi="Times New Roman" w:cs="Times New Roman"/>
          <w:sz w:val="24"/>
          <w:szCs w:val="20"/>
        </w:rPr>
        <w:t>ORNG</w:t>
      </w:r>
      <w:proofErr w:type="spellEnd"/>
      <w:r w:rsidR="00696268">
        <w:rPr>
          <w:rFonts w:ascii="Times New Roman" w:eastAsia="Times New Roman" w:hAnsi="Times New Roman" w:cs="Times New Roman"/>
          <w:sz w:val="24"/>
          <w:szCs w:val="20"/>
        </w:rPr>
        <w:t xml:space="preserve"> Co-op’s facilities are hazardous to life and deny Staff’s request that </w:t>
      </w:r>
      <w:proofErr w:type="spellStart"/>
      <w:r w:rsidR="00696268">
        <w:rPr>
          <w:rFonts w:ascii="Times New Roman" w:eastAsia="Times New Roman" w:hAnsi="Times New Roman" w:cs="Times New Roman"/>
          <w:sz w:val="24"/>
          <w:szCs w:val="20"/>
        </w:rPr>
        <w:t>ORNG</w:t>
      </w:r>
      <w:proofErr w:type="spellEnd"/>
      <w:r w:rsidR="00696268">
        <w:rPr>
          <w:rFonts w:ascii="Times New Roman" w:eastAsia="Times New Roman" w:hAnsi="Times New Roman" w:cs="Times New Roman"/>
          <w:sz w:val="24"/>
          <w:szCs w:val="20"/>
        </w:rPr>
        <w:t xml:space="preserve"> Co-op be ordered to cease all pipeline construction and operation</w:t>
      </w:r>
      <w:r w:rsidR="00A748E6">
        <w:rPr>
          <w:rFonts w:ascii="Times New Roman" w:eastAsia="Times New Roman" w:hAnsi="Times New Roman" w:cs="Times New Roman"/>
          <w:sz w:val="24"/>
          <w:szCs w:val="20"/>
        </w:rPr>
        <w:t xml:space="preserve">.  </w:t>
      </w:r>
      <w:proofErr w:type="spellStart"/>
      <w:r w:rsidR="00A748E6">
        <w:rPr>
          <w:rFonts w:ascii="Times New Roman" w:eastAsia="Times New Roman" w:hAnsi="Times New Roman" w:cs="Times New Roman"/>
          <w:sz w:val="24"/>
          <w:szCs w:val="20"/>
        </w:rPr>
        <w:t>ORNG</w:t>
      </w:r>
      <w:proofErr w:type="spellEnd"/>
      <w:r w:rsidR="00A748E6">
        <w:rPr>
          <w:rFonts w:ascii="Times New Roman" w:eastAsia="Times New Roman" w:hAnsi="Times New Roman" w:cs="Times New Roman"/>
          <w:sz w:val="24"/>
          <w:szCs w:val="20"/>
        </w:rPr>
        <w:t xml:space="preserve"> Co-op respectfully requests that the Commission grant Staff’s request to </w:t>
      </w:r>
      <w:r w:rsidR="00336742" w:rsidRPr="00336742">
        <w:rPr>
          <w:rFonts w:ascii="Times New Roman" w:eastAsia="Times New Roman" w:hAnsi="Times New Roman" w:cs="Times New Roman"/>
          <w:sz w:val="24"/>
          <w:szCs w:val="20"/>
        </w:rPr>
        <w:t xml:space="preserve">order </w:t>
      </w:r>
      <w:proofErr w:type="spellStart"/>
      <w:r w:rsidR="00AA2F8B">
        <w:rPr>
          <w:rFonts w:ascii="Times New Roman" w:eastAsia="Times New Roman" w:hAnsi="Times New Roman" w:cs="Times New Roman"/>
          <w:sz w:val="24"/>
          <w:szCs w:val="20"/>
        </w:rPr>
        <w:t>ORNG</w:t>
      </w:r>
      <w:proofErr w:type="spellEnd"/>
      <w:r w:rsidR="00AA2F8B">
        <w:rPr>
          <w:rFonts w:ascii="Times New Roman" w:eastAsia="Times New Roman" w:hAnsi="Times New Roman" w:cs="Times New Roman"/>
          <w:sz w:val="24"/>
          <w:szCs w:val="20"/>
        </w:rPr>
        <w:t xml:space="preserve"> Co-op </w:t>
      </w:r>
      <w:r w:rsidR="00336742" w:rsidRPr="00336742">
        <w:rPr>
          <w:rFonts w:ascii="Times New Roman" w:eastAsia="Times New Roman" w:hAnsi="Times New Roman" w:cs="Times New Roman"/>
          <w:sz w:val="24"/>
          <w:szCs w:val="20"/>
        </w:rPr>
        <w:t xml:space="preserve">to continue to work with Staff to remedy </w:t>
      </w:r>
      <w:r w:rsidR="00336742">
        <w:rPr>
          <w:rFonts w:ascii="Times New Roman" w:eastAsia="Times New Roman" w:hAnsi="Times New Roman" w:cs="Times New Roman"/>
          <w:sz w:val="24"/>
          <w:szCs w:val="20"/>
        </w:rPr>
        <w:t xml:space="preserve">those noncompliance issues still outstanding.  </w:t>
      </w:r>
      <w:proofErr w:type="spellStart"/>
      <w:r w:rsidR="00336742" w:rsidRPr="00336742">
        <w:rPr>
          <w:rFonts w:ascii="Times New Roman" w:eastAsia="Times New Roman" w:hAnsi="Times New Roman" w:cs="Times New Roman"/>
          <w:sz w:val="24"/>
          <w:szCs w:val="20"/>
        </w:rPr>
        <w:t>ORNG</w:t>
      </w:r>
      <w:proofErr w:type="spellEnd"/>
      <w:r w:rsidR="00336742" w:rsidRPr="00336742">
        <w:rPr>
          <w:rFonts w:ascii="Times New Roman" w:eastAsia="Times New Roman" w:hAnsi="Times New Roman" w:cs="Times New Roman"/>
          <w:sz w:val="24"/>
          <w:szCs w:val="20"/>
        </w:rPr>
        <w:t xml:space="preserve"> Co-op</w:t>
      </w:r>
      <w:r w:rsidR="00336742">
        <w:rPr>
          <w:rFonts w:ascii="Times New Roman" w:eastAsia="Times New Roman" w:hAnsi="Times New Roman" w:cs="Times New Roman"/>
          <w:sz w:val="24"/>
          <w:szCs w:val="20"/>
        </w:rPr>
        <w:t xml:space="preserve"> further requests that the </w:t>
      </w:r>
      <w:r w:rsidR="00336742">
        <w:rPr>
          <w:rFonts w:ascii="Times New Roman" w:eastAsia="Times New Roman" w:hAnsi="Times New Roman" w:cs="Times New Roman"/>
          <w:sz w:val="24"/>
          <w:szCs w:val="20"/>
        </w:rPr>
        <w:lastRenderedPageBreak/>
        <w:t xml:space="preserve">Commission approve its proposal to </w:t>
      </w:r>
      <w:proofErr w:type="spellStart"/>
      <w:r w:rsidR="00F519AE">
        <w:rPr>
          <w:rFonts w:ascii="Times New Roman" w:eastAsia="Times New Roman" w:hAnsi="Times New Roman" w:cs="Times New Roman"/>
          <w:sz w:val="24"/>
          <w:szCs w:val="20"/>
        </w:rPr>
        <w:t>uprate</w:t>
      </w:r>
      <w:proofErr w:type="spellEnd"/>
      <w:r w:rsidR="00F519A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36742">
        <w:rPr>
          <w:rFonts w:ascii="Times New Roman" w:eastAsia="Times New Roman" w:hAnsi="Times New Roman" w:cs="Times New Roman"/>
          <w:sz w:val="24"/>
          <w:szCs w:val="20"/>
        </w:rPr>
        <w:t>the Ellsworth Road System</w:t>
      </w:r>
      <w:r w:rsidR="008C4405">
        <w:rPr>
          <w:rFonts w:ascii="Times New Roman" w:eastAsia="Times New Roman" w:hAnsi="Times New Roman" w:cs="Times New Roman"/>
          <w:sz w:val="24"/>
          <w:szCs w:val="20"/>
        </w:rPr>
        <w:t xml:space="preserve"> in response to the April </w:t>
      </w:r>
      <w:r w:rsidR="008E387D">
        <w:rPr>
          <w:rFonts w:ascii="Times New Roman" w:eastAsia="Times New Roman" w:hAnsi="Times New Roman" w:cs="Times New Roman"/>
          <w:sz w:val="24"/>
          <w:szCs w:val="20"/>
        </w:rPr>
        <w:t xml:space="preserve">5, </w:t>
      </w:r>
      <w:r w:rsidR="008C4405">
        <w:rPr>
          <w:rFonts w:ascii="Times New Roman" w:eastAsia="Times New Roman" w:hAnsi="Times New Roman" w:cs="Times New Roman"/>
          <w:sz w:val="24"/>
          <w:szCs w:val="20"/>
        </w:rPr>
        <w:t xml:space="preserve">2016 </w:t>
      </w:r>
      <w:r w:rsidR="00DE45AD">
        <w:rPr>
          <w:rFonts w:ascii="Times New Roman" w:eastAsia="Times New Roman" w:hAnsi="Times New Roman" w:cs="Times New Roman"/>
          <w:sz w:val="24"/>
          <w:szCs w:val="20"/>
        </w:rPr>
        <w:t>Compliance Order</w:t>
      </w:r>
      <w:r w:rsidR="00336742">
        <w:rPr>
          <w:rFonts w:ascii="Times New Roman" w:eastAsia="Times New Roman" w:hAnsi="Times New Roman" w:cs="Times New Roman"/>
          <w:sz w:val="24"/>
          <w:szCs w:val="20"/>
        </w:rPr>
        <w:t>.</w:t>
      </w:r>
      <w:r w:rsidR="00044E17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230EB4">
        <w:rPr>
          <w:rFonts w:ascii="Times New Roman" w:eastAsia="Times New Roman" w:hAnsi="Times New Roman" w:cs="Times New Roman"/>
          <w:sz w:val="24"/>
          <w:szCs w:val="20"/>
        </w:rPr>
        <w:t xml:space="preserve">Finally, </w:t>
      </w:r>
      <w:proofErr w:type="spellStart"/>
      <w:r w:rsidR="00230EB4" w:rsidRPr="00336742">
        <w:rPr>
          <w:rFonts w:ascii="Times New Roman" w:eastAsia="Times New Roman" w:hAnsi="Times New Roman" w:cs="Times New Roman"/>
          <w:sz w:val="24"/>
          <w:szCs w:val="20"/>
        </w:rPr>
        <w:t>ORNG</w:t>
      </w:r>
      <w:proofErr w:type="spellEnd"/>
      <w:r w:rsidR="00230EB4" w:rsidRPr="00336742">
        <w:rPr>
          <w:rFonts w:ascii="Times New Roman" w:eastAsia="Times New Roman" w:hAnsi="Times New Roman" w:cs="Times New Roman"/>
          <w:sz w:val="24"/>
          <w:szCs w:val="20"/>
        </w:rPr>
        <w:t xml:space="preserve"> Co-op</w:t>
      </w:r>
      <w:r w:rsidR="004172B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2B54C2">
        <w:rPr>
          <w:rFonts w:ascii="Times New Roman" w:eastAsia="Times New Roman" w:hAnsi="Times New Roman" w:cs="Times New Roman"/>
          <w:sz w:val="24"/>
          <w:szCs w:val="20"/>
        </w:rPr>
        <w:t xml:space="preserve">respectfully </w:t>
      </w:r>
      <w:r w:rsidR="00FD3CC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requests that the </w:t>
      </w:r>
      <w:r w:rsidR="00D8018D">
        <w:rPr>
          <w:rFonts w:ascii="Times New Roman" w:eastAsia="Times New Roman" w:hAnsi="Times New Roman" w:cs="Times New Roman"/>
          <w:spacing w:val="-3"/>
          <w:sz w:val="24"/>
          <w:szCs w:val="24"/>
        </w:rPr>
        <w:t>Commission impose a fine of no more than $</w:t>
      </w:r>
      <w:r w:rsidR="008426F2">
        <w:rPr>
          <w:rFonts w:ascii="Times New Roman" w:eastAsia="Times New Roman" w:hAnsi="Times New Roman" w:cs="Times New Roman"/>
          <w:spacing w:val="-3"/>
          <w:sz w:val="24"/>
          <w:szCs w:val="24"/>
        </w:rPr>
        <w:t>50</w:t>
      </w:r>
      <w:r w:rsidR="00D8018D">
        <w:rPr>
          <w:rFonts w:ascii="Times New Roman" w:eastAsia="Times New Roman" w:hAnsi="Times New Roman" w:cs="Times New Roman"/>
          <w:spacing w:val="-3"/>
          <w:sz w:val="24"/>
          <w:szCs w:val="24"/>
        </w:rPr>
        <w:t>,000</w:t>
      </w:r>
      <w:r w:rsidR="00FD3CC8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  <w:r w:rsidR="00E30D8B">
        <w:rPr>
          <w:rFonts w:ascii="Times New Roman" w:eastAsia="Times New Roman" w:hAnsi="Times New Roman" w:cs="Times New Roman"/>
          <w:spacing w:val="-3"/>
          <w:sz w:val="24"/>
          <w:szCs w:val="24"/>
        </w:rPr>
        <w:t>00</w:t>
      </w:r>
      <w:r w:rsidR="004C4A93">
        <w:rPr>
          <w:rFonts w:ascii="Times New Roman" w:eastAsia="Times New Roman" w:hAnsi="Times New Roman" w:cs="Times New Roman"/>
          <w:spacing w:val="-3"/>
          <w:sz w:val="24"/>
          <w:szCs w:val="24"/>
        </w:rPr>
        <w:t>,</w:t>
      </w:r>
      <w:r w:rsidR="00C4336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with $</w:t>
      </w:r>
      <w:r w:rsidR="008426F2">
        <w:rPr>
          <w:rFonts w:ascii="Times New Roman" w:eastAsia="Times New Roman" w:hAnsi="Times New Roman" w:cs="Times New Roman"/>
          <w:spacing w:val="-3"/>
          <w:sz w:val="24"/>
          <w:szCs w:val="24"/>
        </w:rPr>
        <w:t>4</w:t>
      </w:r>
      <w:r w:rsidR="006F4C45">
        <w:rPr>
          <w:rFonts w:ascii="Times New Roman" w:eastAsia="Times New Roman" w:hAnsi="Times New Roman" w:cs="Times New Roman"/>
          <w:spacing w:val="-3"/>
          <w:sz w:val="24"/>
          <w:szCs w:val="24"/>
        </w:rPr>
        <w:t>0</w:t>
      </w:r>
      <w:r w:rsidR="00C4336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,000.00 </w:t>
      </w:r>
      <w:r w:rsidR="004C4A9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of that fine </w:t>
      </w:r>
      <w:r w:rsidR="00C4336A">
        <w:rPr>
          <w:rFonts w:ascii="Times New Roman" w:eastAsia="Times New Roman" w:hAnsi="Times New Roman" w:cs="Times New Roman"/>
          <w:spacing w:val="-3"/>
          <w:sz w:val="24"/>
          <w:szCs w:val="24"/>
        </w:rPr>
        <w:t>held in abeyance</w:t>
      </w:r>
      <w:r w:rsidR="00CA70D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pending </w:t>
      </w:r>
      <w:proofErr w:type="spellStart"/>
      <w:r w:rsidR="00CA70D4">
        <w:rPr>
          <w:rFonts w:ascii="Times New Roman" w:eastAsia="Times New Roman" w:hAnsi="Times New Roman" w:cs="Times New Roman"/>
          <w:spacing w:val="-3"/>
          <w:sz w:val="24"/>
          <w:szCs w:val="24"/>
        </w:rPr>
        <w:t>ORNG</w:t>
      </w:r>
      <w:proofErr w:type="spellEnd"/>
      <w:r w:rsidR="00CA70D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Co-op’s completion of its compliance efforts</w:t>
      </w:r>
      <w:r w:rsidR="00E30D8B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</w:p>
    <w:p w:rsidR="001257AF" w:rsidRPr="001257AF" w:rsidRDefault="001257AF" w:rsidP="006177E2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1257AF">
        <w:rPr>
          <w:rFonts w:ascii="Times New Roman" w:hAnsi="Times New Roman" w:cs="Times New Roman"/>
          <w:sz w:val="24"/>
          <w:szCs w:val="24"/>
        </w:rPr>
        <w:t>Respectfully submitted,</w:t>
      </w:r>
    </w:p>
    <w:p w:rsidR="001257AF" w:rsidRPr="001257AF" w:rsidRDefault="001257AF" w:rsidP="00617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7AF" w:rsidRPr="001257AF" w:rsidRDefault="001257AF" w:rsidP="00617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7AF" w:rsidRPr="001257AF" w:rsidRDefault="001257AF" w:rsidP="00617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7AF" w:rsidRPr="001257AF" w:rsidRDefault="001257AF" w:rsidP="00617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  <w:u w:val="single"/>
        </w:rPr>
        <w:t>/s/ Richard R. Parsons</w:t>
      </w:r>
      <w:r w:rsidRPr="001257A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57A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57A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257AF" w:rsidRPr="001257AF" w:rsidRDefault="001257AF" w:rsidP="00617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  <w:t>Michael D. Dortch (0043897)</w:t>
      </w:r>
    </w:p>
    <w:p w:rsidR="001257AF" w:rsidRPr="001257AF" w:rsidRDefault="001257AF" w:rsidP="00617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  <w:t>Richard R. Parsons (0082270)</w:t>
      </w:r>
    </w:p>
    <w:p w:rsidR="001257AF" w:rsidRPr="001257AF" w:rsidRDefault="001257AF" w:rsidP="00617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  <w:t>KRAVITZ, BROWN &amp; DORTCH, LLC</w:t>
      </w:r>
    </w:p>
    <w:p w:rsidR="001257AF" w:rsidRPr="001257AF" w:rsidRDefault="001257AF" w:rsidP="00617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  <w:t>65 East State Street, Suite 200</w:t>
      </w:r>
    </w:p>
    <w:p w:rsidR="001257AF" w:rsidRPr="001257AF" w:rsidRDefault="001257AF" w:rsidP="00617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  <w:t>Columbus, OH 43215</w:t>
      </w:r>
    </w:p>
    <w:p w:rsidR="001257AF" w:rsidRPr="001257AF" w:rsidRDefault="001257AF" w:rsidP="00617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  <w:t>614.464.2000</w:t>
      </w:r>
    </w:p>
    <w:p w:rsidR="001257AF" w:rsidRPr="001257AF" w:rsidRDefault="001257AF" w:rsidP="00617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  <w:t>614.464.2002</w:t>
      </w:r>
    </w:p>
    <w:p w:rsidR="001257AF" w:rsidRPr="001257AF" w:rsidRDefault="001257AF" w:rsidP="00617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Pr="001257AF">
          <w:rPr>
            <w:rStyle w:val="Hyperlink"/>
            <w:rFonts w:ascii="Times New Roman" w:hAnsi="Times New Roman" w:cs="Times New Roman"/>
            <w:sz w:val="24"/>
            <w:szCs w:val="24"/>
          </w:rPr>
          <w:t>rparsons@kravitzllc.com</w:t>
        </w:r>
      </w:hyperlink>
    </w:p>
    <w:p w:rsidR="001257AF" w:rsidRPr="001257AF" w:rsidRDefault="001257AF" w:rsidP="00617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7AF" w:rsidRPr="001257AF" w:rsidRDefault="001257AF" w:rsidP="00617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  <w:t xml:space="preserve">Attorneys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ORNG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CO-OP</w:t>
      </w:r>
    </w:p>
    <w:p w:rsidR="00181630" w:rsidRDefault="00181630" w:rsidP="0061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2422" w:rsidRDefault="009A2422" w:rsidP="006177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2422" w:rsidRDefault="009A2422" w:rsidP="006177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1501" w:rsidRDefault="00821501" w:rsidP="006177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1501" w:rsidRDefault="00821501" w:rsidP="006177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1501" w:rsidRDefault="00821501" w:rsidP="006177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1501" w:rsidRDefault="00821501" w:rsidP="006177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1501" w:rsidRDefault="00821501" w:rsidP="006177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1501" w:rsidRDefault="00821501" w:rsidP="006177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1501" w:rsidRDefault="00821501" w:rsidP="006177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1501" w:rsidRDefault="00821501" w:rsidP="006177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1501" w:rsidRDefault="00821501" w:rsidP="006177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1501" w:rsidRDefault="00821501" w:rsidP="006177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1501" w:rsidRDefault="00821501" w:rsidP="006177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1501" w:rsidRDefault="00821501" w:rsidP="006177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1501" w:rsidRDefault="00821501" w:rsidP="006177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1501" w:rsidRDefault="00821501" w:rsidP="006177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1501" w:rsidRDefault="00821501" w:rsidP="006177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1501" w:rsidRDefault="00821501" w:rsidP="006177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1501" w:rsidRDefault="00821501" w:rsidP="006177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139A" w:rsidRDefault="0012139A" w:rsidP="006177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193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CERTIFICATE OF SERVICE</w:t>
      </w:r>
    </w:p>
    <w:p w:rsidR="00554FF0" w:rsidRPr="0071193D" w:rsidRDefault="00554FF0" w:rsidP="006177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614F" w:rsidRDefault="0012139A" w:rsidP="006177E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1193D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71193D">
        <w:rPr>
          <w:rFonts w:ascii="Times New Roman" w:hAnsi="Times New Roman" w:cs="Times New Roman"/>
          <w:sz w:val="24"/>
          <w:szCs w:val="24"/>
        </w:rPr>
        <w:t>PUCO’s</w:t>
      </w:r>
      <w:proofErr w:type="spellEnd"/>
      <w:r w:rsidRPr="0071193D">
        <w:rPr>
          <w:rFonts w:ascii="Times New Roman" w:hAnsi="Times New Roman" w:cs="Times New Roman"/>
          <w:sz w:val="24"/>
          <w:szCs w:val="24"/>
        </w:rPr>
        <w:t xml:space="preserve"> e-filing system will serve notice of this filing upon counsel for the for the Complainant, the Ohio Consumers’ Council, and the Staff of the Public Utilities Commission of Ohio.   </w:t>
      </w:r>
    </w:p>
    <w:p w:rsidR="0012139A" w:rsidRDefault="0012139A" w:rsidP="006177E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1193D">
        <w:rPr>
          <w:rFonts w:ascii="Times New Roman" w:hAnsi="Times New Roman" w:cs="Times New Roman"/>
          <w:sz w:val="24"/>
          <w:szCs w:val="24"/>
        </w:rPr>
        <w:t xml:space="preserve">Further, I hereby certify that a true and accurate copy of the foregoing was served upon </w:t>
      </w:r>
      <w:r w:rsidR="000700F3">
        <w:rPr>
          <w:rFonts w:ascii="Times New Roman" w:hAnsi="Times New Roman" w:cs="Times New Roman"/>
          <w:sz w:val="24"/>
          <w:szCs w:val="24"/>
        </w:rPr>
        <w:t xml:space="preserve">the following on </w:t>
      </w:r>
      <w:r w:rsidRPr="0071193D">
        <w:rPr>
          <w:rFonts w:ascii="Times New Roman" w:hAnsi="Times New Roman" w:cs="Times New Roman"/>
          <w:sz w:val="24"/>
          <w:szCs w:val="24"/>
        </w:rPr>
        <w:t xml:space="preserve">this </w:t>
      </w:r>
      <w:r w:rsidR="00A924B9">
        <w:rPr>
          <w:rFonts w:ascii="Times New Roman" w:hAnsi="Times New Roman" w:cs="Times New Roman"/>
          <w:sz w:val="24"/>
          <w:szCs w:val="24"/>
        </w:rPr>
        <w:t xml:space="preserve">October 4, 2016, </w:t>
      </w:r>
      <w:r w:rsidRPr="0071193D">
        <w:rPr>
          <w:rFonts w:ascii="Times New Roman" w:hAnsi="Times New Roman" w:cs="Times New Roman"/>
          <w:sz w:val="24"/>
          <w:szCs w:val="24"/>
        </w:rPr>
        <w:t>by electronic mail:</w:t>
      </w:r>
    </w:p>
    <w:p w:rsidR="00AC1D33" w:rsidRDefault="006F6659" w:rsidP="00070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826" w:rsidRPr="00C24826" w:rsidRDefault="00C24826" w:rsidP="00C24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826">
        <w:rPr>
          <w:rFonts w:ascii="Times New Roman" w:hAnsi="Times New Roman" w:cs="Times New Roman"/>
          <w:sz w:val="24"/>
          <w:szCs w:val="24"/>
        </w:rPr>
        <w:t>Werner L. Margard, III</w:t>
      </w:r>
    </w:p>
    <w:p w:rsidR="00C24826" w:rsidRPr="00C24826" w:rsidRDefault="00C24826" w:rsidP="00C24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826">
        <w:rPr>
          <w:rFonts w:ascii="Times New Roman" w:hAnsi="Times New Roman" w:cs="Times New Roman"/>
          <w:sz w:val="24"/>
          <w:szCs w:val="24"/>
        </w:rPr>
        <w:t>Assistant Attorney General</w:t>
      </w:r>
    </w:p>
    <w:p w:rsidR="00C24826" w:rsidRPr="00C24826" w:rsidRDefault="00C24826" w:rsidP="00C24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826">
        <w:rPr>
          <w:rFonts w:ascii="Times New Roman" w:hAnsi="Times New Roman" w:cs="Times New Roman"/>
          <w:sz w:val="24"/>
          <w:szCs w:val="24"/>
        </w:rPr>
        <w:t>Ohio Attorney General</w:t>
      </w:r>
    </w:p>
    <w:p w:rsidR="00C24826" w:rsidRPr="00C24826" w:rsidRDefault="00C24826" w:rsidP="00C24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826">
        <w:rPr>
          <w:rFonts w:ascii="Times New Roman" w:hAnsi="Times New Roman" w:cs="Times New Roman"/>
          <w:sz w:val="24"/>
          <w:szCs w:val="24"/>
        </w:rPr>
        <w:t>30 East Broad Street, 16th Floor</w:t>
      </w:r>
    </w:p>
    <w:p w:rsidR="00C24826" w:rsidRPr="00C24826" w:rsidRDefault="00C24826" w:rsidP="00C24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826">
        <w:rPr>
          <w:rFonts w:ascii="Times New Roman" w:hAnsi="Times New Roman" w:cs="Times New Roman"/>
          <w:sz w:val="24"/>
          <w:szCs w:val="24"/>
        </w:rPr>
        <w:t>Columbus OH 43215</w:t>
      </w:r>
    </w:p>
    <w:p w:rsidR="00AC1D33" w:rsidRPr="0071193D" w:rsidRDefault="00A54D53" w:rsidP="00A54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 w:rsidR="00C24826">
        <w:rPr>
          <w:rFonts w:ascii="Times New Roman" w:hAnsi="Times New Roman" w:cs="Times New Roman"/>
          <w:sz w:val="24"/>
          <w:szCs w:val="24"/>
        </w:rPr>
        <w:t>werner.margard@ohioattorneygeneral.gov</w:t>
      </w:r>
    </w:p>
    <w:p w:rsidR="0012139A" w:rsidRPr="0071193D" w:rsidRDefault="0012139A" w:rsidP="006177E2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12139A" w:rsidRPr="0071193D" w:rsidRDefault="0012139A" w:rsidP="006177E2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12139A" w:rsidRPr="0071193D" w:rsidRDefault="0012139A" w:rsidP="006177E2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71193D">
        <w:rPr>
          <w:rFonts w:ascii="Times New Roman" w:hAnsi="Times New Roman" w:cs="Times New Roman"/>
          <w:sz w:val="24"/>
          <w:szCs w:val="24"/>
        </w:rPr>
        <w:tab/>
      </w:r>
      <w:r w:rsidRPr="0071193D">
        <w:rPr>
          <w:rFonts w:ascii="Times New Roman" w:hAnsi="Times New Roman" w:cs="Times New Roman"/>
          <w:sz w:val="24"/>
          <w:szCs w:val="24"/>
        </w:rPr>
        <w:tab/>
      </w:r>
    </w:p>
    <w:p w:rsidR="0012139A" w:rsidRPr="0071193D" w:rsidRDefault="0012139A" w:rsidP="006177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93D">
        <w:rPr>
          <w:rFonts w:ascii="Times New Roman" w:hAnsi="Times New Roman" w:cs="Times New Roman"/>
          <w:sz w:val="24"/>
          <w:szCs w:val="24"/>
        </w:rPr>
        <w:tab/>
      </w:r>
      <w:r w:rsidRPr="0071193D">
        <w:rPr>
          <w:rFonts w:ascii="Times New Roman" w:hAnsi="Times New Roman" w:cs="Times New Roman"/>
          <w:sz w:val="24"/>
          <w:szCs w:val="24"/>
        </w:rPr>
        <w:tab/>
      </w:r>
      <w:r w:rsidRPr="0071193D">
        <w:rPr>
          <w:rFonts w:ascii="Times New Roman" w:hAnsi="Times New Roman" w:cs="Times New Roman"/>
          <w:sz w:val="24"/>
          <w:szCs w:val="24"/>
        </w:rPr>
        <w:tab/>
      </w:r>
      <w:r w:rsidRPr="0071193D">
        <w:rPr>
          <w:rFonts w:ascii="Times New Roman" w:hAnsi="Times New Roman" w:cs="Times New Roman"/>
          <w:sz w:val="24"/>
          <w:szCs w:val="24"/>
        </w:rPr>
        <w:tab/>
      </w:r>
      <w:r w:rsidRPr="0071193D">
        <w:rPr>
          <w:rFonts w:ascii="Times New Roman" w:hAnsi="Times New Roman" w:cs="Times New Roman"/>
          <w:sz w:val="24"/>
          <w:szCs w:val="24"/>
        </w:rPr>
        <w:tab/>
      </w:r>
      <w:r w:rsidRPr="0071193D">
        <w:rPr>
          <w:rFonts w:ascii="Times New Roman" w:hAnsi="Times New Roman" w:cs="Times New Roman"/>
          <w:sz w:val="24"/>
          <w:szCs w:val="24"/>
        </w:rPr>
        <w:tab/>
      </w:r>
      <w:r w:rsidRPr="0071193D">
        <w:rPr>
          <w:rFonts w:ascii="Times New Roman" w:hAnsi="Times New Roman" w:cs="Times New Roman"/>
          <w:sz w:val="24"/>
          <w:szCs w:val="24"/>
        </w:rPr>
        <w:tab/>
      </w:r>
      <w:r w:rsidRPr="0071193D">
        <w:rPr>
          <w:rFonts w:ascii="Times New Roman" w:hAnsi="Times New Roman" w:cs="Times New Roman"/>
          <w:sz w:val="24"/>
          <w:szCs w:val="24"/>
        </w:rPr>
        <w:tab/>
      </w:r>
    </w:p>
    <w:p w:rsidR="0012139A" w:rsidRDefault="0012139A" w:rsidP="006177E2">
      <w:pPr>
        <w:spacing w:after="0"/>
        <w:ind w:firstLine="612"/>
        <w:rPr>
          <w:rFonts w:ascii="Times New Roman" w:hAnsi="Times New Roman" w:cs="Times New Roman"/>
          <w:sz w:val="24"/>
          <w:szCs w:val="24"/>
          <w:u w:val="single"/>
        </w:rPr>
      </w:pPr>
      <w:r w:rsidRPr="0071193D">
        <w:rPr>
          <w:rFonts w:ascii="Times New Roman" w:hAnsi="Times New Roman" w:cs="Times New Roman"/>
          <w:sz w:val="24"/>
          <w:szCs w:val="24"/>
        </w:rPr>
        <w:tab/>
      </w:r>
      <w:r w:rsidRPr="0071193D">
        <w:rPr>
          <w:rFonts w:ascii="Times New Roman" w:hAnsi="Times New Roman" w:cs="Times New Roman"/>
          <w:sz w:val="24"/>
          <w:szCs w:val="24"/>
        </w:rPr>
        <w:tab/>
      </w:r>
      <w:r w:rsidRPr="0071193D">
        <w:rPr>
          <w:rFonts w:ascii="Times New Roman" w:hAnsi="Times New Roman" w:cs="Times New Roman"/>
          <w:sz w:val="24"/>
          <w:szCs w:val="24"/>
        </w:rPr>
        <w:tab/>
      </w:r>
      <w:r w:rsidRPr="0071193D">
        <w:rPr>
          <w:rFonts w:ascii="Times New Roman" w:hAnsi="Times New Roman" w:cs="Times New Roman"/>
          <w:sz w:val="24"/>
          <w:szCs w:val="24"/>
        </w:rPr>
        <w:tab/>
      </w:r>
      <w:r w:rsidRPr="0071193D">
        <w:rPr>
          <w:rFonts w:ascii="Times New Roman" w:hAnsi="Times New Roman" w:cs="Times New Roman"/>
          <w:sz w:val="24"/>
          <w:szCs w:val="24"/>
        </w:rPr>
        <w:tab/>
      </w:r>
      <w:r w:rsidRPr="0071193D">
        <w:rPr>
          <w:rFonts w:ascii="Times New Roman" w:hAnsi="Times New Roman" w:cs="Times New Roman"/>
          <w:sz w:val="24"/>
          <w:szCs w:val="24"/>
        </w:rPr>
        <w:tab/>
      </w:r>
      <w:r w:rsidRPr="0071193D">
        <w:rPr>
          <w:rFonts w:ascii="Times New Roman" w:hAnsi="Times New Roman" w:cs="Times New Roman"/>
          <w:sz w:val="24"/>
          <w:szCs w:val="24"/>
        </w:rPr>
        <w:tab/>
      </w:r>
      <w:r w:rsidRPr="0071193D">
        <w:rPr>
          <w:rFonts w:ascii="Times New Roman" w:hAnsi="Times New Roman" w:cs="Times New Roman"/>
          <w:sz w:val="24"/>
          <w:szCs w:val="24"/>
          <w:u w:val="single"/>
        </w:rPr>
        <w:t xml:space="preserve"> /s/ </w:t>
      </w:r>
      <w:r w:rsidR="005D0179">
        <w:rPr>
          <w:rFonts w:ascii="Times New Roman" w:hAnsi="Times New Roman" w:cs="Times New Roman"/>
          <w:sz w:val="24"/>
          <w:szCs w:val="24"/>
          <w:u w:val="single"/>
        </w:rPr>
        <w:t>Richard R. Parsons</w:t>
      </w:r>
      <w:r w:rsidRPr="0071193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1193D" w:rsidRPr="0071193D" w:rsidRDefault="0071193D" w:rsidP="006177E2">
      <w:pPr>
        <w:spacing w:after="0"/>
        <w:ind w:firstLine="6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0179">
        <w:rPr>
          <w:rFonts w:ascii="Times New Roman" w:hAnsi="Times New Roman" w:cs="Times New Roman"/>
          <w:sz w:val="24"/>
          <w:szCs w:val="24"/>
        </w:rPr>
        <w:t>Richard R. Parsons</w:t>
      </w:r>
    </w:p>
    <w:p w:rsidR="00CA26C4" w:rsidRPr="0071193D" w:rsidRDefault="00CA26C4" w:rsidP="006177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A26C4" w:rsidRPr="0071193D" w:rsidSect="008E7873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A33" w:rsidRDefault="001B1A33" w:rsidP="00365BC1">
      <w:pPr>
        <w:spacing w:after="0" w:line="240" w:lineRule="auto"/>
      </w:pPr>
      <w:r>
        <w:separator/>
      </w:r>
    </w:p>
  </w:endnote>
  <w:endnote w:type="continuationSeparator" w:id="0">
    <w:p w:rsidR="001B1A33" w:rsidRDefault="001B1A33" w:rsidP="00365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101884"/>
      <w:docPartObj>
        <w:docPartGallery w:val="Page Numbers (Bottom of Page)"/>
        <w:docPartUnique/>
      </w:docPartObj>
    </w:sdtPr>
    <w:sdtContent>
      <w:p w:rsidR="001B1A33" w:rsidRDefault="006F355F">
        <w:pPr>
          <w:pStyle w:val="Footer"/>
          <w:jc w:val="center"/>
        </w:pPr>
        <w:r w:rsidRPr="008E787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B1A33" w:rsidRPr="008E787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E787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45EA7"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8E787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B1A33" w:rsidRDefault="001B1A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A33" w:rsidRDefault="001B1A33" w:rsidP="00365BC1">
      <w:pPr>
        <w:spacing w:after="0" w:line="240" w:lineRule="auto"/>
      </w:pPr>
      <w:r>
        <w:separator/>
      </w:r>
    </w:p>
  </w:footnote>
  <w:footnote w:type="continuationSeparator" w:id="0">
    <w:p w:rsidR="001B1A33" w:rsidRDefault="001B1A33" w:rsidP="00365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52C73"/>
    <w:multiLevelType w:val="hybridMultilevel"/>
    <w:tmpl w:val="34C48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D3986"/>
    <w:multiLevelType w:val="hybridMultilevel"/>
    <w:tmpl w:val="5A6A2820"/>
    <w:lvl w:ilvl="0" w:tplc="FB1039C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6A6258"/>
    <w:multiLevelType w:val="hybridMultilevel"/>
    <w:tmpl w:val="450C66EA"/>
    <w:lvl w:ilvl="0" w:tplc="A29EFBD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761156"/>
    <w:multiLevelType w:val="hybridMultilevel"/>
    <w:tmpl w:val="CEDE9A06"/>
    <w:lvl w:ilvl="0" w:tplc="EE5A7EA4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32414"/>
    <w:multiLevelType w:val="hybridMultilevel"/>
    <w:tmpl w:val="F224F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48213E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C87E39E0">
      <w:start w:val="1"/>
      <w:numFmt w:val="upperLetter"/>
      <w:lvlText w:val="%3."/>
      <w:lvlJc w:val="left"/>
      <w:pPr>
        <w:ind w:left="2340" w:hanging="360"/>
      </w:pPr>
      <w:rPr>
        <w:rFonts w:ascii="Times New Roman" w:eastAsiaTheme="minorHAnsi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E5435"/>
    <w:multiLevelType w:val="hybridMultilevel"/>
    <w:tmpl w:val="FB8EFBE4"/>
    <w:lvl w:ilvl="0" w:tplc="B4A46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85700"/>
    <w:multiLevelType w:val="hybridMultilevel"/>
    <w:tmpl w:val="4D262A1C"/>
    <w:lvl w:ilvl="0" w:tplc="003EB87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41185"/>
    <w:multiLevelType w:val="hybridMultilevel"/>
    <w:tmpl w:val="F7C2968E"/>
    <w:lvl w:ilvl="0" w:tplc="D8ACBC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D866F3"/>
    <w:multiLevelType w:val="hybridMultilevel"/>
    <w:tmpl w:val="4FBE7B78"/>
    <w:lvl w:ilvl="0" w:tplc="E61E8D70">
      <w:start w:val="1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7A631C"/>
    <w:multiLevelType w:val="hybridMultilevel"/>
    <w:tmpl w:val="52DE683E"/>
    <w:lvl w:ilvl="0" w:tplc="440E34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13D5F26"/>
    <w:multiLevelType w:val="hybridMultilevel"/>
    <w:tmpl w:val="F8E28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43447"/>
    <w:multiLevelType w:val="hybridMultilevel"/>
    <w:tmpl w:val="4B1CC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160864"/>
    <w:multiLevelType w:val="hybridMultilevel"/>
    <w:tmpl w:val="C47E9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C50D38"/>
    <w:multiLevelType w:val="hybridMultilevel"/>
    <w:tmpl w:val="D07A506E"/>
    <w:lvl w:ilvl="0" w:tplc="051A033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E6C304C"/>
    <w:multiLevelType w:val="hybridMultilevel"/>
    <w:tmpl w:val="6BFAA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D539B7"/>
    <w:multiLevelType w:val="hybridMultilevel"/>
    <w:tmpl w:val="AB78913E"/>
    <w:lvl w:ilvl="0" w:tplc="B0C87A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C25618"/>
    <w:multiLevelType w:val="hybridMultilevel"/>
    <w:tmpl w:val="6F101D8E"/>
    <w:lvl w:ilvl="0" w:tplc="3A9E3B68">
      <w:start w:val="4"/>
      <w:numFmt w:val="upperLetter"/>
      <w:lvlText w:val="%1."/>
      <w:lvlJc w:val="left"/>
      <w:pPr>
        <w:tabs>
          <w:tab w:val="num" w:pos="2160"/>
        </w:tabs>
        <w:ind w:left="216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4"/>
  </w:num>
  <w:num w:numId="5">
    <w:abstractNumId w:val="9"/>
  </w:num>
  <w:num w:numId="6">
    <w:abstractNumId w:val="12"/>
  </w:num>
  <w:num w:numId="7">
    <w:abstractNumId w:val="11"/>
  </w:num>
  <w:num w:numId="8">
    <w:abstractNumId w:val="8"/>
  </w:num>
  <w:num w:numId="9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7"/>
  </w:num>
  <w:num w:numId="12">
    <w:abstractNumId w:val="6"/>
  </w:num>
  <w:num w:numId="13">
    <w:abstractNumId w:val="13"/>
  </w:num>
  <w:num w:numId="14">
    <w:abstractNumId w:val="2"/>
  </w:num>
  <w:num w:numId="15">
    <w:abstractNumId w:val="15"/>
  </w:num>
  <w:num w:numId="16">
    <w:abstractNumId w:val="3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0DE"/>
    <w:rsid w:val="00002323"/>
    <w:rsid w:val="0000461B"/>
    <w:rsid w:val="00004C4F"/>
    <w:rsid w:val="00004D16"/>
    <w:rsid w:val="00005D7B"/>
    <w:rsid w:val="00006366"/>
    <w:rsid w:val="00007939"/>
    <w:rsid w:val="00007F7C"/>
    <w:rsid w:val="00010275"/>
    <w:rsid w:val="0001049F"/>
    <w:rsid w:val="00010AD5"/>
    <w:rsid w:val="000123F4"/>
    <w:rsid w:val="00012FB3"/>
    <w:rsid w:val="00014258"/>
    <w:rsid w:val="0001479F"/>
    <w:rsid w:val="00016992"/>
    <w:rsid w:val="00016DF5"/>
    <w:rsid w:val="00016FE7"/>
    <w:rsid w:val="0001719A"/>
    <w:rsid w:val="00021734"/>
    <w:rsid w:val="000225C4"/>
    <w:rsid w:val="000229C5"/>
    <w:rsid w:val="00022EAA"/>
    <w:rsid w:val="00023EEB"/>
    <w:rsid w:val="00026C27"/>
    <w:rsid w:val="00026F3F"/>
    <w:rsid w:val="00027000"/>
    <w:rsid w:val="00031D7F"/>
    <w:rsid w:val="00033127"/>
    <w:rsid w:val="00033971"/>
    <w:rsid w:val="000345BE"/>
    <w:rsid w:val="00034694"/>
    <w:rsid w:val="00035A06"/>
    <w:rsid w:val="000360B0"/>
    <w:rsid w:val="000409F5"/>
    <w:rsid w:val="000423DB"/>
    <w:rsid w:val="00042D44"/>
    <w:rsid w:val="00044372"/>
    <w:rsid w:val="00044E17"/>
    <w:rsid w:val="00045B1C"/>
    <w:rsid w:val="0004704B"/>
    <w:rsid w:val="00050CCE"/>
    <w:rsid w:val="00051AC6"/>
    <w:rsid w:val="00052814"/>
    <w:rsid w:val="00052944"/>
    <w:rsid w:val="00052F90"/>
    <w:rsid w:val="000618DE"/>
    <w:rsid w:val="0006263B"/>
    <w:rsid w:val="00064FB4"/>
    <w:rsid w:val="000700F3"/>
    <w:rsid w:val="00070153"/>
    <w:rsid w:val="000708AA"/>
    <w:rsid w:val="00070B06"/>
    <w:rsid w:val="000730AD"/>
    <w:rsid w:val="000732F4"/>
    <w:rsid w:val="0007488C"/>
    <w:rsid w:val="00074EB7"/>
    <w:rsid w:val="000773C4"/>
    <w:rsid w:val="0008195D"/>
    <w:rsid w:val="00084353"/>
    <w:rsid w:val="00085BC5"/>
    <w:rsid w:val="00085DFD"/>
    <w:rsid w:val="000861B4"/>
    <w:rsid w:val="00086927"/>
    <w:rsid w:val="00090A7C"/>
    <w:rsid w:val="000924D8"/>
    <w:rsid w:val="00094DC8"/>
    <w:rsid w:val="00096459"/>
    <w:rsid w:val="000A0F15"/>
    <w:rsid w:val="000A1783"/>
    <w:rsid w:val="000A22F0"/>
    <w:rsid w:val="000A2DBE"/>
    <w:rsid w:val="000A303B"/>
    <w:rsid w:val="000A68E2"/>
    <w:rsid w:val="000B1191"/>
    <w:rsid w:val="000B1865"/>
    <w:rsid w:val="000B1A72"/>
    <w:rsid w:val="000B3B6E"/>
    <w:rsid w:val="000B40CE"/>
    <w:rsid w:val="000B5319"/>
    <w:rsid w:val="000C0B11"/>
    <w:rsid w:val="000C44E4"/>
    <w:rsid w:val="000D05BB"/>
    <w:rsid w:val="000D1912"/>
    <w:rsid w:val="000D21F9"/>
    <w:rsid w:val="000D2BF7"/>
    <w:rsid w:val="000D2EED"/>
    <w:rsid w:val="000D353A"/>
    <w:rsid w:val="000D395E"/>
    <w:rsid w:val="000D3BA5"/>
    <w:rsid w:val="000D3C63"/>
    <w:rsid w:val="000D3DD9"/>
    <w:rsid w:val="000D4355"/>
    <w:rsid w:val="000D4BAD"/>
    <w:rsid w:val="000D4D01"/>
    <w:rsid w:val="000D52E3"/>
    <w:rsid w:val="000D6150"/>
    <w:rsid w:val="000D6276"/>
    <w:rsid w:val="000D677D"/>
    <w:rsid w:val="000D6E14"/>
    <w:rsid w:val="000D7255"/>
    <w:rsid w:val="000D730C"/>
    <w:rsid w:val="000D76CE"/>
    <w:rsid w:val="000E0D06"/>
    <w:rsid w:val="000E0E89"/>
    <w:rsid w:val="000E2244"/>
    <w:rsid w:val="000E2D02"/>
    <w:rsid w:val="000E38FB"/>
    <w:rsid w:val="000E6D28"/>
    <w:rsid w:val="000E73F2"/>
    <w:rsid w:val="000F1464"/>
    <w:rsid w:val="000F16C3"/>
    <w:rsid w:val="000F1A5D"/>
    <w:rsid w:val="000F1A98"/>
    <w:rsid w:val="000F498A"/>
    <w:rsid w:val="000F5E74"/>
    <w:rsid w:val="000F5F27"/>
    <w:rsid w:val="000F683D"/>
    <w:rsid w:val="000F74B9"/>
    <w:rsid w:val="001004E7"/>
    <w:rsid w:val="001013CE"/>
    <w:rsid w:val="00101504"/>
    <w:rsid w:val="0010392C"/>
    <w:rsid w:val="00104857"/>
    <w:rsid w:val="00104C46"/>
    <w:rsid w:val="00104EB5"/>
    <w:rsid w:val="00105D59"/>
    <w:rsid w:val="00106994"/>
    <w:rsid w:val="0011078E"/>
    <w:rsid w:val="001135EA"/>
    <w:rsid w:val="0011702F"/>
    <w:rsid w:val="0012139A"/>
    <w:rsid w:val="00122FB8"/>
    <w:rsid w:val="00123962"/>
    <w:rsid w:val="00125739"/>
    <w:rsid w:val="001257AF"/>
    <w:rsid w:val="0013093A"/>
    <w:rsid w:val="00130FA6"/>
    <w:rsid w:val="00131373"/>
    <w:rsid w:val="00133EBD"/>
    <w:rsid w:val="0013669E"/>
    <w:rsid w:val="00136AF3"/>
    <w:rsid w:val="00137FDE"/>
    <w:rsid w:val="00140EB7"/>
    <w:rsid w:val="00141C39"/>
    <w:rsid w:val="001430D5"/>
    <w:rsid w:val="00143AFC"/>
    <w:rsid w:val="00143EC6"/>
    <w:rsid w:val="00145C51"/>
    <w:rsid w:val="0014733A"/>
    <w:rsid w:val="00150208"/>
    <w:rsid w:val="0015027C"/>
    <w:rsid w:val="00150740"/>
    <w:rsid w:val="00151898"/>
    <w:rsid w:val="00151B57"/>
    <w:rsid w:val="001540E2"/>
    <w:rsid w:val="001565FB"/>
    <w:rsid w:val="00156DFD"/>
    <w:rsid w:val="00160DD8"/>
    <w:rsid w:val="00160F2D"/>
    <w:rsid w:val="00162A7D"/>
    <w:rsid w:val="00162E09"/>
    <w:rsid w:val="001648E1"/>
    <w:rsid w:val="00164CB3"/>
    <w:rsid w:val="001655F2"/>
    <w:rsid w:val="001657F5"/>
    <w:rsid w:val="0016776B"/>
    <w:rsid w:val="00170A63"/>
    <w:rsid w:val="0017135F"/>
    <w:rsid w:val="00176173"/>
    <w:rsid w:val="00177732"/>
    <w:rsid w:val="00180000"/>
    <w:rsid w:val="00181630"/>
    <w:rsid w:val="001829E4"/>
    <w:rsid w:val="00182B06"/>
    <w:rsid w:val="00183AEC"/>
    <w:rsid w:val="00183EAF"/>
    <w:rsid w:val="001841D3"/>
    <w:rsid w:val="0018567D"/>
    <w:rsid w:val="00190460"/>
    <w:rsid w:val="001907B7"/>
    <w:rsid w:val="00190EE0"/>
    <w:rsid w:val="0019203E"/>
    <w:rsid w:val="00192E57"/>
    <w:rsid w:val="001942A1"/>
    <w:rsid w:val="001942CE"/>
    <w:rsid w:val="00194465"/>
    <w:rsid w:val="00195108"/>
    <w:rsid w:val="00195153"/>
    <w:rsid w:val="00196138"/>
    <w:rsid w:val="00196A0A"/>
    <w:rsid w:val="001A0626"/>
    <w:rsid w:val="001A1907"/>
    <w:rsid w:val="001A35F4"/>
    <w:rsid w:val="001A4204"/>
    <w:rsid w:val="001A6989"/>
    <w:rsid w:val="001A73F3"/>
    <w:rsid w:val="001A7A89"/>
    <w:rsid w:val="001B0881"/>
    <w:rsid w:val="001B1A33"/>
    <w:rsid w:val="001B23CE"/>
    <w:rsid w:val="001B2A99"/>
    <w:rsid w:val="001B3D8F"/>
    <w:rsid w:val="001B496E"/>
    <w:rsid w:val="001B7054"/>
    <w:rsid w:val="001C0165"/>
    <w:rsid w:val="001C04A2"/>
    <w:rsid w:val="001C0F36"/>
    <w:rsid w:val="001C20AC"/>
    <w:rsid w:val="001C2516"/>
    <w:rsid w:val="001C5E7D"/>
    <w:rsid w:val="001C6D30"/>
    <w:rsid w:val="001C7597"/>
    <w:rsid w:val="001D0783"/>
    <w:rsid w:val="001D41BC"/>
    <w:rsid w:val="001D4C21"/>
    <w:rsid w:val="001E0BE9"/>
    <w:rsid w:val="001E2AB4"/>
    <w:rsid w:val="001E2F7F"/>
    <w:rsid w:val="001E315D"/>
    <w:rsid w:val="001E38EE"/>
    <w:rsid w:val="001E4131"/>
    <w:rsid w:val="001E4BF1"/>
    <w:rsid w:val="001E5D2F"/>
    <w:rsid w:val="001E67FA"/>
    <w:rsid w:val="001E7334"/>
    <w:rsid w:val="001E7475"/>
    <w:rsid w:val="001F0683"/>
    <w:rsid w:val="001F1B57"/>
    <w:rsid w:val="001F1DAE"/>
    <w:rsid w:val="001F3557"/>
    <w:rsid w:val="001F4495"/>
    <w:rsid w:val="001F4774"/>
    <w:rsid w:val="001F50D0"/>
    <w:rsid w:val="001F5F7D"/>
    <w:rsid w:val="00200D1B"/>
    <w:rsid w:val="00200E66"/>
    <w:rsid w:val="002010DE"/>
    <w:rsid w:val="002025DD"/>
    <w:rsid w:val="00202E00"/>
    <w:rsid w:val="0020314E"/>
    <w:rsid w:val="00203236"/>
    <w:rsid w:val="00203298"/>
    <w:rsid w:val="00203A1A"/>
    <w:rsid w:val="00204CAB"/>
    <w:rsid w:val="002052CD"/>
    <w:rsid w:val="002066A3"/>
    <w:rsid w:val="00207660"/>
    <w:rsid w:val="00210582"/>
    <w:rsid w:val="002125A5"/>
    <w:rsid w:val="00213F1A"/>
    <w:rsid w:val="00214314"/>
    <w:rsid w:val="002161F8"/>
    <w:rsid w:val="002163E4"/>
    <w:rsid w:val="00216ED6"/>
    <w:rsid w:val="00220B8F"/>
    <w:rsid w:val="0022308A"/>
    <w:rsid w:val="00224A80"/>
    <w:rsid w:val="00224EEC"/>
    <w:rsid w:val="002258E9"/>
    <w:rsid w:val="00225A69"/>
    <w:rsid w:val="00225FBE"/>
    <w:rsid w:val="0022692F"/>
    <w:rsid w:val="0022739F"/>
    <w:rsid w:val="0023011C"/>
    <w:rsid w:val="002309ED"/>
    <w:rsid w:val="00230EB4"/>
    <w:rsid w:val="00231713"/>
    <w:rsid w:val="0023195E"/>
    <w:rsid w:val="00231A5A"/>
    <w:rsid w:val="00232733"/>
    <w:rsid w:val="00232F1F"/>
    <w:rsid w:val="00233DC0"/>
    <w:rsid w:val="00234663"/>
    <w:rsid w:val="0023507E"/>
    <w:rsid w:val="00235E6C"/>
    <w:rsid w:val="002375B1"/>
    <w:rsid w:val="0024046F"/>
    <w:rsid w:val="0024102C"/>
    <w:rsid w:val="002429D2"/>
    <w:rsid w:val="002431CF"/>
    <w:rsid w:val="00243F3F"/>
    <w:rsid w:val="002447A9"/>
    <w:rsid w:val="00244DF5"/>
    <w:rsid w:val="002452DF"/>
    <w:rsid w:val="002458A6"/>
    <w:rsid w:val="00245986"/>
    <w:rsid w:val="00246318"/>
    <w:rsid w:val="00247483"/>
    <w:rsid w:val="00247CAC"/>
    <w:rsid w:val="00247DE8"/>
    <w:rsid w:val="00251D71"/>
    <w:rsid w:val="0025256F"/>
    <w:rsid w:val="00252D0C"/>
    <w:rsid w:val="00255654"/>
    <w:rsid w:val="002568ED"/>
    <w:rsid w:val="00256A9D"/>
    <w:rsid w:val="00257A4F"/>
    <w:rsid w:val="00257DCC"/>
    <w:rsid w:val="00260EDD"/>
    <w:rsid w:val="00263066"/>
    <w:rsid w:val="0026359A"/>
    <w:rsid w:val="00263B36"/>
    <w:rsid w:val="00263E8A"/>
    <w:rsid w:val="00267F2A"/>
    <w:rsid w:val="002712C0"/>
    <w:rsid w:val="002743AF"/>
    <w:rsid w:val="002751C5"/>
    <w:rsid w:val="002751FA"/>
    <w:rsid w:val="00275D60"/>
    <w:rsid w:val="00276FEF"/>
    <w:rsid w:val="002804B3"/>
    <w:rsid w:val="00281264"/>
    <w:rsid w:val="00281A17"/>
    <w:rsid w:val="00284210"/>
    <w:rsid w:val="002846BB"/>
    <w:rsid w:val="00284746"/>
    <w:rsid w:val="00284EC0"/>
    <w:rsid w:val="00286418"/>
    <w:rsid w:val="002911EA"/>
    <w:rsid w:val="0029235C"/>
    <w:rsid w:val="00292943"/>
    <w:rsid w:val="00294061"/>
    <w:rsid w:val="00295632"/>
    <w:rsid w:val="002975CF"/>
    <w:rsid w:val="002A0071"/>
    <w:rsid w:val="002A209F"/>
    <w:rsid w:val="002A21F7"/>
    <w:rsid w:val="002A226E"/>
    <w:rsid w:val="002A3030"/>
    <w:rsid w:val="002A31F3"/>
    <w:rsid w:val="002A558A"/>
    <w:rsid w:val="002A614F"/>
    <w:rsid w:val="002B0CA1"/>
    <w:rsid w:val="002B0D38"/>
    <w:rsid w:val="002B1EAE"/>
    <w:rsid w:val="002B426D"/>
    <w:rsid w:val="002B54C2"/>
    <w:rsid w:val="002B5510"/>
    <w:rsid w:val="002B5B3F"/>
    <w:rsid w:val="002B619A"/>
    <w:rsid w:val="002B6588"/>
    <w:rsid w:val="002B6DAD"/>
    <w:rsid w:val="002B7448"/>
    <w:rsid w:val="002C024B"/>
    <w:rsid w:val="002C2055"/>
    <w:rsid w:val="002C3045"/>
    <w:rsid w:val="002C3AE1"/>
    <w:rsid w:val="002C5B92"/>
    <w:rsid w:val="002C5F5D"/>
    <w:rsid w:val="002C72F3"/>
    <w:rsid w:val="002C7E5B"/>
    <w:rsid w:val="002C7E5E"/>
    <w:rsid w:val="002C7F83"/>
    <w:rsid w:val="002D0256"/>
    <w:rsid w:val="002D2290"/>
    <w:rsid w:val="002D568E"/>
    <w:rsid w:val="002D56C8"/>
    <w:rsid w:val="002D63C6"/>
    <w:rsid w:val="002D797C"/>
    <w:rsid w:val="002E0478"/>
    <w:rsid w:val="002E14F1"/>
    <w:rsid w:val="002E2D85"/>
    <w:rsid w:val="002E3800"/>
    <w:rsid w:val="002E3BAD"/>
    <w:rsid w:val="002E426A"/>
    <w:rsid w:val="002E4A2E"/>
    <w:rsid w:val="002E61DD"/>
    <w:rsid w:val="002E71D0"/>
    <w:rsid w:val="002F0E32"/>
    <w:rsid w:val="002F0E79"/>
    <w:rsid w:val="002F117A"/>
    <w:rsid w:val="002F1571"/>
    <w:rsid w:val="002F165B"/>
    <w:rsid w:val="002F1BEF"/>
    <w:rsid w:val="002F1F39"/>
    <w:rsid w:val="002F29F1"/>
    <w:rsid w:val="002F35A2"/>
    <w:rsid w:val="002F409F"/>
    <w:rsid w:val="002F4A04"/>
    <w:rsid w:val="002F4FE5"/>
    <w:rsid w:val="002F5869"/>
    <w:rsid w:val="002F5BA1"/>
    <w:rsid w:val="002F62A1"/>
    <w:rsid w:val="002F7BB9"/>
    <w:rsid w:val="003015F3"/>
    <w:rsid w:val="00303124"/>
    <w:rsid w:val="00304756"/>
    <w:rsid w:val="00305CE5"/>
    <w:rsid w:val="0030618B"/>
    <w:rsid w:val="003068D8"/>
    <w:rsid w:val="00306963"/>
    <w:rsid w:val="00306E0B"/>
    <w:rsid w:val="0030782E"/>
    <w:rsid w:val="003106E0"/>
    <w:rsid w:val="003116D8"/>
    <w:rsid w:val="00311C63"/>
    <w:rsid w:val="00313ABA"/>
    <w:rsid w:val="003142B3"/>
    <w:rsid w:val="0031500C"/>
    <w:rsid w:val="003151B5"/>
    <w:rsid w:val="0031528B"/>
    <w:rsid w:val="00315CE8"/>
    <w:rsid w:val="00315FDC"/>
    <w:rsid w:val="0031650B"/>
    <w:rsid w:val="00317DA4"/>
    <w:rsid w:val="00317F50"/>
    <w:rsid w:val="00321EA8"/>
    <w:rsid w:val="00322206"/>
    <w:rsid w:val="003242C5"/>
    <w:rsid w:val="00324DFF"/>
    <w:rsid w:val="0032660B"/>
    <w:rsid w:val="00331193"/>
    <w:rsid w:val="00336742"/>
    <w:rsid w:val="00337DBC"/>
    <w:rsid w:val="003400B0"/>
    <w:rsid w:val="003409EC"/>
    <w:rsid w:val="00341E23"/>
    <w:rsid w:val="003427DF"/>
    <w:rsid w:val="0034301D"/>
    <w:rsid w:val="00343F4D"/>
    <w:rsid w:val="00344033"/>
    <w:rsid w:val="00344360"/>
    <w:rsid w:val="003449A6"/>
    <w:rsid w:val="00345380"/>
    <w:rsid w:val="00345F00"/>
    <w:rsid w:val="003461E1"/>
    <w:rsid w:val="0034629C"/>
    <w:rsid w:val="00346627"/>
    <w:rsid w:val="00350635"/>
    <w:rsid w:val="00350806"/>
    <w:rsid w:val="0035110C"/>
    <w:rsid w:val="0035124B"/>
    <w:rsid w:val="00352AFB"/>
    <w:rsid w:val="00353768"/>
    <w:rsid w:val="0035401F"/>
    <w:rsid w:val="00354E58"/>
    <w:rsid w:val="00355C44"/>
    <w:rsid w:val="00356063"/>
    <w:rsid w:val="003561A5"/>
    <w:rsid w:val="00356540"/>
    <w:rsid w:val="003565A9"/>
    <w:rsid w:val="003610C1"/>
    <w:rsid w:val="00362B2F"/>
    <w:rsid w:val="00363104"/>
    <w:rsid w:val="0036335F"/>
    <w:rsid w:val="00363C25"/>
    <w:rsid w:val="00363C52"/>
    <w:rsid w:val="00363EC9"/>
    <w:rsid w:val="00365BC1"/>
    <w:rsid w:val="003668B3"/>
    <w:rsid w:val="0036704D"/>
    <w:rsid w:val="0036784E"/>
    <w:rsid w:val="003706A6"/>
    <w:rsid w:val="00372A42"/>
    <w:rsid w:val="0037357F"/>
    <w:rsid w:val="0037455B"/>
    <w:rsid w:val="00374E13"/>
    <w:rsid w:val="003751AC"/>
    <w:rsid w:val="00375695"/>
    <w:rsid w:val="00377A0F"/>
    <w:rsid w:val="00377AD5"/>
    <w:rsid w:val="00380379"/>
    <w:rsid w:val="003806EF"/>
    <w:rsid w:val="00380F3B"/>
    <w:rsid w:val="00382E3F"/>
    <w:rsid w:val="003835F2"/>
    <w:rsid w:val="0038405E"/>
    <w:rsid w:val="003914DA"/>
    <w:rsid w:val="0039169D"/>
    <w:rsid w:val="00391DA5"/>
    <w:rsid w:val="00393A5A"/>
    <w:rsid w:val="00395066"/>
    <w:rsid w:val="00395267"/>
    <w:rsid w:val="00395321"/>
    <w:rsid w:val="00395A72"/>
    <w:rsid w:val="003A0A26"/>
    <w:rsid w:val="003A0CC9"/>
    <w:rsid w:val="003A4A5C"/>
    <w:rsid w:val="003A649D"/>
    <w:rsid w:val="003A6921"/>
    <w:rsid w:val="003A6AA7"/>
    <w:rsid w:val="003A7566"/>
    <w:rsid w:val="003B0F3A"/>
    <w:rsid w:val="003B163B"/>
    <w:rsid w:val="003B166B"/>
    <w:rsid w:val="003B1AB5"/>
    <w:rsid w:val="003B3F99"/>
    <w:rsid w:val="003B52C6"/>
    <w:rsid w:val="003B5E2C"/>
    <w:rsid w:val="003B6A47"/>
    <w:rsid w:val="003C11F5"/>
    <w:rsid w:val="003C26DD"/>
    <w:rsid w:val="003C280F"/>
    <w:rsid w:val="003C3B8B"/>
    <w:rsid w:val="003C4525"/>
    <w:rsid w:val="003C4CBA"/>
    <w:rsid w:val="003C5C5A"/>
    <w:rsid w:val="003D03F2"/>
    <w:rsid w:val="003D288A"/>
    <w:rsid w:val="003D303D"/>
    <w:rsid w:val="003D4D6D"/>
    <w:rsid w:val="003D4D8F"/>
    <w:rsid w:val="003D598B"/>
    <w:rsid w:val="003D5E2A"/>
    <w:rsid w:val="003D6FF8"/>
    <w:rsid w:val="003E1029"/>
    <w:rsid w:val="003E14E6"/>
    <w:rsid w:val="003E1E6D"/>
    <w:rsid w:val="003E2C0F"/>
    <w:rsid w:val="003E4103"/>
    <w:rsid w:val="003E5D3E"/>
    <w:rsid w:val="003F09C5"/>
    <w:rsid w:val="003F149F"/>
    <w:rsid w:val="003F1BBD"/>
    <w:rsid w:val="003F2744"/>
    <w:rsid w:val="003F2B98"/>
    <w:rsid w:val="003F2DA9"/>
    <w:rsid w:val="003F5651"/>
    <w:rsid w:val="0040040E"/>
    <w:rsid w:val="004012FB"/>
    <w:rsid w:val="004013CF"/>
    <w:rsid w:val="00401E24"/>
    <w:rsid w:val="004043EC"/>
    <w:rsid w:val="00404D11"/>
    <w:rsid w:val="004057D6"/>
    <w:rsid w:val="00406546"/>
    <w:rsid w:val="00407D99"/>
    <w:rsid w:val="00411DEC"/>
    <w:rsid w:val="00412566"/>
    <w:rsid w:val="0041481A"/>
    <w:rsid w:val="00415537"/>
    <w:rsid w:val="004160C4"/>
    <w:rsid w:val="00416173"/>
    <w:rsid w:val="00416567"/>
    <w:rsid w:val="004172BF"/>
    <w:rsid w:val="00417D64"/>
    <w:rsid w:val="00417FD8"/>
    <w:rsid w:val="0042031E"/>
    <w:rsid w:val="0042075A"/>
    <w:rsid w:val="00421C6E"/>
    <w:rsid w:val="00422478"/>
    <w:rsid w:val="00425DBC"/>
    <w:rsid w:val="00427E94"/>
    <w:rsid w:val="00427F0C"/>
    <w:rsid w:val="00432CBD"/>
    <w:rsid w:val="00433956"/>
    <w:rsid w:val="00434704"/>
    <w:rsid w:val="004358F8"/>
    <w:rsid w:val="00435C61"/>
    <w:rsid w:val="00435F44"/>
    <w:rsid w:val="0043680E"/>
    <w:rsid w:val="004372D2"/>
    <w:rsid w:val="004406E8"/>
    <w:rsid w:val="00443798"/>
    <w:rsid w:val="00443A8A"/>
    <w:rsid w:val="00443AA2"/>
    <w:rsid w:val="00445DBA"/>
    <w:rsid w:val="00446632"/>
    <w:rsid w:val="00447920"/>
    <w:rsid w:val="00450763"/>
    <w:rsid w:val="004513EE"/>
    <w:rsid w:val="00451A23"/>
    <w:rsid w:val="00451A26"/>
    <w:rsid w:val="00455C47"/>
    <w:rsid w:val="004572B6"/>
    <w:rsid w:val="004604B4"/>
    <w:rsid w:val="004613B7"/>
    <w:rsid w:val="00461814"/>
    <w:rsid w:val="00462D00"/>
    <w:rsid w:val="00465F2E"/>
    <w:rsid w:val="00466DFA"/>
    <w:rsid w:val="00466E62"/>
    <w:rsid w:val="00467994"/>
    <w:rsid w:val="00467BC2"/>
    <w:rsid w:val="00470167"/>
    <w:rsid w:val="00471361"/>
    <w:rsid w:val="00472AB8"/>
    <w:rsid w:val="004746A9"/>
    <w:rsid w:val="00475305"/>
    <w:rsid w:val="0047770E"/>
    <w:rsid w:val="00477BA4"/>
    <w:rsid w:val="0048098D"/>
    <w:rsid w:val="00480EA2"/>
    <w:rsid w:val="00482310"/>
    <w:rsid w:val="004831D4"/>
    <w:rsid w:val="00484226"/>
    <w:rsid w:val="00484D1D"/>
    <w:rsid w:val="00485B57"/>
    <w:rsid w:val="004866DF"/>
    <w:rsid w:val="0048780D"/>
    <w:rsid w:val="004915CF"/>
    <w:rsid w:val="00492739"/>
    <w:rsid w:val="0049331A"/>
    <w:rsid w:val="00494831"/>
    <w:rsid w:val="0049615F"/>
    <w:rsid w:val="0049624C"/>
    <w:rsid w:val="004A03C4"/>
    <w:rsid w:val="004A0CAA"/>
    <w:rsid w:val="004A2A18"/>
    <w:rsid w:val="004A3E60"/>
    <w:rsid w:val="004A4669"/>
    <w:rsid w:val="004A4C92"/>
    <w:rsid w:val="004A51D5"/>
    <w:rsid w:val="004A6171"/>
    <w:rsid w:val="004B0017"/>
    <w:rsid w:val="004B04B7"/>
    <w:rsid w:val="004B05F8"/>
    <w:rsid w:val="004B0813"/>
    <w:rsid w:val="004B0895"/>
    <w:rsid w:val="004B153D"/>
    <w:rsid w:val="004B22AB"/>
    <w:rsid w:val="004B2A58"/>
    <w:rsid w:val="004B62D8"/>
    <w:rsid w:val="004B78F1"/>
    <w:rsid w:val="004C28CA"/>
    <w:rsid w:val="004C49A7"/>
    <w:rsid w:val="004C4A93"/>
    <w:rsid w:val="004C4E2E"/>
    <w:rsid w:val="004C54BB"/>
    <w:rsid w:val="004D0698"/>
    <w:rsid w:val="004D0C7B"/>
    <w:rsid w:val="004D138B"/>
    <w:rsid w:val="004D2824"/>
    <w:rsid w:val="004D2C1D"/>
    <w:rsid w:val="004D3C29"/>
    <w:rsid w:val="004D63AA"/>
    <w:rsid w:val="004D6E64"/>
    <w:rsid w:val="004D7C85"/>
    <w:rsid w:val="004E14F2"/>
    <w:rsid w:val="004E2B1A"/>
    <w:rsid w:val="004F044D"/>
    <w:rsid w:val="004F183F"/>
    <w:rsid w:val="004F1853"/>
    <w:rsid w:val="004F1A3B"/>
    <w:rsid w:val="004F3476"/>
    <w:rsid w:val="004F3B8D"/>
    <w:rsid w:val="004F4E37"/>
    <w:rsid w:val="004F5114"/>
    <w:rsid w:val="004F5139"/>
    <w:rsid w:val="004F71A7"/>
    <w:rsid w:val="004F78DC"/>
    <w:rsid w:val="0050112F"/>
    <w:rsid w:val="005011E8"/>
    <w:rsid w:val="00501C4C"/>
    <w:rsid w:val="005023E4"/>
    <w:rsid w:val="00504802"/>
    <w:rsid w:val="0050673C"/>
    <w:rsid w:val="005074F9"/>
    <w:rsid w:val="00507D4E"/>
    <w:rsid w:val="005104B2"/>
    <w:rsid w:val="00511E02"/>
    <w:rsid w:val="00514E75"/>
    <w:rsid w:val="0051551D"/>
    <w:rsid w:val="00520EB4"/>
    <w:rsid w:val="0052285E"/>
    <w:rsid w:val="00525AA3"/>
    <w:rsid w:val="00526576"/>
    <w:rsid w:val="0052699A"/>
    <w:rsid w:val="00530D75"/>
    <w:rsid w:val="005318ED"/>
    <w:rsid w:val="005327D2"/>
    <w:rsid w:val="00532D14"/>
    <w:rsid w:val="00534A7A"/>
    <w:rsid w:val="0053561A"/>
    <w:rsid w:val="00536A0F"/>
    <w:rsid w:val="00540743"/>
    <w:rsid w:val="005412BA"/>
    <w:rsid w:val="00541C02"/>
    <w:rsid w:val="00543759"/>
    <w:rsid w:val="00543866"/>
    <w:rsid w:val="00543DB4"/>
    <w:rsid w:val="00550B36"/>
    <w:rsid w:val="005510DE"/>
    <w:rsid w:val="005511D3"/>
    <w:rsid w:val="00553E93"/>
    <w:rsid w:val="00554FF0"/>
    <w:rsid w:val="00555505"/>
    <w:rsid w:val="00556B64"/>
    <w:rsid w:val="00557F9A"/>
    <w:rsid w:val="00560B6E"/>
    <w:rsid w:val="00561263"/>
    <w:rsid w:val="005627D9"/>
    <w:rsid w:val="00562A72"/>
    <w:rsid w:val="00564C7B"/>
    <w:rsid w:val="00567BB2"/>
    <w:rsid w:val="005700ED"/>
    <w:rsid w:val="00570D39"/>
    <w:rsid w:val="00572D62"/>
    <w:rsid w:val="00572E9F"/>
    <w:rsid w:val="0057519F"/>
    <w:rsid w:val="005754B5"/>
    <w:rsid w:val="00576C7F"/>
    <w:rsid w:val="00577BF4"/>
    <w:rsid w:val="00577D44"/>
    <w:rsid w:val="005808C6"/>
    <w:rsid w:val="0058135D"/>
    <w:rsid w:val="0058145F"/>
    <w:rsid w:val="005817BD"/>
    <w:rsid w:val="00582AEB"/>
    <w:rsid w:val="00583C01"/>
    <w:rsid w:val="00583F46"/>
    <w:rsid w:val="00585990"/>
    <w:rsid w:val="00586202"/>
    <w:rsid w:val="00586C74"/>
    <w:rsid w:val="00586F08"/>
    <w:rsid w:val="005873BE"/>
    <w:rsid w:val="005907BD"/>
    <w:rsid w:val="00590E46"/>
    <w:rsid w:val="00590F2B"/>
    <w:rsid w:val="00591238"/>
    <w:rsid w:val="00591CEC"/>
    <w:rsid w:val="00592269"/>
    <w:rsid w:val="005932DF"/>
    <w:rsid w:val="005944C2"/>
    <w:rsid w:val="005960B8"/>
    <w:rsid w:val="00596C98"/>
    <w:rsid w:val="00597822"/>
    <w:rsid w:val="005978F9"/>
    <w:rsid w:val="005A027D"/>
    <w:rsid w:val="005A0F69"/>
    <w:rsid w:val="005A1C39"/>
    <w:rsid w:val="005A3D86"/>
    <w:rsid w:val="005A509C"/>
    <w:rsid w:val="005A6872"/>
    <w:rsid w:val="005A70C0"/>
    <w:rsid w:val="005A7640"/>
    <w:rsid w:val="005B1309"/>
    <w:rsid w:val="005B1430"/>
    <w:rsid w:val="005B2A2D"/>
    <w:rsid w:val="005B45DE"/>
    <w:rsid w:val="005B5D41"/>
    <w:rsid w:val="005B63DC"/>
    <w:rsid w:val="005B78E1"/>
    <w:rsid w:val="005C0DCA"/>
    <w:rsid w:val="005C4032"/>
    <w:rsid w:val="005C5857"/>
    <w:rsid w:val="005C6A43"/>
    <w:rsid w:val="005D00D2"/>
    <w:rsid w:val="005D0179"/>
    <w:rsid w:val="005D0C07"/>
    <w:rsid w:val="005D0F28"/>
    <w:rsid w:val="005D1A13"/>
    <w:rsid w:val="005D360E"/>
    <w:rsid w:val="005D51D0"/>
    <w:rsid w:val="005D5967"/>
    <w:rsid w:val="005D5FD8"/>
    <w:rsid w:val="005D6F7B"/>
    <w:rsid w:val="005E28D1"/>
    <w:rsid w:val="005E2C1B"/>
    <w:rsid w:val="005E386F"/>
    <w:rsid w:val="005E5192"/>
    <w:rsid w:val="005E5F20"/>
    <w:rsid w:val="005E70AC"/>
    <w:rsid w:val="005E7329"/>
    <w:rsid w:val="005E7C8D"/>
    <w:rsid w:val="005F245F"/>
    <w:rsid w:val="005F252A"/>
    <w:rsid w:val="005F39D4"/>
    <w:rsid w:val="005F5983"/>
    <w:rsid w:val="005F609C"/>
    <w:rsid w:val="005F60D3"/>
    <w:rsid w:val="005F62B8"/>
    <w:rsid w:val="005F6449"/>
    <w:rsid w:val="00600A6E"/>
    <w:rsid w:val="00601069"/>
    <w:rsid w:val="00601625"/>
    <w:rsid w:val="00602CB4"/>
    <w:rsid w:val="00604C21"/>
    <w:rsid w:val="00605839"/>
    <w:rsid w:val="006062D4"/>
    <w:rsid w:val="00606B64"/>
    <w:rsid w:val="00607DE7"/>
    <w:rsid w:val="00607ED4"/>
    <w:rsid w:val="006125AA"/>
    <w:rsid w:val="00613922"/>
    <w:rsid w:val="00613B8C"/>
    <w:rsid w:val="0061562A"/>
    <w:rsid w:val="00615872"/>
    <w:rsid w:val="00615A67"/>
    <w:rsid w:val="00615AD7"/>
    <w:rsid w:val="00615F9A"/>
    <w:rsid w:val="00616564"/>
    <w:rsid w:val="00616888"/>
    <w:rsid w:val="006177E2"/>
    <w:rsid w:val="0061783A"/>
    <w:rsid w:val="0062060E"/>
    <w:rsid w:val="006210C2"/>
    <w:rsid w:val="00622676"/>
    <w:rsid w:val="00622AB7"/>
    <w:rsid w:val="00623B08"/>
    <w:rsid w:val="00623C4E"/>
    <w:rsid w:val="0062462F"/>
    <w:rsid w:val="0062491D"/>
    <w:rsid w:val="00624F37"/>
    <w:rsid w:val="006251EE"/>
    <w:rsid w:val="00626574"/>
    <w:rsid w:val="00626F9F"/>
    <w:rsid w:val="006272C6"/>
    <w:rsid w:val="006274D5"/>
    <w:rsid w:val="00627610"/>
    <w:rsid w:val="006303BF"/>
    <w:rsid w:val="0063114B"/>
    <w:rsid w:val="00631311"/>
    <w:rsid w:val="006319C2"/>
    <w:rsid w:val="00631FF8"/>
    <w:rsid w:val="00633401"/>
    <w:rsid w:val="00634DAC"/>
    <w:rsid w:val="0063502A"/>
    <w:rsid w:val="00636511"/>
    <w:rsid w:val="00640F6D"/>
    <w:rsid w:val="006411E0"/>
    <w:rsid w:val="006421A0"/>
    <w:rsid w:val="006435AB"/>
    <w:rsid w:val="0064387E"/>
    <w:rsid w:val="00644A16"/>
    <w:rsid w:val="00645371"/>
    <w:rsid w:val="00646EB3"/>
    <w:rsid w:val="00647101"/>
    <w:rsid w:val="00647482"/>
    <w:rsid w:val="006507CB"/>
    <w:rsid w:val="006510CA"/>
    <w:rsid w:val="006522FE"/>
    <w:rsid w:val="00652ADC"/>
    <w:rsid w:val="0065357D"/>
    <w:rsid w:val="0065395C"/>
    <w:rsid w:val="00653D8A"/>
    <w:rsid w:val="00655EFF"/>
    <w:rsid w:val="00655F65"/>
    <w:rsid w:val="0066108E"/>
    <w:rsid w:val="006612BC"/>
    <w:rsid w:val="00662C6F"/>
    <w:rsid w:val="00663D0E"/>
    <w:rsid w:val="006642BF"/>
    <w:rsid w:val="006655BC"/>
    <w:rsid w:val="00666736"/>
    <w:rsid w:val="00667E32"/>
    <w:rsid w:val="00671F56"/>
    <w:rsid w:val="00672788"/>
    <w:rsid w:val="006741C9"/>
    <w:rsid w:val="00674EB4"/>
    <w:rsid w:val="00675039"/>
    <w:rsid w:val="006763B0"/>
    <w:rsid w:val="00676F4F"/>
    <w:rsid w:val="006774B5"/>
    <w:rsid w:val="00677D55"/>
    <w:rsid w:val="00680C75"/>
    <w:rsid w:val="0068199C"/>
    <w:rsid w:val="00681F31"/>
    <w:rsid w:val="00683329"/>
    <w:rsid w:val="006837D9"/>
    <w:rsid w:val="00684925"/>
    <w:rsid w:val="00684982"/>
    <w:rsid w:val="00685214"/>
    <w:rsid w:val="00685ACC"/>
    <w:rsid w:val="00694718"/>
    <w:rsid w:val="00696268"/>
    <w:rsid w:val="00696F4C"/>
    <w:rsid w:val="00697291"/>
    <w:rsid w:val="00697F2E"/>
    <w:rsid w:val="006A0935"/>
    <w:rsid w:val="006A0DA3"/>
    <w:rsid w:val="006A1C3D"/>
    <w:rsid w:val="006A1E8B"/>
    <w:rsid w:val="006A4875"/>
    <w:rsid w:val="006A6213"/>
    <w:rsid w:val="006A7E5B"/>
    <w:rsid w:val="006A7ECF"/>
    <w:rsid w:val="006B2505"/>
    <w:rsid w:val="006B2884"/>
    <w:rsid w:val="006B3073"/>
    <w:rsid w:val="006B4D5F"/>
    <w:rsid w:val="006B56E9"/>
    <w:rsid w:val="006B5B5A"/>
    <w:rsid w:val="006C01BE"/>
    <w:rsid w:val="006C0C2A"/>
    <w:rsid w:val="006C1097"/>
    <w:rsid w:val="006C25D2"/>
    <w:rsid w:val="006C2E4F"/>
    <w:rsid w:val="006C31C9"/>
    <w:rsid w:val="006C57AC"/>
    <w:rsid w:val="006C6FC7"/>
    <w:rsid w:val="006C74D0"/>
    <w:rsid w:val="006D0613"/>
    <w:rsid w:val="006D0979"/>
    <w:rsid w:val="006D171B"/>
    <w:rsid w:val="006D2825"/>
    <w:rsid w:val="006D3244"/>
    <w:rsid w:val="006D4B93"/>
    <w:rsid w:val="006D5607"/>
    <w:rsid w:val="006D6EE3"/>
    <w:rsid w:val="006D74DB"/>
    <w:rsid w:val="006D780F"/>
    <w:rsid w:val="006E0ABC"/>
    <w:rsid w:val="006E2193"/>
    <w:rsid w:val="006E3CD5"/>
    <w:rsid w:val="006E43F0"/>
    <w:rsid w:val="006E4807"/>
    <w:rsid w:val="006E4B9A"/>
    <w:rsid w:val="006E634A"/>
    <w:rsid w:val="006E75B8"/>
    <w:rsid w:val="006E75D5"/>
    <w:rsid w:val="006E78B7"/>
    <w:rsid w:val="006E7918"/>
    <w:rsid w:val="006F355F"/>
    <w:rsid w:val="006F4C45"/>
    <w:rsid w:val="006F6659"/>
    <w:rsid w:val="006F6C54"/>
    <w:rsid w:val="00701090"/>
    <w:rsid w:val="00701961"/>
    <w:rsid w:val="00701B20"/>
    <w:rsid w:val="00701D57"/>
    <w:rsid w:val="0070282D"/>
    <w:rsid w:val="00702CA5"/>
    <w:rsid w:val="007033D3"/>
    <w:rsid w:val="00704896"/>
    <w:rsid w:val="00706C5E"/>
    <w:rsid w:val="007070BE"/>
    <w:rsid w:val="007072BE"/>
    <w:rsid w:val="00707CF2"/>
    <w:rsid w:val="0071178A"/>
    <w:rsid w:val="0071193D"/>
    <w:rsid w:val="00712A6A"/>
    <w:rsid w:val="00712E6C"/>
    <w:rsid w:val="007138D2"/>
    <w:rsid w:val="007139A3"/>
    <w:rsid w:val="00714079"/>
    <w:rsid w:val="00714870"/>
    <w:rsid w:val="0071598B"/>
    <w:rsid w:val="00720BF8"/>
    <w:rsid w:val="007211C8"/>
    <w:rsid w:val="00721282"/>
    <w:rsid w:val="00722E02"/>
    <w:rsid w:val="007231B6"/>
    <w:rsid w:val="0072460B"/>
    <w:rsid w:val="00724669"/>
    <w:rsid w:val="00726DF7"/>
    <w:rsid w:val="00727379"/>
    <w:rsid w:val="007313E0"/>
    <w:rsid w:val="00732431"/>
    <w:rsid w:val="00732CB2"/>
    <w:rsid w:val="00732F4B"/>
    <w:rsid w:val="00733319"/>
    <w:rsid w:val="007340ED"/>
    <w:rsid w:val="007348E3"/>
    <w:rsid w:val="00734905"/>
    <w:rsid w:val="007354F7"/>
    <w:rsid w:val="007369BC"/>
    <w:rsid w:val="0074028A"/>
    <w:rsid w:val="007402CF"/>
    <w:rsid w:val="00740BCB"/>
    <w:rsid w:val="007410BE"/>
    <w:rsid w:val="00742E66"/>
    <w:rsid w:val="007509AE"/>
    <w:rsid w:val="0075326E"/>
    <w:rsid w:val="0075356F"/>
    <w:rsid w:val="007543F4"/>
    <w:rsid w:val="00756FCE"/>
    <w:rsid w:val="0075777B"/>
    <w:rsid w:val="007579A8"/>
    <w:rsid w:val="00760EBF"/>
    <w:rsid w:val="0076230E"/>
    <w:rsid w:val="00762359"/>
    <w:rsid w:val="00762508"/>
    <w:rsid w:val="00762874"/>
    <w:rsid w:val="0076332D"/>
    <w:rsid w:val="007643E3"/>
    <w:rsid w:val="007659C9"/>
    <w:rsid w:val="007666EF"/>
    <w:rsid w:val="007674D0"/>
    <w:rsid w:val="0077060C"/>
    <w:rsid w:val="007707DE"/>
    <w:rsid w:val="00770B39"/>
    <w:rsid w:val="00771557"/>
    <w:rsid w:val="00772150"/>
    <w:rsid w:val="007730C1"/>
    <w:rsid w:val="007743C0"/>
    <w:rsid w:val="00774778"/>
    <w:rsid w:val="007759A2"/>
    <w:rsid w:val="007759F1"/>
    <w:rsid w:val="00776A85"/>
    <w:rsid w:val="0078082E"/>
    <w:rsid w:val="007811D9"/>
    <w:rsid w:val="00784E55"/>
    <w:rsid w:val="007856C8"/>
    <w:rsid w:val="007873F1"/>
    <w:rsid w:val="007904B2"/>
    <w:rsid w:val="00790D16"/>
    <w:rsid w:val="00790DB7"/>
    <w:rsid w:val="00791F0C"/>
    <w:rsid w:val="0079288A"/>
    <w:rsid w:val="007950DF"/>
    <w:rsid w:val="007A018B"/>
    <w:rsid w:val="007A037C"/>
    <w:rsid w:val="007A0474"/>
    <w:rsid w:val="007A099F"/>
    <w:rsid w:val="007A3398"/>
    <w:rsid w:val="007A34C7"/>
    <w:rsid w:val="007A35BC"/>
    <w:rsid w:val="007A4550"/>
    <w:rsid w:val="007A45BC"/>
    <w:rsid w:val="007A4EDE"/>
    <w:rsid w:val="007A618D"/>
    <w:rsid w:val="007B0C3E"/>
    <w:rsid w:val="007B1485"/>
    <w:rsid w:val="007B19C6"/>
    <w:rsid w:val="007B1ED9"/>
    <w:rsid w:val="007B230E"/>
    <w:rsid w:val="007B3DEE"/>
    <w:rsid w:val="007B615B"/>
    <w:rsid w:val="007B61C8"/>
    <w:rsid w:val="007C05B5"/>
    <w:rsid w:val="007C109D"/>
    <w:rsid w:val="007C2940"/>
    <w:rsid w:val="007C3127"/>
    <w:rsid w:val="007C4127"/>
    <w:rsid w:val="007C4E14"/>
    <w:rsid w:val="007C606F"/>
    <w:rsid w:val="007D239A"/>
    <w:rsid w:val="007D3979"/>
    <w:rsid w:val="007D49B6"/>
    <w:rsid w:val="007D652E"/>
    <w:rsid w:val="007E0900"/>
    <w:rsid w:val="007E2064"/>
    <w:rsid w:val="007E2B68"/>
    <w:rsid w:val="007E334B"/>
    <w:rsid w:val="007E3D6A"/>
    <w:rsid w:val="007E5EC1"/>
    <w:rsid w:val="007F11FC"/>
    <w:rsid w:val="007F195C"/>
    <w:rsid w:val="007F1974"/>
    <w:rsid w:val="007F2EA7"/>
    <w:rsid w:val="007F347B"/>
    <w:rsid w:val="007F49D7"/>
    <w:rsid w:val="007F4F54"/>
    <w:rsid w:val="007F5A48"/>
    <w:rsid w:val="007F6967"/>
    <w:rsid w:val="008000A5"/>
    <w:rsid w:val="00801EA8"/>
    <w:rsid w:val="00802CD1"/>
    <w:rsid w:val="00803ACD"/>
    <w:rsid w:val="008040F3"/>
    <w:rsid w:val="00804638"/>
    <w:rsid w:val="008048C4"/>
    <w:rsid w:val="008059C6"/>
    <w:rsid w:val="00805F93"/>
    <w:rsid w:val="008064C7"/>
    <w:rsid w:val="00806A7D"/>
    <w:rsid w:val="00807206"/>
    <w:rsid w:val="00810DE6"/>
    <w:rsid w:val="00811285"/>
    <w:rsid w:val="00811A84"/>
    <w:rsid w:val="00811E08"/>
    <w:rsid w:val="00813D70"/>
    <w:rsid w:val="0081628C"/>
    <w:rsid w:val="00820E73"/>
    <w:rsid w:val="00820EAE"/>
    <w:rsid w:val="00821501"/>
    <w:rsid w:val="008238AB"/>
    <w:rsid w:val="00823CC8"/>
    <w:rsid w:val="00825142"/>
    <w:rsid w:val="00826972"/>
    <w:rsid w:val="008308B7"/>
    <w:rsid w:val="00830B43"/>
    <w:rsid w:val="00832A73"/>
    <w:rsid w:val="00834944"/>
    <w:rsid w:val="00834DF3"/>
    <w:rsid w:val="00835CF1"/>
    <w:rsid w:val="00836604"/>
    <w:rsid w:val="00837493"/>
    <w:rsid w:val="008379E5"/>
    <w:rsid w:val="00840AEE"/>
    <w:rsid w:val="00842034"/>
    <w:rsid w:val="008421D0"/>
    <w:rsid w:val="008426F2"/>
    <w:rsid w:val="00843616"/>
    <w:rsid w:val="00844691"/>
    <w:rsid w:val="008459C9"/>
    <w:rsid w:val="00846439"/>
    <w:rsid w:val="008469BB"/>
    <w:rsid w:val="0084780C"/>
    <w:rsid w:val="00847AE0"/>
    <w:rsid w:val="00850743"/>
    <w:rsid w:val="00851B59"/>
    <w:rsid w:val="008556A4"/>
    <w:rsid w:val="00855D60"/>
    <w:rsid w:val="008573D0"/>
    <w:rsid w:val="00857722"/>
    <w:rsid w:val="00857A9E"/>
    <w:rsid w:val="00857AF4"/>
    <w:rsid w:val="00857D04"/>
    <w:rsid w:val="00860561"/>
    <w:rsid w:val="008617B6"/>
    <w:rsid w:val="008643AC"/>
    <w:rsid w:val="00865459"/>
    <w:rsid w:val="008660E0"/>
    <w:rsid w:val="008670AA"/>
    <w:rsid w:val="00870B31"/>
    <w:rsid w:val="00871470"/>
    <w:rsid w:val="00872191"/>
    <w:rsid w:val="0087276B"/>
    <w:rsid w:val="00872BBE"/>
    <w:rsid w:val="0087412A"/>
    <w:rsid w:val="00874B54"/>
    <w:rsid w:val="00880532"/>
    <w:rsid w:val="00880901"/>
    <w:rsid w:val="00880D9C"/>
    <w:rsid w:val="0088127B"/>
    <w:rsid w:val="00881680"/>
    <w:rsid w:val="00883862"/>
    <w:rsid w:val="00883C59"/>
    <w:rsid w:val="00884653"/>
    <w:rsid w:val="00885322"/>
    <w:rsid w:val="008857CA"/>
    <w:rsid w:val="00887D45"/>
    <w:rsid w:val="00890154"/>
    <w:rsid w:val="00890CE2"/>
    <w:rsid w:val="00890DAF"/>
    <w:rsid w:val="00892C8A"/>
    <w:rsid w:val="00895072"/>
    <w:rsid w:val="008954FD"/>
    <w:rsid w:val="0089700D"/>
    <w:rsid w:val="0089761E"/>
    <w:rsid w:val="00897FC7"/>
    <w:rsid w:val="008A190C"/>
    <w:rsid w:val="008A203D"/>
    <w:rsid w:val="008A2DDB"/>
    <w:rsid w:val="008A32C3"/>
    <w:rsid w:val="008A3D5B"/>
    <w:rsid w:val="008A409E"/>
    <w:rsid w:val="008A4901"/>
    <w:rsid w:val="008A4C84"/>
    <w:rsid w:val="008A55A8"/>
    <w:rsid w:val="008A5DD9"/>
    <w:rsid w:val="008A7A2D"/>
    <w:rsid w:val="008B095A"/>
    <w:rsid w:val="008B14BE"/>
    <w:rsid w:val="008B41C0"/>
    <w:rsid w:val="008B4A1F"/>
    <w:rsid w:val="008B50C2"/>
    <w:rsid w:val="008B73E2"/>
    <w:rsid w:val="008B7EED"/>
    <w:rsid w:val="008C1FBB"/>
    <w:rsid w:val="008C2CCD"/>
    <w:rsid w:val="008C4405"/>
    <w:rsid w:val="008C68C3"/>
    <w:rsid w:val="008C70A5"/>
    <w:rsid w:val="008D1927"/>
    <w:rsid w:val="008D2EF6"/>
    <w:rsid w:val="008D320F"/>
    <w:rsid w:val="008D34F6"/>
    <w:rsid w:val="008D4A11"/>
    <w:rsid w:val="008D50C5"/>
    <w:rsid w:val="008D7A75"/>
    <w:rsid w:val="008E0A50"/>
    <w:rsid w:val="008E1B82"/>
    <w:rsid w:val="008E1FFE"/>
    <w:rsid w:val="008E278A"/>
    <w:rsid w:val="008E387D"/>
    <w:rsid w:val="008E4A01"/>
    <w:rsid w:val="008E5F81"/>
    <w:rsid w:val="008E6399"/>
    <w:rsid w:val="008E7873"/>
    <w:rsid w:val="008F0009"/>
    <w:rsid w:val="008F1687"/>
    <w:rsid w:val="008F35E3"/>
    <w:rsid w:val="008F4E09"/>
    <w:rsid w:val="008F57B1"/>
    <w:rsid w:val="008F5970"/>
    <w:rsid w:val="008F6847"/>
    <w:rsid w:val="008F7A46"/>
    <w:rsid w:val="00900BAD"/>
    <w:rsid w:val="009010C6"/>
    <w:rsid w:val="009021FD"/>
    <w:rsid w:val="009027A0"/>
    <w:rsid w:val="00902CAC"/>
    <w:rsid w:val="009033E6"/>
    <w:rsid w:val="009035D0"/>
    <w:rsid w:val="0090371F"/>
    <w:rsid w:val="00905944"/>
    <w:rsid w:val="00905F4F"/>
    <w:rsid w:val="00906413"/>
    <w:rsid w:val="00907155"/>
    <w:rsid w:val="00907CE4"/>
    <w:rsid w:val="00907EB0"/>
    <w:rsid w:val="0091053E"/>
    <w:rsid w:val="00910AFF"/>
    <w:rsid w:val="00910EAB"/>
    <w:rsid w:val="0091268D"/>
    <w:rsid w:val="00913732"/>
    <w:rsid w:val="00913833"/>
    <w:rsid w:val="00913E6E"/>
    <w:rsid w:val="0091416C"/>
    <w:rsid w:val="0091567E"/>
    <w:rsid w:val="00916FB8"/>
    <w:rsid w:val="0092098B"/>
    <w:rsid w:val="00921BE5"/>
    <w:rsid w:val="0092387F"/>
    <w:rsid w:val="00924076"/>
    <w:rsid w:val="009252C5"/>
    <w:rsid w:val="009258AD"/>
    <w:rsid w:val="0092651F"/>
    <w:rsid w:val="0092676F"/>
    <w:rsid w:val="009269C8"/>
    <w:rsid w:val="00927D1B"/>
    <w:rsid w:val="00930815"/>
    <w:rsid w:val="00930B71"/>
    <w:rsid w:val="00931E52"/>
    <w:rsid w:val="00932903"/>
    <w:rsid w:val="009348B6"/>
    <w:rsid w:val="00934E69"/>
    <w:rsid w:val="00934EE9"/>
    <w:rsid w:val="00935B1C"/>
    <w:rsid w:val="00935CA5"/>
    <w:rsid w:val="00936D64"/>
    <w:rsid w:val="00942E7E"/>
    <w:rsid w:val="00945DFB"/>
    <w:rsid w:val="00953097"/>
    <w:rsid w:val="0095321A"/>
    <w:rsid w:val="0095530B"/>
    <w:rsid w:val="00955B41"/>
    <w:rsid w:val="009609A4"/>
    <w:rsid w:val="00961A3D"/>
    <w:rsid w:val="00961C49"/>
    <w:rsid w:val="00963110"/>
    <w:rsid w:val="009631A9"/>
    <w:rsid w:val="009634A2"/>
    <w:rsid w:val="009641FF"/>
    <w:rsid w:val="009706E8"/>
    <w:rsid w:val="009722AC"/>
    <w:rsid w:val="00972B9A"/>
    <w:rsid w:val="00972C05"/>
    <w:rsid w:val="009748DC"/>
    <w:rsid w:val="0097510C"/>
    <w:rsid w:val="00975747"/>
    <w:rsid w:val="009774A0"/>
    <w:rsid w:val="00977566"/>
    <w:rsid w:val="00977B27"/>
    <w:rsid w:val="0098030A"/>
    <w:rsid w:val="00981D90"/>
    <w:rsid w:val="009834DA"/>
    <w:rsid w:val="00983C6D"/>
    <w:rsid w:val="00985067"/>
    <w:rsid w:val="00986D7A"/>
    <w:rsid w:val="00987E61"/>
    <w:rsid w:val="0099695A"/>
    <w:rsid w:val="00997A9D"/>
    <w:rsid w:val="009A2422"/>
    <w:rsid w:val="009A3879"/>
    <w:rsid w:val="009A4391"/>
    <w:rsid w:val="009A5056"/>
    <w:rsid w:val="009A619F"/>
    <w:rsid w:val="009B07A9"/>
    <w:rsid w:val="009B12F7"/>
    <w:rsid w:val="009B14C3"/>
    <w:rsid w:val="009B302F"/>
    <w:rsid w:val="009B4D5E"/>
    <w:rsid w:val="009B585A"/>
    <w:rsid w:val="009B64DD"/>
    <w:rsid w:val="009B6D3E"/>
    <w:rsid w:val="009B76C7"/>
    <w:rsid w:val="009B7C3E"/>
    <w:rsid w:val="009C0C46"/>
    <w:rsid w:val="009C15F3"/>
    <w:rsid w:val="009C1E5A"/>
    <w:rsid w:val="009C35B8"/>
    <w:rsid w:val="009C4ECC"/>
    <w:rsid w:val="009C671F"/>
    <w:rsid w:val="009D0104"/>
    <w:rsid w:val="009D136C"/>
    <w:rsid w:val="009D3253"/>
    <w:rsid w:val="009D4C7F"/>
    <w:rsid w:val="009D625F"/>
    <w:rsid w:val="009D6327"/>
    <w:rsid w:val="009D6B22"/>
    <w:rsid w:val="009D74F2"/>
    <w:rsid w:val="009D75A2"/>
    <w:rsid w:val="009E0846"/>
    <w:rsid w:val="009E0BB2"/>
    <w:rsid w:val="009E0CB3"/>
    <w:rsid w:val="009E1134"/>
    <w:rsid w:val="009E1D67"/>
    <w:rsid w:val="009E2DE7"/>
    <w:rsid w:val="009E2FDA"/>
    <w:rsid w:val="009E465E"/>
    <w:rsid w:val="009E4B9B"/>
    <w:rsid w:val="009E4DD7"/>
    <w:rsid w:val="009E5450"/>
    <w:rsid w:val="009E69B0"/>
    <w:rsid w:val="009F09EB"/>
    <w:rsid w:val="009F0AB5"/>
    <w:rsid w:val="009F1BCB"/>
    <w:rsid w:val="009F23D8"/>
    <w:rsid w:val="009F2A14"/>
    <w:rsid w:val="009F3F52"/>
    <w:rsid w:val="009F535B"/>
    <w:rsid w:val="009F5503"/>
    <w:rsid w:val="009F6999"/>
    <w:rsid w:val="009F69A9"/>
    <w:rsid w:val="009F6ADE"/>
    <w:rsid w:val="00A01DCD"/>
    <w:rsid w:val="00A0275C"/>
    <w:rsid w:val="00A029DD"/>
    <w:rsid w:val="00A02EFD"/>
    <w:rsid w:val="00A02FA0"/>
    <w:rsid w:val="00A04F19"/>
    <w:rsid w:val="00A05350"/>
    <w:rsid w:val="00A07E94"/>
    <w:rsid w:val="00A07EF8"/>
    <w:rsid w:val="00A10253"/>
    <w:rsid w:val="00A131E8"/>
    <w:rsid w:val="00A134B9"/>
    <w:rsid w:val="00A13787"/>
    <w:rsid w:val="00A143D7"/>
    <w:rsid w:val="00A15310"/>
    <w:rsid w:val="00A155ED"/>
    <w:rsid w:val="00A15EA0"/>
    <w:rsid w:val="00A1616D"/>
    <w:rsid w:val="00A162E3"/>
    <w:rsid w:val="00A1660E"/>
    <w:rsid w:val="00A16BF3"/>
    <w:rsid w:val="00A221DB"/>
    <w:rsid w:val="00A2291C"/>
    <w:rsid w:val="00A23906"/>
    <w:rsid w:val="00A24BD7"/>
    <w:rsid w:val="00A259B2"/>
    <w:rsid w:val="00A265A5"/>
    <w:rsid w:val="00A26FF1"/>
    <w:rsid w:val="00A2767E"/>
    <w:rsid w:val="00A307C2"/>
    <w:rsid w:val="00A30D71"/>
    <w:rsid w:val="00A32AFB"/>
    <w:rsid w:val="00A32D64"/>
    <w:rsid w:val="00A3572F"/>
    <w:rsid w:val="00A37217"/>
    <w:rsid w:val="00A448E8"/>
    <w:rsid w:val="00A44B54"/>
    <w:rsid w:val="00A44FDE"/>
    <w:rsid w:val="00A46CF6"/>
    <w:rsid w:val="00A475CD"/>
    <w:rsid w:val="00A47F60"/>
    <w:rsid w:val="00A50C05"/>
    <w:rsid w:val="00A517D5"/>
    <w:rsid w:val="00A517E3"/>
    <w:rsid w:val="00A51843"/>
    <w:rsid w:val="00A51FAF"/>
    <w:rsid w:val="00A52040"/>
    <w:rsid w:val="00A520DB"/>
    <w:rsid w:val="00A52675"/>
    <w:rsid w:val="00A527F3"/>
    <w:rsid w:val="00A54D53"/>
    <w:rsid w:val="00A5537B"/>
    <w:rsid w:val="00A561C0"/>
    <w:rsid w:val="00A56576"/>
    <w:rsid w:val="00A568A6"/>
    <w:rsid w:val="00A57565"/>
    <w:rsid w:val="00A5756B"/>
    <w:rsid w:val="00A57B6E"/>
    <w:rsid w:val="00A57F26"/>
    <w:rsid w:val="00A60399"/>
    <w:rsid w:val="00A61D63"/>
    <w:rsid w:val="00A62484"/>
    <w:rsid w:val="00A624DB"/>
    <w:rsid w:val="00A62CAE"/>
    <w:rsid w:val="00A65008"/>
    <w:rsid w:val="00A705A6"/>
    <w:rsid w:val="00A71188"/>
    <w:rsid w:val="00A72778"/>
    <w:rsid w:val="00A7328C"/>
    <w:rsid w:val="00A748E6"/>
    <w:rsid w:val="00A752A4"/>
    <w:rsid w:val="00A759D6"/>
    <w:rsid w:val="00A77012"/>
    <w:rsid w:val="00A77CAB"/>
    <w:rsid w:val="00A809CD"/>
    <w:rsid w:val="00A82863"/>
    <w:rsid w:val="00A83FFE"/>
    <w:rsid w:val="00A84E6D"/>
    <w:rsid w:val="00A86993"/>
    <w:rsid w:val="00A86D57"/>
    <w:rsid w:val="00A90657"/>
    <w:rsid w:val="00A91DD7"/>
    <w:rsid w:val="00A91E3F"/>
    <w:rsid w:val="00A924B9"/>
    <w:rsid w:val="00A925B4"/>
    <w:rsid w:val="00A92601"/>
    <w:rsid w:val="00A934D1"/>
    <w:rsid w:val="00A94BD0"/>
    <w:rsid w:val="00A96741"/>
    <w:rsid w:val="00A96BB6"/>
    <w:rsid w:val="00A97719"/>
    <w:rsid w:val="00AA0447"/>
    <w:rsid w:val="00AA1FD6"/>
    <w:rsid w:val="00AA2F8B"/>
    <w:rsid w:val="00AA64CE"/>
    <w:rsid w:val="00AA793B"/>
    <w:rsid w:val="00AB064B"/>
    <w:rsid w:val="00AB0FB4"/>
    <w:rsid w:val="00AB5B53"/>
    <w:rsid w:val="00AB6796"/>
    <w:rsid w:val="00AC12FC"/>
    <w:rsid w:val="00AC16C4"/>
    <w:rsid w:val="00AC1CD5"/>
    <w:rsid w:val="00AC1D33"/>
    <w:rsid w:val="00AD0483"/>
    <w:rsid w:val="00AD162E"/>
    <w:rsid w:val="00AD2FDF"/>
    <w:rsid w:val="00AD3ADD"/>
    <w:rsid w:val="00AD6A51"/>
    <w:rsid w:val="00AD705E"/>
    <w:rsid w:val="00AD74DE"/>
    <w:rsid w:val="00AD79D9"/>
    <w:rsid w:val="00AE2AE3"/>
    <w:rsid w:val="00AE2E39"/>
    <w:rsid w:val="00AE2FA0"/>
    <w:rsid w:val="00AE4C45"/>
    <w:rsid w:val="00AE56C4"/>
    <w:rsid w:val="00AE5EAD"/>
    <w:rsid w:val="00AE643A"/>
    <w:rsid w:val="00AE70BB"/>
    <w:rsid w:val="00AE720E"/>
    <w:rsid w:val="00AF2AFA"/>
    <w:rsid w:val="00AF2BE1"/>
    <w:rsid w:val="00AF46EF"/>
    <w:rsid w:val="00AF5C60"/>
    <w:rsid w:val="00AF5F2E"/>
    <w:rsid w:val="00AF6262"/>
    <w:rsid w:val="00AF6ACD"/>
    <w:rsid w:val="00AF7B49"/>
    <w:rsid w:val="00AF7C76"/>
    <w:rsid w:val="00B01A0C"/>
    <w:rsid w:val="00B0208C"/>
    <w:rsid w:val="00B03742"/>
    <w:rsid w:val="00B03FE0"/>
    <w:rsid w:val="00B0505C"/>
    <w:rsid w:val="00B0714A"/>
    <w:rsid w:val="00B076A8"/>
    <w:rsid w:val="00B07D71"/>
    <w:rsid w:val="00B10531"/>
    <w:rsid w:val="00B11077"/>
    <w:rsid w:val="00B116A0"/>
    <w:rsid w:val="00B11789"/>
    <w:rsid w:val="00B1199D"/>
    <w:rsid w:val="00B11C65"/>
    <w:rsid w:val="00B12B1C"/>
    <w:rsid w:val="00B140B8"/>
    <w:rsid w:val="00B14781"/>
    <w:rsid w:val="00B164D4"/>
    <w:rsid w:val="00B16AEA"/>
    <w:rsid w:val="00B1782A"/>
    <w:rsid w:val="00B179DB"/>
    <w:rsid w:val="00B20582"/>
    <w:rsid w:val="00B215F4"/>
    <w:rsid w:val="00B219F0"/>
    <w:rsid w:val="00B22F4A"/>
    <w:rsid w:val="00B2309D"/>
    <w:rsid w:val="00B24146"/>
    <w:rsid w:val="00B24EAC"/>
    <w:rsid w:val="00B26715"/>
    <w:rsid w:val="00B26B35"/>
    <w:rsid w:val="00B26EF3"/>
    <w:rsid w:val="00B2706B"/>
    <w:rsid w:val="00B2708E"/>
    <w:rsid w:val="00B278D8"/>
    <w:rsid w:val="00B30A47"/>
    <w:rsid w:val="00B3396B"/>
    <w:rsid w:val="00B339EC"/>
    <w:rsid w:val="00B33BC6"/>
    <w:rsid w:val="00B33D3B"/>
    <w:rsid w:val="00B34022"/>
    <w:rsid w:val="00B347F9"/>
    <w:rsid w:val="00B35205"/>
    <w:rsid w:val="00B37054"/>
    <w:rsid w:val="00B403C0"/>
    <w:rsid w:val="00B40867"/>
    <w:rsid w:val="00B42269"/>
    <w:rsid w:val="00B43A1B"/>
    <w:rsid w:val="00B441EF"/>
    <w:rsid w:val="00B4633E"/>
    <w:rsid w:val="00B4677C"/>
    <w:rsid w:val="00B47E1F"/>
    <w:rsid w:val="00B501FA"/>
    <w:rsid w:val="00B50B7E"/>
    <w:rsid w:val="00B52E6F"/>
    <w:rsid w:val="00B53DC6"/>
    <w:rsid w:val="00B54611"/>
    <w:rsid w:val="00B56730"/>
    <w:rsid w:val="00B60229"/>
    <w:rsid w:val="00B6281A"/>
    <w:rsid w:val="00B659A9"/>
    <w:rsid w:val="00B67DC7"/>
    <w:rsid w:val="00B67E83"/>
    <w:rsid w:val="00B72B4A"/>
    <w:rsid w:val="00B73CAE"/>
    <w:rsid w:val="00B73D61"/>
    <w:rsid w:val="00B73EC4"/>
    <w:rsid w:val="00B75F28"/>
    <w:rsid w:val="00B765A4"/>
    <w:rsid w:val="00B777B8"/>
    <w:rsid w:val="00B80ACE"/>
    <w:rsid w:val="00B80B13"/>
    <w:rsid w:val="00B81017"/>
    <w:rsid w:val="00B819B7"/>
    <w:rsid w:val="00B8307F"/>
    <w:rsid w:val="00B8362E"/>
    <w:rsid w:val="00B90803"/>
    <w:rsid w:val="00B90D5E"/>
    <w:rsid w:val="00B92D92"/>
    <w:rsid w:val="00B93B5E"/>
    <w:rsid w:val="00B941A9"/>
    <w:rsid w:val="00B94666"/>
    <w:rsid w:val="00B94927"/>
    <w:rsid w:val="00B96C9C"/>
    <w:rsid w:val="00B97AB1"/>
    <w:rsid w:val="00BA06B7"/>
    <w:rsid w:val="00BA081F"/>
    <w:rsid w:val="00BA169D"/>
    <w:rsid w:val="00BA2296"/>
    <w:rsid w:val="00BA26BB"/>
    <w:rsid w:val="00BA2DD2"/>
    <w:rsid w:val="00BA2F30"/>
    <w:rsid w:val="00BA3868"/>
    <w:rsid w:val="00BA44F5"/>
    <w:rsid w:val="00BA4A68"/>
    <w:rsid w:val="00BA59B4"/>
    <w:rsid w:val="00BA6870"/>
    <w:rsid w:val="00BA6D98"/>
    <w:rsid w:val="00BB0629"/>
    <w:rsid w:val="00BB0B8D"/>
    <w:rsid w:val="00BB0F92"/>
    <w:rsid w:val="00BB0FD7"/>
    <w:rsid w:val="00BB32C5"/>
    <w:rsid w:val="00BB6C1F"/>
    <w:rsid w:val="00BB7867"/>
    <w:rsid w:val="00BB7A2D"/>
    <w:rsid w:val="00BC3625"/>
    <w:rsid w:val="00BC4DB5"/>
    <w:rsid w:val="00BC53DB"/>
    <w:rsid w:val="00BC5B47"/>
    <w:rsid w:val="00BC66AA"/>
    <w:rsid w:val="00BD139E"/>
    <w:rsid w:val="00BD1A72"/>
    <w:rsid w:val="00BD38CF"/>
    <w:rsid w:val="00BD4501"/>
    <w:rsid w:val="00BD6164"/>
    <w:rsid w:val="00BD6BAA"/>
    <w:rsid w:val="00BD70A0"/>
    <w:rsid w:val="00BE0955"/>
    <w:rsid w:val="00BE1618"/>
    <w:rsid w:val="00BE174D"/>
    <w:rsid w:val="00BE1B88"/>
    <w:rsid w:val="00BE4A2F"/>
    <w:rsid w:val="00BE59DE"/>
    <w:rsid w:val="00BE6500"/>
    <w:rsid w:val="00BE7897"/>
    <w:rsid w:val="00BF1E84"/>
    <w:rsid w:val="00BF27C6"/>
    <w:rsid w:val="00BF289B"/>
    <w:rsid w:val="00BF2E3F"/>
    <w:rsid w:val="00BF37D8"/>
    <w:rsid w:val="00BF4883"/>
    <w:rsid w:val="00BF4A4B"/>
    <w:rsid w:val="00BF4DF7"/>
    <w:rsid w:val="00BF5BBC"/>
    <w:rsid w:val="00BF5D6F"/>
    <w:rsid w:val="00BF603F"/>
    <w:rsid w:val="00BF6370"/>
    <w:rsid w:val="00BF6ABB"/>
    <w:rsid w:val="00BF6C85"/>
    <w:rsid w:val="00BF7D0A"/>
    <w:rsid w:val="00C00428"/>
    <w:rsid w:val="00C005B9"/>
    <w:rsid w:val="00C011E4"/>
    <w:rsid w:val="00C02AAB"/>
    <w:rsid w:val="00C0362C"/>
    <w:rsid w:val="00C048FF"/>
    <w:rsid w:val="00C065B7"/>
    <w:rsid w:val="00C07823"/>
    <w:rsid w:val="00C11B76"/>
    <w:rsid w:val="00C120BC"/>
    <w:rsid w:val="00C1227E"/>
    <w:rsid w:val="00C14291"/>
    <w:rsid w:val="00C14426"/>
    <w:rsid w:val="00C15A8A"/>
    <w:rsid w:val="00C16274"/>
    <w:rsid w:val="00C1662F"/>
    <w:rsid w:val="00C16984"/>
    <w:rsid w:val="00C16D13"/>
    <w:rsid w:val="00C1789B"/>
    <w:rsid w:val="00C17DC4"/>
    <w:rsid w:val="00C17EA1"/>
    <w:rsid w:val="00C17F16"/>
    <w:rsid w:val="00C2169C"/>
    <w:rsid w:val="00C24826"/>
    <w:rsid w:val="00C3025B"/>
    <w:rsid w:val="00C314CD"/>
    <w:rsid w:val="00C31DD4"/>
    <w:rsid w:val="00C32796"/>
    <w:rsid w:val="00C364B8"/>
    <w:rsid w:val="00C40CF1"/>
    <w:rsid w:val="00C41ACC"/>
    <w:rsid w:val="00C41B82"/>
    <w:rsid w:val="00C42DE1"/>
    <w:rsid w:val="00C42E56"/>
    <w:rsid w:val="00C4336A"/>
    <w:rsid w:val="00C439EF"/>
    <w:rsid w:val="00C43B00"/>
    <w:rsid w:val="00C50353"/>
    <w:rsid w:val="00C52881"/>
    <w:rsid w:val="00C53A10"/>
    <w:rsid w:val="00C547F7"/>
    <w:rsid w:val="00C54CC6"/>
    <w:rsid w:val="00C569FB"/>
    <w:rsid w:val="00C56BEE"/>
    <w:rsid w:val="00C57938"/>
    <w:rsid w:val="00C60589"/>
    <w:rsid w:val="00C6187C"/>
    <w:rsid w:val="00C61E73"/>
    <w:rsid w:val="00C63E9D"/>
    <w:rsid w:val="00C63F5B"/>
    <w:rsid w:val="00C656D2"/>
    <w:rsid w:val="00C65832"/>
    <w:rsid w:val="00C66CDC"/>
    <w:rsid w:val="00C70529"/>
    <w:rsid w:val="00C71287"/>
    <w:rsid w:val="00C72488"/>
    <w:rsid w:val="00C7340E"/>
    <w:rsid w:val="00C73B29"/>
    <w:rsid w:val="00C73FFA"/>
    <w:rsid w:val="00C74417"/>
    <w:rsid w:val="00C74D1F"/>
    <w:rsid w:val="00C76B30"/>
    <w:rsid w:val="00C77606"/>
    <w:rsid w:val="00C80123"/>
    <w:rsid w:val="00C823DA"/>
    <w:rsid w:val="00C82944"/>
    <w:rsid w:val="00C866F6"/>
    <w:rsid w:val="00C87DB8"/>
    <w:rsid w:val="00C87FBD"/>
    <w:rsid w:val="00C941A0"/>
    <w:rsid w:val="00C943B4"/>
    <w:rsid w:val="00C944A0"/>
    <w:rsid w:val="00C94A3F"/>
    <w:rsid w:val="00C9629C"/>
    <w:rsid w:val="00CA24C2"/>
    <w:rsid w:val="00CA26C4"/>
    <w:rsid w:val="00CA34C2"/>
    <w:rsid w:val="00CA41F6"/>
    <w:rsid w:val="00CA6BDA"/>
    <w:rsid w:val="00CA6C16"/>
    <w:rsid w:val="00CA70D4"/>
    <w:rsid w:val="00CA7174"/>
    <w:rsid w:val="00CA72C7"/>
    <w:rsid w:val="00CA77D6"/>
    <w:rsid w:val="00CB2196"/>
    <w:rsid w:val="00CB2D54"/>
    <w:rsid w:val="00CB4611"/>
    <w:rsid w:val="00CB4B27"/>
    <w:rsid w:val="00CB4D6C"/>
    <w:rsid w:val="00CB73F4"/>
    <w:rsid w:val="00CB75C8"/>
    <w:rsid w:val="00CC00DD"/>
    <w:rsid w:val="00CC0842"/>
    <w:rsid w:val="00CC0AB9"/>
    <w:rsid w:val="00CC2044"/>
    <w:rsid w:val="00CC33DE"/>
    <w:rsid w:val="00CC37CA"/>
    <w:rsid w:val="00CC3DB9"/>
    <w:rsid w:val="00CC4969"/>
    <w:rsid w:val="00CC67F7"/>
    <w:rsid w:val="00CD0A43"/>
    <w:rsid w:val="00CD1A6F"/>
    <w:rsid w:val="00CD210E"/>
    <w:rsid w:val="00CE1130"/>
    <w:rsid w:val="00CE1592"/>
    <w:rsid w:val="00CE223D"/>
    <w:rsid w:val="00CE702E"/>
    <w:rsid w:val="00CE708D"/>
    <w:rsid w:val="00CE77C6"/>
    <w:rsid w:val="00CF0C3A"/>
    <w:rsid w:val="00CF1844"/>
    <w:rsid w:val="00CF21EF"/>
    <w:rsid w:val="00CF233C"/>
    <w:rsid w:val="00CF255B"/>
    <w:rsid w:val="00CF31B3"/>
    <w:rsid w:val="00CF32F6"/>
    <w:rsid w:val="00CF33C0"/>
    <w:rsid w:val="00CF3579"/>
    <w:rsid w:val="00CF4E23"/>
    <w:rsid w:val="00CF6184"/>
    <w:rsid w:val="00CF6CCF"/>
    <w:rsid w:val="00CF7140"/>
    <w:rsid w:val="00D00FC6"/>
    <w:rsid w:val="00D03487"/>
    <w:rsid w:val="00D038B1"/>
    <w:rsid w:val="00D03B0D"/>
    <w:rsid w:val="00D04DBA"/>
    <w:rsid w:val="00D051FF"/>
    <w:rsid w:val="00D053EC"/>
    <w:rsid w:val="00D06320"/>
    <w:rsid w:val="00D06547"/>
    <w:rsid w:val="00D066A1"/>
    <w:rsid w:val="00D06702"/>
    <w:rsid w:val="00D070F2"/>
    <w:rsid w:val="00D11F69"/>
    <w:rsid w:val="00D12509"/>
    <w:rsid w:val="00D13E63"/>
    <w:rsid w:val="00D142B2"/>
    <w:rsid w:val="00D144F5"/>
    <w:rsid w:val="00D145D3"/>
    <w:rsid w:val="00D14A37"/>
    <w:rsid w:val="00D16951"/>
    <w:rsid w:val="00D16BB1"/>
    <w:rsid w:val="00D17F4F"/>
    <w:rsid w:val="00D2086C"/>
    <w:rsid w:val="00D20CF7"/>
    <w:rsid w:val="00D22F8C"/>
    <w:rsid w:val="00D23478"/>
    <w:rsid w:val="00D248C9"/>
    <w:rsid w:val="00D25A0A"/>
    <w:rsid w:val="00D25A82"/>
    <w:rsid w:val="00D2736E"/>
    <w:rsid w:val="00D27FA2"/>
    <w:rsid w:val="00D3058C"/>
    <w:rsid w:val="00D3141C"/>
    <w:rsid w:val="00D34114"/>
    <w:rsid w:val="00D3419E"/>
    <w:rsid w:val="00D35E36"/>
    <w:rsid w:val="00D36558"/>
    <w:rsid w:val="00D367CA"/>
    <w:rsid w:val="00D36D64"/>
    <w:rsid w:val="00D37EED"/>
    <w:rsid w:val="00D403DE"/>
    <w:rsid w:val="00D40F25"/>
    <w:rsid w:val="00D4171D"/>
    <w:rsid w:val="00D44B81"/>
    <w:rsid w:val="00D45258"/>
    <w:rsid w:val="00D45622"/>
    <w:rsid w:val="00D45EA7"/>
    <w:rsid w:val="00D472AA"/>
    <w:rsid w:val="00D50148"/>
    <w:rsid w:val="00D51707"/>
    <w:rsid w:val="00D519A1"/>
    <w:rsid w:val="00D527B1"/>
    <w:rsid w:val="00D5330F"/>
    <w:rsid w:val="00D536AE"/>
    <w:rsid w:val="00D5523B"/>
    <w:rsid w:val="00D55A93"/>
    <w:rsid w:val="00D564EE"/>
    <w:rsid w:val="00D60911"/>
    <w:rsid w:val="00D638EE"/>
    <w:rsid w:val="00D639D9"/>
    <w:rsid w:val="00D645C6"/>
    <w:rsid w:val="00D64D24"/>
    <w:rsid w:val="00D64E2E"/>
    <w:rsid w:val="00D64E77"/>
    <w:rsid w:val="00D64FF8"/>
    <w:rsid w:val="00D650FC"/>
    <w:rsid w:val="00D65A43"/>
    <w:rsid w:val="00D662E8"/>
    <w:rsid w:val="00D67000"/>
    <w:rsid w:val="00D67916"/>
    <w:rsid w:val="00D71D3B"/>
    <w:rsid w:val="00D728BF"/>
    <w:rsid w:val="00D72C02"/>
    <w:rsid w:val="00D748CA"/>
    <w:rsid w:val="00D750F2"/>
    <w:rsid w:val="00D762B1"/>
    <w:rsid w:val="00D76725"/>
    <w:rsid w:val="00D7707A"/>
    <w:rsid w:val="00D77D67"/>
    <w:rsid w:val="00D8018D"/>
    <w:rsid w:val="00D8052C"/>
    <w:rsid w:val="00D8061B"/>
    <w:rsid w:val="00D817DB"/>
    <w:rsid w:val="00D82BCB"/>
    <w:rsid w:val="00D83665"/>
    <w:rsid w:val="00D83E78"/>
    <w:rsid w:val="00D84111"/>
    <w:rsid w:val="00D8457D"/>
    <w:rsid w:val="00D850F5"/>
    <w:rsid w:val="00D85F2C"/>
    <w:rsid w:val="00D8690F"/>
    <w:rsid w:val="00D8741C"/>
    <w:rsid w:val="00D920FE"/>
    <w:rsid w:val="00D92C57"/>
    <w:rsid w:val="00D9319A"/>
    <w:rsid w:val="00D933B2"/>
    <w:rsid w:val="00D937E3"/>
    <w:rsid w:val="00D95975"/>
    <w:rsid w:val="00D96B6D"/>
    <w:rsid w:val="00D97711"/>
    <w:rsid w:val="00DA156A"/>
    <w:rsid w:val="00DA253F"/>
    <w:rsid w:val="00DA2E81"/>
    <w:rsid w:val="00DA3330"/>
    <w:rsid w:val="00DA4299"/>
    <w:rsid w:val="00DA43C4"/>
    <w:rsid w:val="00DA50DD"/>
    <w:rsid w:val="00DA5E57"/>
    <w:rsid w:val="00DA7166"/>
    <w:rsid w:val="00DB04A3"/>
    <w:rsid w:val="00DB0B5D"/>
    <w:rsid w:val="00DB3490"/>
    <w:rsid w:val="00DB3728"/>
    <w:rsid w:val="00DB3C5E"/>
    <w:rsid w:val="00DB5407"/>
    <w:rsid w:val="00DB606F"/>
    <w:rsid w:val="00DB70B7"/>
    <w:rsid w:val="00DB70D1"/>
    <w:rsid w:val="00DC0301"/>
    <w:rsid w:val="00DC151F"/>
    <w:rsid w:val="00DC41FC"/>
    <w:rsid w:val="00DC4389"/>
    <w:rsid w:val="00DC4E74"/>
    <w:rsid w:val="00DC5208"/>
    <w:rsid w:val="00DC5AC4"/>
    <w:rsid w:val="00DC65F2"/>
    <w:rsid w:val="00DD0A0C"/>
    <w:rsid w:val="00DD0C21"/>
    <w:rsid w:val="00DD0D9C"/>
    <w:rsid w:val="00DD15B1"/>
    <w:rsid w:val="00DD1E57"/>
    <w:rsid w:val="00DD2CDE"/>
    <w:rsid w:val="00DD2D32"/>
    <w:rsid w:val="00DD3101"/>
    <w:rsid w:val="00DD4901"/>
    <w:rsid w:val="00DD5E42"/>
    <w:rsid w:val="00DE1768"/>
    <w:rsid w:val="00DE1BE7"/>
    <w:rsid w:val="00DE3705"/>
    <w:rsid w:val="00DE45AD"/>
    <w:rsid w:val="00DE5340"/>
    <w:rsid w:val="00DE618F"/>
    <w:rsid w:val="00DE68A2"/>
    <w:rsid w:val="00DE6FC8"/>
    <w:rsid w:val="00DE71D9"/>
    <w:rsid w:val="00DF094F"/>
    <w:rsid w:val="00DF0D3F"/>
    <w:rsid w:val="00DF0EF8"/>
    <w:rsid w:val="00DF4E92"/>
    <w:rsid w:val="00DF50EB"/>
    <w:rsid w:val="00DF5703"/>
    <w:rsid w:val="00DF5E09"/>
    <w:rsid w:val="00DF6E60"/>
    <w:rsid w:val="00E016F1"/>
    <w:rsid w:val="00E01FAB"/>
    <w:rsid w:val="00E025F8"/>
    <w:rsid w:val="00E04120"/>
    <w:rsid w:val="00E05FED"/>
    <w:rsid w:val="00E07DD1"/>
    <w:rsid w:val="00E15556"/>
    <w:rsid w:val="00E1593F"/>
    <w:rsid w:val="00E16739"/>
    <w:rsid w:val="00E177C8"/>
    <w:rsid w:val="00E17FA0"/>
    <w:rsid w:val="00E21D87"/>
    <w:rsid w:val="00E23009"/>
    <w:rsid w:val="00E2314A"/>
    <w:rsid w:val="00E23418"/>
    <w:rsid w:val="00E24C30"/>
    <w:rsid w:val="00E2737A"/>
    <w:rsid w:val="00E30D8B"/>
    <w:rsid w:val="00E30F22"/>
    <w:rsid w:val="00E313D5"/>
    <w:rsid w:val="00E34ABD"/>
    <w:rsid w:val="00E34C17"/>
    <w:rsid w:val="00E3576A"/>
    <w:rsid w:val="00E357B2"/>
    <w:rsid w:val="00E36339"/>
    <w:rsid w:val="00E376AE"/>
    <w:rsid w:val="00E40205"/>
    <w:rsid w:val="00E4067E"/>
    <w:rsid w:val="00E432C0"/>
    <w:rsid w:val="00E43992"/>
    <w:rsid w:val="00E45168"/>
    <w:rsid w:val="00E456A2"/>
    <w:rsid w:val="00E514E4"/>
    <w:rsid w:val="00E52203"/>
    <w:rsid w:val="00E54305"/>
    <w:rsid w:val="00E5442B"/>
    <w:rsid w:val="00E549C2"/>
    <w:rsid w:val="00E54AF2"/>
    <w:rsid w:val="00E556DB"/>
    <w:rsid w:val="00E60160"/>
    <w:rsid w:val="00E601B2"/>
    <w:rsid w:val="00E60B77"/>
    <w:rsid w:val="00E61BB2"/>
    <w:rsid w:val="00E623FE"/>
    <w:rsid w:val="00E62F9B"/>
    <w:rsid w:val="00E65FAF"/>
    <w:rsid w:val="00E6620A"/>
    <w:rsid w:val="00E66B8C"/>
    <w:rsid w:val="00E700B9"/>
    <w:rsid w:val="00E712A8"/>
    <w:rsid w:val="00E717AC"/>
    <w:rsid w:val="00E719C1"/>
    <w:rsid w:val="00E71A8F"/>
    <w:rsid w:val="00E731A1"/>
    <w:rsid w:val="00E74FB3"/>
    <w:rsid w:val="00E775EC"/>
    <w:rsid w:val="00E778F8"/>
    <w:rsid w:val="00E80F15"/>
    <w:rsid w:val="00E80FAE"/>
    <w:rsid w:val="00E81D55"/>
    <w:rsid w:val="00E82197"/>
    <w:rsid w:val="00E82919"/>
    <w:rsid w:val="00E83161"/>
    <w:rsid w:val="00E8328D"/>
    <w:rsid w:val="00E835C2"/>
    <w:rsid w:val="00E857BF"/>
    <w:rsid w:val="00E86BEC"/>
    <w:rsid w:val="00E8767A"/>
    <w:rsid w:val="00E87B1C"/>
    <w:rsid w:val="00E9144F"/>
    <w:rsid w:val="00E9297C"/>
    <w:rsid w:val="00E9389D"/>
    <w:rsid w:val="00E94C03"/>
    <w:rsid w:val="00E94FCC"/>
    <w:rsid w:val="00E96B8C"/>
    <w:rsid w:val="00E96EAF"/>
    <w:rsid w:val="00EA0C4F"/>
    <w:rsid w:val="00EA1FB4"/>
    <w:rsid w:val="00EA2236"/>
    <w:rsid w:val="00EA37C8"/>
    <w:rsid w:val="00EA4DAA"/>
    <w:rsid w:val="00EA5A00"/>
    <w:rsid w:val="00EA5A10"/>
    <w:rsid w:val="00EA6121"/>
    <w:rsid w:val="00EA6480"/>
    <w:rsid w:val="00EA7442"/>
    <w:rsid w:val="00EB0202"/>
    <w:rsid w:val="00EB0867"/>
    <w:rsid w:val="00EB2283"/>
    <w:rsid w:val="00EB23C9"/>
    <w:rsid w:val="00EB38F7"/>
    <w:rsid w:val="00EB62D9"/>
    <w:rsid w:val="00EC0329"/>
    <w:rsid w:val="00EC07BB"/>
    <w:rsid w:val="00EC0978"/>
    <w:rsid w:val="00EC2917"/>
    <w:rsid w:val="00EC2AD0"/>
    <w:rsid w:val="00EC5284"/>
    <w:rsid w:val="00EC6952"/>
    <w:rsid w:val="00EC6F9F"/>
    <w:rsid w:val="00EC7D6C"/>
    <w:rsid w:val="00ED09CA"/>
    <w:rsid w:val="00ED12E6"/>
    <w:rsid w:val="00ED1B47"/>
    <w:rsid w:val="00ED5E71"/>
    <w:rsid w:val="00ED5EEA"/>
    <w:rsid w:val="00ED7E00"/>
    <w:rsid w:val="00EE0CF8"/>
    <w:rsid w:val="00EE174C"/>
    <w:rsid w:val="00EE234D"/>
    <w:rsid w:val="00EE23F2"/>
    <w:rsid w:val="00EE2583"/>
    <w:rsid w:val="00EE2ECB"/>
    <w:rsid w:val="00EE4570"/>
    <w:rsid w:val="00EE5A2C"/>
    <w:rsid w:val="00EE7B3B"/>
    <w:rsid w:val="00EF1C4D"/>
    <w:rsid w:val="00EF35FB"/>
    <w:rsid w:val="00EF3C21"/>
    <w:rsid w:val="00EF470B"/>
    <w:rsid w:val="00EF49FD"/>
    <w:rsid w:val="00EF4E4D"/>
    <w:rsid w:val="00EF7D31"/>
    <w:rsid w:val="00F03F30"/>
    <w:rsid w:val="00F03FBD"/>
    <w:rsid w:val="00F04F26"/>
    <w:rsid w:val="00F05FDE"/>
    <w:rsid w:val="00F071E9"/>
    <w:rsid w:val="00F07916"/>
    <w:rsid w:val="00F1021A"/>
    <w:rsid w:val="00F1078F"/>
    <w:rsid w:val="00F126E2"/>
    <w:rsid w:val="00F13BB4"/>
    <w:rsid w:val="00F13FFD"/>
    <w:rsid w:val="00F17BE4"/>
    <w:rsid w:val="00F20078"/>
    <w:rsid w:val="00F20A89"/>
    <w:rsid w:val="00F22B77"/>
    <w:rsid w:val="00F22DAD"/>
    <w:rsid w:val="00F235E4"/>
    <w:rsid w:val="00F2381A"/>
    <w:rsid w:val="00F2428D"/>
    <w:rsid w:val="00F25908"/>
    <w:rsid w:val="00F25CFF"/>
    <w:rsid w:val="00F27968"/>
    <w:rsid w:val="00F27BBC"/>
    <w:rsid w:val="00F27C35"/>
    <w:rsid w:val="00F3082E"/>
    <w:rsid w:val="00F30F6D"/>
    <w:rsid w:val="00F322EE"/>
    <w:rsid w:val="00F329F6"/>
    <w:rsid w:val="00F33310"/>
    <w:rsid w:val="00F34782"/>
    <w:rsid w:val="00F35E15"/>
    <w:rsid w:val="00F36E8C"/>
    <w:rsid w:val="00F406D7"/>
    <w:rsid w:val="00F43FF9"/>
    <w:rsid w:val="00F44F51"/>
    <w:rsid w:val="00F46335"/>
    <w:rsid w:val="00F515D2"/>
    <w:rsid w:val="00F519AE"/>
    <w:rsid w:val="00F51D60"/>
    <w:rsid w:val="00F527DC"/>
    <w:rsid w:val="00F52DE1"/>
    <w:rsid w:val="00F53AEB"/>
    <w:rsid w:val="00F53F54"/>
    <w:rsid w:val="00F551B8"/>
    <w:rsid w:val="00F551D5"/>
    <w:rsid w:val="00F55859"/>
    <w:rsid w:val="00F55E8F"/>
    <w:rsid w:val="00F57829"/>
    <w:rsid w:val="00F603AB"/>
    <w:rsid w:val="00F610E2"/>
    <w:rsid w:val="00F61750"/>
    <w:rsid w:val="00F62596"/>
    <w:rsid w:val="00F62879"/>
    <w:rsid w:val="00F628CB"/>
    <w:rsid w:val="00F62E1E"/>
    <w:rsid w:val="00F635B4"/>
    <w:rsid w:val="00F6361D"/>
    <w:rsid w:val="00F64470"/>
    <w:rsid w:val="00F64876"/>
    <w:rsid w:val="00F6545F"/>
    <w:rsid w:val="00F66F4E"/>
    <w:rsid w:val="00F67D95"/>
    <w:rsid w:val="00F70060"/>
    <w:rsid w:val="00F70CF7"/>
    <w:rsid w:val="00F7177B"/>
    <w:rsid w:val="00F7289A"/>
    <w:rsid w:val="00F72AC6"/>
    <w:rsid w:val="00F74255"/>
    <w:rsid w:val="00F7525F"/>
    <w:rsid w:val="00F753DC"/>
    <w:rsid w:val="00F759CE"/>
    <w:rsid w:val="00F76636"/>
    <w:rsid w:val="00F76D2F"/>
    <w:rsid w:val="00F810D5"/>
    <w:rsid w:val="00F81B1E"/>
    <w:rsid w:val="00F8260E"/>
    <w:rsid w:val="00F83234"/>
    <w:rsid w:val="00F839D8"/>
    <w:rsid w:val="00F83E4A"/>
    <w:rsid w:val="00F84D17"/>
    <w:rsid w:val="00F85FD1"/>
    <w:rsid w:val="00F8605A"/>
    <w:rsid w:val="00F860D9"/>
    <w:rsid w:val="00F8659C"/>
    <w:rsid w:val="00F86847"/>
    <w:rsid w:val="00F86DD5"/>
    <w:rsid w:val="00F87480"/>
    <w:rsid w:val="00F90771"/>
    <w:rsid w:val="00F9096D"/>
    <w:rsid w:val="00F91A8A"/>
    <w:rsid w:val="00F9214B"/>
    <w:rsid w:val="00F92503"/>
    <w:rsid w:val="00F95613"/>
    <w:rsid w:val="00F95B99"/>
    <w:rsid w:val="00F97208"/>
    <w:rsid w:val="00FA0970"/>
    <w:rsid w:val="00FA159C"/>
    <w:rsid w:val="00FA1FF4"/>
    <w:rsid w:val="00FA2443"/>
    <w:rsid w:val="00FA2C66"/>
    <w:rsid w:val="00FA3F39"/>
    <w:rsid w:val="00FA4FB1"/>
    <w:rsid w:val="00FA71D7"/>
    <w:rsid w:val="00FB0821"/>
    <w:rsid w:val="00FB0F01"/>
    <w:rsid w:val="00FB26CA"/>
    <w:rsid w:val="00FB2896"/>
    <w:rsid w:val="00FB4598"/>
    <w:rsid w:val="00FB4DD9"/>
    <w:rsid w:val="00FB5AB0"/>
    <w:rsid w:val="00FB7FCA"/>
    <w:rsid w:val="00FC12C4"/>
    <w:rsid w:val="00FC18BF"/>
    <w:rsid w:val="00FC31B1"/>
    <w:rsid w:val="00FC4688"/>
    <w:rsid w:val="00FC51A0"/>
    <w:rsid w:val="00FC539B"/>
    <w:rsid w:val="00FC5A58"/>
    <w:rsid w:val="00FC6E54"/>
    <w:rsid w:val="00FD1335"/>
    <w:rsid w:val="00FD1345"/>
    <w:rsid w:val="00FD3CC8"/>
    <w:rsid w:val="00FD4870"/>
    <w:rsid w:val="00FD6883"/>
    <w:rsid w:val="00FD7DA2"/>
    <w:rsid w:val="00FD7F4D"/>
    <w:rsid w:val="00FE1519"/>
    <w:rsid w:val="00FE1CB7"/>
    <w:rsid w:val="00FE1EBB"/>
    <w:rsid w:val="00FE20DB"/>
    <w:rsid w:val="00FE31A7"/>
    <w:rsid w:val="00FE346E"/>
    <w:rsid w:val="00FE3F3F"/>
    <w:rsid w:val="00FE468E"/>
    <w:rsid w:val="00FE4759"/>
    <w:rsid w:val="00FE4A29"/>
    <w:rsid w:val="00FE5864"/>
    <w:rsid w:val="00FE5AE8"/>
    <w:rsid w:val="00FE6076"/>
    <w:rsid w:val="00FE7323"/>
    <w:rsid w:val="00FE7D2D"/>
    <w:rsid w:val="00FF124D"/>
    <w:rsid w:val="00FF287D"/>
    <w:rsid w:val="00FF305A"/>
    <w:rsid w:val="00FF3750"/>
    <w:rsid w:val="00FF4835"/>
    <w:rsid w:val="00FF5574"/>
    <w:rsid w:val="00FF5ED6"/>
    <w:rsid w:val="00FF62ED"/>
    <w:rsid w:val="00FF73A8"/>
    <w:rsid w:val="00FF7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9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0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2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E3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D4D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D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D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D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D8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C084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5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BC1"/>
  </w:style>
  <w:style w:type="paragraph" w:styleId="Footer">
    <w:name w:val="footer"/>
    <w:basedOn w:val="Normal"/>
    <w:link w:val="FooterChar"/>
    <w:uiPriority w:val="99"/>
    <w:unhideWhenUsed/>
    <w:rsid w:val="00365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BC1"/>
  </w:style>
  <w:style w:type="paragraph" w:styleId="NormalWeb">
    <w:name w:val="Normal (Web)"/>
    <w:basedOn w:val="Normal"/>
    <w:uiPriority w:val="99"/>
    <w:unhideWhenUsed/>
    <w:rsid w:val="00271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712C0"/>
  </w:style>
  <w:style w:type="paragraph" w:customStyle="1" w:styleId="Default">
    <w:name w:val="Default"/>
    <w:rsid w:val="00857A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0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2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E3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D4D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D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D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D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D8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C084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5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BC1"/>
  </w:style>
  <w:style w:type="paragraph" w:styleId="Footer">
    <w:name w:val="footer"/>
    <w:basedOn w:val="Normal"/>
    <w:link w:val="FooterChar"/>
    <w:uiPriority w:val="99"/>
    <w:unhideWhenUsed/>
    <w:rsid w:val="00365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B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dortch@kravitzllc.com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dortch@kravitzll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5503</CharactersWithSpaces>
  <SharedDoc>false</SharedDoc>
  <HyperlinkBase> 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dcterms:created xsi:type="dcterms:W3CDTF">2016-09-23T21:30:00Z</dcterms:created>
  <dcterms:modified xsi:type="dcterms:W3CDTF">2016-10-04T20:21:00Z</dcterms:modified>
</cp:coreProperties>
</file>