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46" w:rsidRPr="00C82541" w:rsidRDefault="00720D46" w:rsidP="004F52B3">
      <w:pPr>
        <w:tabs>
          <w:tab w:val="center" w:pos="4770"/>
          <w:tab w:val="right" w:pos="9360"/>
        </w:tabs>
        <w:rPr>
          <w:rFonts w:ascii="Arial" w:hAnsi="Arial" w:cs="Arial"/>
          <w:sz w:val="20"/>
          <w:szCs w:val="20"/>
        </w:rPr>
      </w:pPr>
      <w:r w:rsidRPr="00C82541">
        <w:rPr>
          <w:rFonts w:ascii="Arial" w:hAnsi="Arial" w:cs="Arial"/>
          <w:sz w:val="20"/>
          <w:szCs w:val="20"/>
        </w:rPr>
        <w:t>United Telephone Company of Ohio</w:t>
      </w:r>
      <w:r w:rsidRPr="00C82541">
        <w:rPr>
          <w:rFonts w:ascii="Arial" w:hAnsi="Arial" w:cs="Arial"/>
          <w:sz w:val="20"/>
          <w:szCs w:val="20"/>
        </w:rPr>
        <w:tab/>
      </w:r>
      <w:r w:rsidRPr="00C82541">
        <w:rPr>
          <w:rFonts w:ascii="Arial" w:hAnsi="Arial" w:cs="Arial"/>
          <w:sz w:val="20"/>
          <w:szCs w:val="20"/>
        </w:rPr>
        <w:tab/>
        <w:t>Section 2</w:t>
      </w:r>
    </w:p>
    <w:p w:rsidR="00720D46" w:rsidRPr="00C82541" w:rsidRDefault="00720D46" w:rsidP="004F52B3">
      <w:pPr>
        <w:tabs>
          <w:tab w:val="center" w:pos="4770"/>
          <w:tab w:val="right" w:pos="9360"/>
        </w:tabs>
        <w:rPr>
          <w:rFonts w:ascii="Arial" w:hAnsi="Arial" w:cs="Arial"/>
          <w:sz w:val="20"/>
          <w:szCs w:val="20"/>
        </w:rPr>
      </w:pPr>
      <w:proofErr w:type="gramStart"/>
      <w:r w:rsidRPr="00C82541">
        <w:rPr>
          <w:rFonts w:ascii="Arial" w:hAnsi="Arial" w:cs="Arial"/>
          <w:sz w:val="20"/>
          <w:szCs w:val="20"/>
        </w:rPr>
        <w:t>d/b/a</w:t>
      </w:r>
      <w:proofErr w:type="gramEnd"/>
      <w:r w:rsidRPr="00C82541">
        <w:rPr>
          <w:rFonts w:ascii="Arial" w:hAnsi="Arial" w:cs="Arial"/>
          <w:sz w:val="20"/>
          <w:szCs w:val="20"/>
        </w:rPr>
        <w:t xml:space="preserve"> CenturyLink</w:t>
      </w:r>
      <w:r w:rsidRPr="00C82541">
        <w:rPr>
          <w:rFonts w:ascii="Arial" w:hAnsi="Arial" w:cs="Arial"/>
          <w:sz w:val="20"/>
          <w:szCs w:val="20"/>
        </w:rPr>
        <w:tab/>
      </w:r>
      <w:r w:rsidRPr="00C82541">
        <w:rPr>
          <w:rFonts w:ascii="Arial" w:hAnsi="Arial" w:cs="Arial"/>
          <w:sz w:val="20"/>
          <w:szCs w:val="20"/>
        </w:rPr>
        <w:tab/>
      </w:r>
    </w:p>
    <w:p w:rsidR="00720D46" w:rsidRPr="00C82541" w:rsidRDefault="00720D46" w:rsidP="004F52B3">
      <w:pPr>
        <w:tabs>
          <w:tab w:val="center" w:pos="4680"/>
          <w:tab w:val="right" w:pos="9360"/>
        </w:tabs>
        <w:spacing w:line="210" w:lineRule="exact"/>
        <w:jc w:val="both"/>
        <w:rPr>
          <w:rFonts w:ascii="Arial" w:hAnsi="Arial" w:cs="Arial"/>
          <w:sz w:val="20"/>
          <w:szCs w:val="20"/>
        </w:rPr>
      </w:pPr>
      <w:r w:rsidRPr="00C82541">
        <w:rPr>
          <w:rFonts w:ascii="Arial" w:hAnsi="Arial" w:cs="Arial"/>
          <w:sz w:val="20"/>
          <w:szCs w:val="20"/>
        </w:rPr>
        <w:tab/>
      </w:r>
      <w:proofErr w:type="gramStart"/>
      <w:r w:rsidRPr="00C82541">
        <w:rPr>
          <w:rFonts w:ascii="Arial" w:hAnsi="Arial" w:cs="Arial"/>
          <w:sz w:val="20"/>
          <w:szCs w:val="20"/>
        </w:rPr>
        <w:t>P.U.C.O. NO.</w:t>
      </w:r>
      <w:proofErr w:type="gramEnd"/>
      <w:r w:rsidRPr="00C82541">
        <w:rPr>
          <w:rFonts w:ascii="Arial" w:hAnsi="Arial" w:cs="Arial"/>
          <w:sz w:val="20"/>
          <w:szCs w:val="20"/>
        </w:rPr>
        <w:t xml:space="preserve"> 5</w:t>
      </w:r>
      <w:r w:rsidRPr="00C82541">
        <w:rPr>
          <w:rFonts w:ascii="Arial" w:hAnsi="Arial" w:cs="Arial"/>
          <w:sz w:val="20"/>
          <w:szCs w:val="20"/>
        </w:rPr>
        <w:tab/>
        <w:t>Second Revised Sheet 5</w:t>
      </w:r>
    </w:p>
    <w:p w:rsidR="00720D46" w:rsidRPr="00C82541" w:rsidRDefault="00720D46" w:rsidP="004F52B3">
      <w:pPr>
        <w:tabs>
          <w:tab w:val="center" w:pos="4680"/>
          <w:tab w:val="right" w:pos="9360"/>
        </w:tabs>
        <w:spacing w:line="210" w:lineRule="exact"/>
        <w:jc w:val="both"/>
        <w:rPr>
          <w:rFonts w:ascii="Arial" w:hAnsi="Arial" w:cs="Arial"/>
          <w:sz w:val="20"/>
          <w:szCs w:val="20"/>
        </w:rPr>
      </w:pPr>
      <w:r w:rsidRPr="00C82541">
        <w:rPr>
          <w:rFonts w:ascii="Arial" w:hAnsi="Arial" w:cs="Arial"/>
          <w:sz w:val="20"/>
          <w:szCs w:val="20"/>
        </w:rPr>
        <w:tab/>
        <w:t>GENERAL EXCHANGE TARIFF</w:t>
      </w:r>
      <w:r w:rsidRPr="00C82541">
        <w:rPr>
          <w:rFonts w:ascii="Arial" w:hAnsi="Arial" w:cs="Arial"/>
          <w:sz w:val="20"/>
          <w:szCs w:val="20"/>
        </w:rPr>
        <w:tab/>
        <w:t>Cancels First Revised Sheet 5</w:t>
      </w:r>
    </w:p>
    <w:p w:rsidR="00720D46" w:rsidRPr="00C82541" w:rsidRDefault="00720D46" w:rsidP="004F52B3">
      <w:pPr>
        <w:tabs>
          <w:tab w:val="center" w:pos="4680"/>
          <w:tab w:val="right" w:pos="9360"/>
        </w:tabs>
        <w:spacing w:line="210" w:lineRule="exact"/>
        <w:jc w:val="both"/>
        <w:outlineLvl w:val="0"/>
        <w:rPr>
          <w:rFonts w:ascii="Arial" w:hAnsi="Arial" w:cs="Arial"/>
          <w:sz w:val="20"/>
          <w:szCs w:val="20"/>
        </w:rPr>
      </w:pPr>
      <w:r w:rsidRPr="00C82541">
        <w:rPr>
          <w:rFonts w:ascii="Arial" w:hAnsi="Arial" w:cs="Arial"/>
          <w:sz w:val="20"/>
          <w:szCs w:val="20"/>
        </w:rPr>
        <w:tab/>
      </w:r>
    </w:p>
    <w:p w:rsidR="00720D46" w:rsidRPr="00C82541" w:rsidRDefault="00720D46" w:rsidP="004F52B3">
      <w:pPr>
        <w:tabs>
          <w:tab w:val="center" w:pos="4770"/>
          <w:tab w:val="right" w:pos="10440"/>
        </w:tabs>
        <w:jc w:val="center"/>
        <w:rPr>
          <w:rFonts w:ascii="Arial" w:hAnsi="Arial" w:cs="Arial"/>
          <w:sz w:val="20"/>
          <w:szCs w:val="20"/>
        </w:rPr>
      </w:pPr>
      <w:r w:rsidRPr="00C82541">
        <w:rPr>
          <w:rFonts w:ascii="Arial" w:hAnsi="Arial" w:cs="Arial"/>
          <w:sz w:val="20"/>
          <w:szCs w:val="20"/>
        </w:rPr>
        <w:t>BASIC LOCAL EXCHANGE SERVICE</w:t>
      </w:r>
    </w:p>
    <w:p w:rsidR="00720D46" w:rsidRPr="00C82541" w:rsidRDefault="00720D46" w:rsidP="004F52B3">
      <w:pPr>
        <w:tabs>
          <w:tab w:val="center" w:pos="4680"/>
          <w:tab w:val="right" w:pos="9360"/>
        </w:tabs>
        <w:spacing w:line="21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04"/>
        <w:gridCol w:w="1152"/>
      </w:tblGrid>
      <w:tr w:rsidR="00720D46" w:rsidRPr="00C82541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720D46" w:rsidRPr="00C82541" w:rsidRDefault="00720D46" w:rsidP="00651D09">
            <w:pPr>
              <w:tabs>
                <w:tab w:val="left" w:pos="720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>V.</w:t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EXCHANGE AREAS/EAS POINTS AND SCHEDULES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D46" w:rsidRPr="00C82541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D46" w:rsidRPr="00C82541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  <w:u w:val="single"/>
              </w:rPr>
              <w:t>EXCHANGE</w:t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  <w:u w:val="single"/>
              </w:rPr>
              <w:t>SCHEDULE</w:t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  <w:u w:val="single"/>
              </w:rPr>
              <w:t>ZONES</w:t>
            </w:r>
            <w:r w:rsidRPr="00C825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  <w:u w:val="single"/>
              </w:rPr>
              <w:t>EAS POINTS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2541">
              <w:rPr>
                <w:rFonts w:ascii="Arial" w:hAnsi="Arial" w:cs="Arial"/>
                <w:sz w:val="20"/>
                <w:szCs w:val="20"/>
              </w:rPr>
              <w:t>Ada</w:t>
            </w:r>
            <w:proofErr w:type="spellEnd"/>
            <w:r w:rsidRPr="00C82541">
              <w:rPr>
                <w:rFonts w:ascii="Arial" w:hAnsi="Arial" w:cs="Arial"/>
                <w:sz w:val="20"/>
                <w:szCs w:val="20"/>
              </w:rPr>
              <w:tab/>
              <w:t>VIII</w:t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A,B</w:t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Alger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Bluffton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Dunkirk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Findlay **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Kenton **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Lafayette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Lima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Westminster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>Adamsville</w:t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b/>
                <w:bCs/>
                <w:sz w:val="20"/>
                <w:szCs w:val="20"/>
              </w:rPr>
              <w:t>XVII</w:t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A,B,C</w:t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Cambridge **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C82541">
              <w:rPr>
                <w:rFonts w:ascii="Arial" w:hAnsi="Arial" w:cs="Arial"/>
                <w:sz w:val="20"/>
                <w:szCs w:val="20"/>
              </w:rPr>
              <w:t>Conesville</w:t>
            </w:r>
            <w:proofErr w:type="spellEnd"/>
            <w:r w:rsidRPr="00C82541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Dresden **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New Concord **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Norwich **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West Lafayette **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Zanesville **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2541">
              <w:rPr>
                <w:rFonts w:ascii="Arial" w:hAnsi="Arial" w:cs="Arial"/>
                <w:sz w:val="20"/>
                <w:szCs w:val="20"/>
              </w:rPr>
              <w:t>Adario</w:t>
            </w:r>
            <w:proofErr w:type="spellEnd"/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</w:t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A,B</w:t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Mansfield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Shiloh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>Alexandria</w:t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A,B</w:t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Columbus **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Granville **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Johnstown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Newark **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Pataskala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Reynoldsburg **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keepNext/>
              <w:tabs>
                <w:tab w:val="left" w:pos="2628"/>
                <w:tab w:val="left" w:pos="4518"/>
                <w:tab w:val="left" w:pos="6408"/>
                <w:tab w:val="left" w:pos="9648"/>
              </w:tabs>
              <w:spacing w:line="210" w:lineRule="exact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>Alger</w:t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VII</w:t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A,B,C</w:t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C82541">
              <w:rPr>
                <w:rFonts w:ascii="Arial" w:hAnsi="Arial" w:cs="Arial"/>
                <w:sz w:val="20"/>
                <w:szCs w:val="20"/>
              </w:rPr>
              <w:t>Ada</w:t>
            </w:r>
            <w:proofErr w:type="spellEnd"/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Belle Center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Kenton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Lima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Waynesfield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Westminster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82541">
              <w:rPr>
                <w:rFonts w:ascii="Arial" w:hAnsi="Arial" w:cs="Arial"/>
                <w:sz w:val="20"/>
                <w:szCs w:val="20"/>
                <w:lang w:val="pt-BR"/>
              </w:rPr>
              <w:t>Andover</w:t>
            </w:r>
            <w:r w:rsidRPr="00C82541">
              <w:rPr>
                <w:rFonts w:ascii="Arial" w:hAnsi="Arial" w:cs="Arial"/>
                <w:sz w:val="20"/>
                <w:szCs w:val="20"/>
                <w:lang w:val="pt-BR"/>
              </w:rPr>
              <w:tab/>
              <w:t>XVI</w:t>
            </w:r>
            <w:r w:rsidRPr="00C82541">
              <w:rPr>
                <w:rFonts w:ascii="Arial" w:hAnsi="Arial" w:cs="Arial"/>
                <w:sz w:val="20"/>
                <w:szCs w:val="20"/>
                <w:lang w:val="pt-BR"/>
              </w:rPr>
              <w:tab/>
              <w:t>A,B,C</w:t>
            </w:r>
            <w:r w:rsidRPr="00C82541">
              <w:rPr>
                <w:rFonts w:ascii="Arial" w:hAnsi="Arial" w:cs="Arial"/>
                <w:sz w:val="20"/>
                <w:szCs w:val="20"/>
                <w:lang w:val="pt-BR"/>
              </w:rPr>
              <w:tab/>
              <w:t>Ashtabula **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>Colebrook **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Dorset **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Greene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Jefferson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Kinsman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New Lyme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C82541">
              <w:rPr>
                <w:rFonts w:ascii="Arial" w:hAnsi="Arial" w:cs="Arial"/>
                <w:sz w:val="20"/>
                <w:szCs w:val="20"/>
                <w:lang w:val="fr-FR"/>
              </w:rPr>
              <w:t>Pierpont</w:t>
            </w:r>
            <w:proofErr w:type="spellEnd"/>
            <w:r w:rsidRPr="00C82541">
              <w:rPr>
                <w:rFonts w:ascii="Arial" w:hAnsi="Arial" w:cs="Arial"/>
                <w:sz w:val="20"/>
                <w:szCs w:val="20"/>
                <w:lang w:val="fr-FR"/>
              </w:rPr>
              <w:t xml:space="preserve"> **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82541">
              <w:rPr>
                <w:rFonts w:ascii="Arial" w:hAnsi="Arial" w:cs="Arial"/>
                <w:sz w:val="20"/>
                <w:szCs w:val="20"/>
                <w:lang w:val="fr-FR"/>
              </w:rPr>
              <w:t>Anna</w:t>
            </w:r>
            <w:r w:rsidRPr="00C82541">
              <w:rPr>
                <w:rFonts w:ascii="Arial" w:hAnsi="Arial" w:cs="Arial"/>
                <w:sz w:val="20"/>
                <w:szCs w:val="20"/>
                <w:lang w:val="fr-FR"/>
              </w:rPr>
              <w:tab/>
              <w:t>XV</w:t>
            </w:r>
            <w:r w:rsidRPr="00C82541">
              <w:rPr>
                <w:rFonts w:ascii="Arial" w:hAnsi="Arial" w:cs="Arial"/>
                <w:sz w:val="20"/>
                <w:szCs w:val="20"/>
                <w:lang w:val="fr-FR"/>
              </w:rPr>
              <w:tab/>
              <w:t>A</w:t>
            </w:r>
            <w:proofErr w:type="gramStart"/>
            <w:r w:rsidRPr="00C82541">
              <w:rPr>
                <w:rFonts w:ascii="Arial" w:hAnsi="Arial" w:cs="Arial"/>
                <w:sz w:val="20"/>
                <w:szCs w:val="20"/>
                <w:lang w:val="fr-FR"/>
              </w:rPr>
              <w:t>,B</w:t>
            </w:r>
            <w:proofErr w:type="gramEnd"/>
            <w:r w:rsidRPr="00C82541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proofErr w:type="spellStart"/>
            <w:r w:rsidRPr="00C82541">
              <w:rPr>
                <w:rFonts w:ascii="Arial" w:hAnsi="Arial" w:cs="Arial"/>
                <w:sz w:val="20"/>
                <w:szCs w:val="20"/>
                <w:lang w:val="fr-FR"/>
              </w:rPr>
              <w:t>Botkins</w:t>
            </w:r>
            <w:proofErr w:type="spellEnd"/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82541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  <w:lang w:val="fr-FR"/>
              </w:rPr>
              <w:tab/>
              <w:t xml:space="preserve">Fort </w:t>
            </w:r>
            <w:proofErr w:type="spellStart"/>
            <w:r w:rsidRPr="00C82541">
              <w:rPr>
                <w:rFonts w:ascii="Arial" w:hAnsi="Arial" w:cs="Arial"/>
                <w:sz w:val="20"/>
                <w:szCs w:val="20"/>
                <w:lang w:val="fr-FR"/>
              </w:rPr>
              <w:t>Loramie</w:t>
            </w:r>
            <w:proofErr w:type="spellEnd"/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>Jackson Center</w:t>
            </w:r>
          </w:p>
          <w:p w:rsidR="00720D46" w:rsidRPr="00C82541" w:rsidRDefault="00720D46" w:rsidP="00651D09">
            <w:pPr>
              <w:tabs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Sidney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>(T)</w:t>
            </w: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>(C)</w:t>
            </w: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>(C)</w:t>
            </w: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>(C)</w:t>
            </w: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D46" w:rsidRPr="00C82541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720D46" w:rsidRPr="00C82541" w:rsidRDefault="00720D46" w:rsidP="00651D09">
            <w:pPr>
              <w:tabs>
                <w:tab w:val="left" w:pos="360"/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D46" w:rsidRPr="00C82541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720D46" w:rsidRPr="00C82541" w:rsidRDefault="00720D46" w:rsidP="00651D09">
            <w:pPr>
              <w:tabs>
                <w:tab w:val="left" w:pos="360"/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D46" w:rsidRPr="00C82541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720D46" w:rsidRPr="00C82541" w:rsidRDefault="00720D46" w:rsidP="00651D09">
            <w:pPr>
              <w:tabs>
                <w:tab w:val="left" w:pos="360"/>
                <w:tab w:val="left" w:pos="2628"/>
                <w:tab w:val="left" w:pos="4518"/>
                <w:tab w:val="left" w:pos="6408"/>
                <w:tab w:val="left" w:pos="9648"/>
              </w:tabs>
              <w:suppressAutoHyphens/>
              <w:spacing w:line="21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541">
              <w:rPr>
                <w:rFonts w:ascii="Arial" w:hAnsi="Arial" w:cs="Arial"/>
                <w:sz w:val="20"/>
                <w:szCs w:val="20"/>
              </w:rPr>
              <w:t>**</w:t>
            </w:r>
            <w:r w:rsidRPr="00C82541">
              <w:rPr>
                <w:rFonts w:ascii="Arial" w:hAnsi="Arial" w:cs="Arial"/>
                <w:sz w:val="20"/>
                <w:szCs w:val="20"/>
              </w:rPr>
              <w:tab/>
              <w:t>Non-CenturyLink exchanges.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720D46" w:rsidRPr="00C82541" w:rsidRDefault="00720D46" w:rsidP="00651D09">
            <w:pPr>
              <w:tabs>
                <w:tab w:val="center" w:pos="4680"/>
                <w:tab w:val="right" w:pos="9360"/>
              </w:tabs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0D46" w:rsidRPr="00C82541" w:rsidRDefault="00720D46" w:rsidP="004F52B3">
      <w:pPr>
        <w:rPr>
          <w:rFonts w:ascii="Arial" w:hAnsi="Arial" w:cs="Arial"/>
          <w:sz w:val="20"/>
          <w:szCs w:val="20"/>
        </w:rPr>
      </w:pPr>
    </w:p>
    <w:p w:rsidR="00720D46" w:rsidRPr="00C82541" w:rsidRDefault="00720D46" w:rsidP="00996761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C82541">
        <w:rPr>
          <w:rFonts w:ascii="Arial" w:hAnsi="Arial" w:cs="Arial"/>
          <w:sz w:val="20"/>
          <w:szCs w:val="20"/>
        </w:rPr>
        <w:t xml:space="preserve">Issued:  </w:t>
      </w:r>
      <w:r>
        <w:rPr>
          <w:rFonts w:ascii="Arial" w:hAnsi="Arial" w:cs="Arial"/>
          <w:sz w:val="20"/>
          <w:szCs w:val="20"/>
        </w:rPr>
        <w:t>November 19</w:t>
      </w:r>
      <w:r w:rsidRPr="00C82541">
        <w:rPr>
          <w:rFonts w:ascii="Arial" w:hAnsi="Arial" w:cs="Arial"/>
          <w:sz w:val="20"/>
          <w:szCs w:val="20"/>
        </w:rPr>
        <w:t xml:space="preserve">, 2012  </w:t>
      </w:r>
      <w:r w:rsidRPr="00C82541">
        <w:rPr>
          <w:rFonts w:ascii="Arial" w:hAnsi="Arial" w:cs="Arial"/>
          <w:sz w:val="20"/>
          <w:szCs w:val="20"/>
        </w:rPr>
        <w:tab/>
        <w:t xml:space="preserve">Effective:  </w:t>
      </w:r>
      <w:r>
        <w:rPr>
          <w:rFonts w:ascii="Arial" w:hAnsi="Arial" w:cs="Arial"/>
          <w:sz w:val="20"/>
          <w:szCs w:val="20"/>
        </w:rPr>
        <w:t>November 19</w:t>
      </w:r>
      <w:r w:rsidRPr="00C82541">
        <w:rPr>
          <w:rFonts w:ascii="Arial" w:hAnsi="Arial" w:cs="Arial"/>
          <w:sz w:val="20"/>
          <w:szCs w:val="20"/>
        </w:rPr>
        <w:t xml:space="preserve">, 2012  </w:t>
      </w:r>
    </w:p>
    <w:p w:rsidR="00720D46" w:rsidRPr="00C82541" w:rsidRDefault="00720D46" w:rsidP="00996761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</w:p>
    <w:p w:rsidR="00720D46" w:rsidRPr="00C82541" w:rsidRDefault="00720D46" w:rsidP="00996761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C82541">
        <w:rPr>
          <w:rFonts w:ascii="Arial" w:hAnsi="Arial" w:cs="Arial"/>
          <w:sz w:val="20"/>
          <w:szCs w:val="20"/>
        </w:rPr>
        <w:t>United Telephone Company Of Ohio</w:t>
      </w:r>
      <w:r w:rsidRPr="00C82541">
        <w:rPr>
          <w:rFonts w:ascii="Arial" w:hAnsi="Arial" w:cs="Arial"/>
          <w:sz w:val="20"/>
          <w:szCs w:val="20"/>
        </w:rPr>
        <w:tab/>
        <w:t>In accordance with Case Nos.: 90-5041-TP-TRF</w:t>
      </w:r>
    </w:p>
    <w:p w:rsidR="00720D46" w:rsidRPr="00C82541" w:rsidRDefault="00720D46" w:rsidP="00996761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C82541">
        <w:rPr>
          <w:rFonts w:ascii="Arial" w:hAnsi="Arial" w:cs="Arial"/>
          <w:sz w:val="20"/>
          <w:szCs w:val="20"/>
        </w:rPr>
        <w:t>By Todd Schafer, Region President</w:t>
      </w:r>
      <w:r w:rsidRPr="00C82541">
        <w:rPr>
          <w:rFonts w:ascii="Arial" w:hAnsi="Arial" w:cs="Arial"/>
          <w:sz w:val="20"/>
          <w:szCs w:val="20"/>
        </w:rPr>
        <w:tab/>
        <w:t xml:space="preserve"> and 12-2750-TP-BLS</w:t>
      </w:r>
    </w:p>
    <w:p w:rsidR="00720D46" w:rsidRPr="00B75F73" w:rsidRDefault="00720D46" w:rsidP="00202B98">
      <w:pPr>
        <w:tabs>
          <w:tab w:val="right" w:pos="9360"/>
        </w:tabs>
        <w:ind w:right="-270"/>
        <w:rPr>
          <w:rFonts w:ascii="Arial" w:hAnsi="Arial" w:cs="Arial"/>
          <w:sz w:val="20"/>
          <w:szCs w:val="20"/>
        </w:rPr>
      </w:pPr>
      <w:r w:rsidRPr="00C82541">
        <w:rPr>
          <w:rFonts w:ascii="Arial" w:hAnsi="Arial" w:cs="Arial"/>
          <w:sz w:val="20"/>
          <w:szCs w:val="20"/>
        </w:rPr>
        <w:t>Wake Forest, North Carolina</w:t>
      </w:r>
      <w:r w:rsidRPr="00C82541">
        <w:rPr>
          <w:rFonts w:ascii="Arial" w:hAnsi="Arial" w:cs="Arial"/>
          <w:sz w:val="20"/>
          <w:szCs w:val="20"/>
        </w:rPr>
        <w:tab/>
        <w:t>Issued by the Pub</w:t>
      </w:r>
      <w:r w:rsidR="00202B98">
        <w:rPr>
          <w:rFonts w:ascii="Arial" w:hAnsi="Arial" w:cs="Arial"/>
          <w:sz w:val="20"/>
          <w:szCs w:val="20"/>
        </w:rPr>
        <w:t>lic Utilities Commission of Ohio</w:t>
      </w:r>
    </w:p>
    <w:sectPr w:rsidR="00720D46" w:rsidRPr="00B75F73" w:rsidSect="0089583A">
      <w:headerReference w:type="even" r:id="rId7"/>
      <w:headerReference w:type="default" r:id="rId8"/>
      <w:headerReference w:type="first" r:id="rId9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D46" w:rsidRDefault="00720D46">
      <w:r>
        <w:separator/>
      </w:r>
    </w:p>
  </w:endnote>
  <w:endnote w:type="continuationSeparator" w:id="0">
    <w:p w:rsidR="00720D46" w:rsidRDefault="0072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utch801 SW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D46" w:rsidRDefault="00720D46">
      <w:r>
        <w:separator/>
      </w:r>
    </w:p>
  </w:footnote>
  <w:footnote w:type="continuationSeparator" w:id="0">
    <w:p w:rsidR="00720D46" w:rsidRDefault="00720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46" w:rsidRDefault="00052CCD">
    <w:pPr>
      <w:pStyle w:val="Header"/>
      <w:rPr>
        <w:rFonts w:cs="Times New Roman"/>
      </w:rPr>
    </w:pPr>
    <w:r w:rsidRPr="00052CC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" o:spid="_x0000_s2049" type="#_x0000_t136" style="position:absolute;margin-left:0;margin-top:0;width:313.5pt;height:108.75pt;rotation:315;z-index:-251658240;mso-position-horizontal:center;mso-position-horizontal-relative:margin;mso-position-vertical:center;mso-position-vertical-relative:margin" fillcolor="#999" stroked="f">
          <v:fill opacity=".5"/>
          <v:textpath style="font-family:&quot;Times New Roman&quot;;font-size:96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46" w:rsidRDefault="00720D46">
    <w:pPr>
      <w:pStyle w:val="Header"/>
      <w:jc w:val="center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46" w:rsidRDefault="00052CCD">
    <w:pPr>
      <w:pStyle w:val="Header"/>
      <w:rPr>
        <w:rFonts w:cs="Times New Roman"/>
      </w:rPr>
    </w:pPr>
    <w:r w:rsidRPr="00052CC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" o:spid="_x0000_s2050" type="#_x0000_t136" style="position:absolute;margin-left:0;margin-top:0;width:313.5pt;height:108.75pt;rotation:315;z-index:-251659264;mso-position-horizontal:center;mso-position-horizontal-relative:margin;mso-position-vertical:center;mso-position-vertical-relative:margin" fillcolor="#999" stroked="f">
          <v:fill opacity=".5"/>
          <v:textpath style="font-family:&quot;Times New Roman&quot;;font-size:96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572"/>
    <w:multiLevelType w:val="hybridMultilevel"/>
    <w:tmpl w:val="B25AC9DA"/>
    <w:lvl w:ilvl="0" w:tplc="AB3C88D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96660"/>
    <w:multiLevelType w:val="hybridMultilevel"/>
    <w:tmpl w:val="A3AEBC82"/>
    <w:lvl w:ilvl="0" w:tplc="31D89D22">
      <w:start w:val="1"/>
      <w:numFmt w:val="lowerLetter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">
    <w:nsid w:val="251D0585"/>
    <w:multiLevelType w:val="hybridMultilevel"/>
    <w:tmpl w:val="B300B7AC"/>
    <w:lvl w:ilvl="0" w:tplc="AA003C1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6C21601"/>
    <w:multiLevelType w:val="hybridMultilevel"/>
    <w:tmpl w:val="B3065E26"/>
    <w:lvl w:ilvl="0" w:tplc="E3921D2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B4AB3"/>
    <w:multiLevelType w:val="hybridMultilevel"/>
    <w:tmpl w:val="4476DEA8"/>
    <w:lvl w:ilvl="0" w:tplc="CFA8F7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B5390D"/>
    <w:multiLevelType w:val="hybridMultilevel"/>
    <w:tmpl w:val="27262716"/>
    <w:lvl w:ilvl="0" w:tplc="361C254E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>
    <w:nsid w:val="5F9E6FFE"/>
    <w:multiLevelType w:val="hybridMultilevel"/>
    <w:tmpl w:val="848C8380"/>
    <w:lvl w:ilvl="0" w:tplc="66DED9B8">
      <w:start w:val="1"/>
      <w:numFmt w:val="decimal"/>
      <w:lvlText w:val="%1."/>
      <w:lvlJc w:val="left"/>
      <w:pPr>
        <w:ind w:left="23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583A"/>
    <w:rsid w:val="00000873"/>
    <w:rsid w:val="00002385"/>
    <w:rsid w:val="00002AF8"/>
    <w:rsid w:val="00002BE6"/>
    <w:rsid w:val="00002F7A"/>
    <w:rsid w:val="000032CD"/>
    <w:rsid w:val="000033EB"/>
    <w:rsid w:val="00003E06"/>
    <w:rsid w:val="00004380"/>
    <w:rsid w:val="000044A8"/>
    <w:rsid w:val="00005319"/>
    <w:rsid w:val="00005FDD"/>
    <w:rsid w:val="00006C30"/>
    <w:rsid w:val="00007BFB"/>
    <w:rsid w:val="000104F2"/>
    <w:rsid w:val="00010763"/>
    <w:rsid w:val="00011531"/>
    <w:rsid w:val="00011CF3"/>
    <w:rsid w:val="00012365"/>
    <w:rsid w:val="00012B3D"/>
    <w:rsid w:val="00012CAE"/>
    <w:rsid w:val="00013519"/>
    <w:rsid w:val="00014035"/>
    <w:rsid w:val="00014199"/>
    <w:rsid w:val="000155DD"/>
    <w:rsid w:val="00015977"/>
    <w:rsid w:val="00015E1A"/>
    <w:rsid w:val="000160EF"/>
    <w:rsid w:val="00016BDA"/>
    <w:rsid w:val="00016E29"/>
    <w:rsid w:val="00016F4F"/>
    <w:rsid w:val="0001764D"/>
    <w:rsid w:val="00020A92"/>
    <w:rsid w:val="00021750"/>
    <w:rsid w:val="00021C32"/>
    <w:rsid w:val="000223C6"/>
    <w:rsid w:val="00022BF5"/>
    <w:rsid w:val="0002517A"/>
    <w:rsid w:val="00025DAC"/>
    <w:rsid w:val="00027543"/>
    <w:rsid w:val="00027A44"/>
    <w:rsid w:val="0003025C"/>
    <w:rsid w:val="000333DD"/>
    <w:rsid w:val="00033C07"/>
    <w:rsid w:val="00033FE1"/>
    <w:rsid w:val="0003559B"/>
    <w:rsid w:val="00036DCB"/>
    <w:rsid w:val="00037909"/>
    <w:rsid w:val="000401D5"/>
    <w:rsid w:val="00041AF6"/>
    <w:rsid w:val="00042272"/>
    <w:rsid w:val="00042483"/>
    <w:rsid w:val="00045A9D"/>
    <w:rsid w:val="00046404"/>
    <w:rsid w:val="00046534"/>
    <w:rsid w:val="00046EF3"/>
    <w:rsid w:val="000472FD"/>
    <w:rsid w:val="00047A62"/>
    <w:rsid w:val="000504AF"/>
    <w:rsid w:val="00050C2C"/>
    <w:rsid w:val="00051CAF"/>
    <w:rsid w:val="00051EB8"/>
    <w:rsid w:val="00052AC4"/>
    <w:rsid w:val="00052CCD"/>
    <w:rsid w:val="00053229"/>
    <w:rsid w:val="00054C6E"/>
    <w:rsid w:val="000550D4"/>
    <w:rsid w:val="00055977"/>
    <w:rsid w:val="00056DF5"/>
    <w:rsid w:val="000604A7"/>
    <w:rsid w:val="00060AEF"/>
    <w:rsid w:val="00060D4A"/>
    <w:rsid w:val="00061D7C"/>
    <w:rsid w:val="000621BA"/>
    <w:rsid w:val="00062555"/>
    <w:rsid w:val="00062810"/>
    <w:rsid w:val="000628BC"/>
    <w:rsid w:val="00062D78"/>
    <w:rsid w:val="00065EA0"/>
    <w:rsid w:val="000660BC"/>
    <w:rsid w:val="000663D5"/>
    <w:rsid w:val="000670AF"/>
    <w:rsid w:val="000713C2"/>
    <w:rsid w:val="00071837"/>
    <w:rsid w:val="000738B0"/>
    <w:rsid w:val="00073B25"/>
    <w:rsid w:val="00074295"/>
    <w:rsid w:val="00074500"/>
    <w:rsid w:val="00076088"/>
    <w:rsid w:val="000762DD"/>
    <w:rsid w:val="00076500"/>
    <w:rsid w:val="0007677A"/>
    <w:rsid w:val="00076EAB"/>
    <w:rsid w:val="00077898"/>
    <w:rsid w:val="000808FB"/>
    <w:rsid w:val="000818CB"/>
    <w:rsid w:val="00083F0C"/>
    <w:rsid w:val="0008484A"/>
    <w:rsid w:val="00084AA9"/>
    <w:rsid w:val="00085196"/>
    <w:rsid w:val="000854BA"/>
    <w:rsid w:val="000927C3"/>
    <w:rsid w:val="00092A59"/>
    <w:rsid w:val="00093007"/>
    <w:rsid w:val="00094B10"/>
    <w:rsid w:val="00094DEB"/>
    <w:rsid w:val="00095301"/>
    <w:rsid w:val="00095B21"/>
    <w:rsid w:val="00095D01"/>
    <w:rsid w:val="0009638D"/>
    <w:rsid w:val="0009685C"/>
    <w:rsid w:val="00096A32"/>
    <w:rsid w:val="00097BA8"/>
    <w:rsid w:val="000A03AF"/>
    <w:rsid w:val="000A15DF"/>
    <w:rsid w:val="000A1CC8"/>
    <w:rsid w:val="000A44D5"/>
    <w:rsid w:val="000A4667"/>
    <w:rsid w:val="000A6082"/>
    <w:rsid w:val="000A6406"/>
    <w:rsid w:val="000B0A0B"/>
    <w:rsid w:val="000B1959"/>
    <w:rsid w:val="000B20F1"/>
    <w:rsid w:val="000B27CB"/>
    <w:rsid w:val="000B27DD"/>
    <w:rsid w:val="000B2BDA"/>
    <w:rsid w:val="000B3665"/>
    <w:rsid w:val="000B3BEA"/>
    <w:rsid w:val="000B475F"/>
    <w:rsid w:val="000B4899"/>
    <w:rsid w:val="000B4D99"/>
    <w:rsid w:val="000B5139"/>
    <w:rsid w:val="000B5A30"/>
    <w:rsid w:val="000B7560"/>
    <w:rsid w:val="000B78A6"/>
    <w:rsid w:val="000B7AF1"/>
    <w:rsid w:val="000C1D69"/>
    <w:rsid w:val="000C2B65"/>
    <w:rsid w:val="000C352E"/>
    <w:rsid w:val="000C3BE6"/>
    <w:rsid w:val="000C4062"/>
    <w:rsid w:val="000C4FA7"/>
    <w:rsid w:val="000C58A8"/>
    <w:rsid w:val="000D0124"/>
    <w:rsid w:val="000D032F"/>
    <w:rsid w:val="000D1C19"/>
    <w:rsid w:val="000D1D03"/>
    <w:rsid w:val="000D2326"/>
    <w:rsid w:val="000D2AE5"/>
    <w:rsid w:val="000D3B9D"/>
    <w:rsid w:val="000D4B00"/>
    <w:rsid w:val="000D4BE4"/>
    <w:rsid w:val="000D4BF1"/>
    <w:rsid w:val="000D63CC"/>
    <w:rsid w:val="000D6A3E"/>
    <w:rsid w:val="000D74E4"/>
    <w:rsid w:val="000D7EAE"/>
    <w:rsid w:val="000E1A64"/>
    <w:rsid w:val="000E264A"/>
    <w:rsid w:val="000E31F2"/>
    <w:rsid w:val="000E4BB5"/>
    <w:rsid w:val="000E583C"/>
    <w:rsid w:val="000E594F"/>
    <w:rsid w:val="000E5C40"/>
    <w:rsid w:val="000E6A0E"/>
    <w:rsid w:val="000E7B16"/>
    <w:rsid w:val="000F1EB7"/>
    <w:rsid w:val="000F1F2D"/>
    <w:rsid w:val="000F28B6"/>
    <w:rsid w:val="000F2D9F"/>
    <w:rsid w:val="000F3278"/>
    <w:rsid w:val="000F4CD6"/>
    <w:rsid w:val="000F5F52"/>
    <w:rsid w:val="000F6108"/>
    <w:rsid w:val="000F69A6"/>
    <w:rsid w:val="000F6CAC"/>
    <w:rsid w:val="000F6D67"/>
    <w:rsid w:val="000F7ABD"/>
    <w:rsid w:val="001021B3"/>
    <w:rsid w:val="0010230B"/>
    <w:rsid w:val="00102D74"/>
    <w:rsid w:val="00102F38"/>
    <w:rsid w:val="00104534"/>
    <w:rsid w:val="001052E7"/>
    <w:rsid w:val="001059FF"/>
    <w:rsid w:val="00105FE5"/>
    <w:rsid w:val="00110230"/>
    <w:rsid w:val="00110685"/>
    <w:rsid w:val="00110CB8"/>
    <w:rsid w:val="00111B30"/>
    <w:rsid w:val="00112AB7"/>
    <w:rsid w:val="001131D8"/>
    <w:rsid w:val="0011352D"/>
    <w:rsid w:val="00113CD6"/>
    <w:rsid w:val="0011433D"/>
    <w:rsid w:val="00115E89"/>
    <w:rsid w:val="00116050"/>
    <w:rsid w:val="00121B9C"/>
    <w:rsid w:val="001222C0"/>
    <w:rsid w:val="00123E9F"/>
    <w:rsid w:val="001257F9"/>
    <w:rsid w:val="0012597C"/>
    <w:rsid w:val="001261DD"/>
    <w:rsid w:val="00130806"/>
    <w:rsid w:val="00131B7F"/>
    <w:rsid w:val="00132AAA"/>
    <w:rsid w:val="00132D88"/>
    <w:rsid w:val="0013321F"/>
    <w:rsid w:val="00137E60"/>
    <w:rsid w:val="00137F64"/>
    <w:rsid w:val="00140DC6"/>
    <w:rsid w:val="00144300"/>
    <w:rsid w:val="00145800"/>
    <w:rsid w:val="00145CDB"/>
    <w:rsid w:val="00146020"/>
    <w:rsid w:val="00147854"/>
    <w:rsid w:val="00147A15"/>
    <w:rsid w:val="0015186C"/>
    <w:rsid w:val="00151DFF"/>
    <w:rsid w:val="00152934"/>
    <w:rsid w:val="001537BC"/>
    <w:rsid w:val="00156AE9"/>
    <w:rsid w:val="00157108"/>
    <w:rsid w:val="00157142"/>
    <w:rsid w:val="001618D5"/>
    <w:rsid w:val="00161E17"/>
    <w:rsid w:val="00162F6B"/>
    <w:rsid w:val="001634B3"/>
    <w:rsid w:val="00165A9B"/>
    <w:rsid w:val="00165B07"/>
    <w:rsid w:val="001677DD"/>
    <w:rsid w:val="00170295"/>
    <w:rsid w:val="0017058C"/>
    <w:rsid w:val="00170CF0"/>
    <w:rsid w:val="00170F09"/>
    <w:rsid w:val="00172DDA"/>
    <w:rsid w:val="00173A27"/>
    <w:rsid w:val="0017619A"/>
    <w:rsid w:val="00176245"/>
    <w:rsid w:val="00177280"/>
    <w:rsid w:val="0017730F"/>
    <w:rsid w:val="00180E3E"/>
    <w:rsid w:val="00181F56"/>
    <w:rsid w:val="00182320"/>
    <w:rsid w:val="00183962"/>
    <w:rsid w:val="0018465E"/>
    <w:rsid w:val="0018501B"/>
    <w:rsid w:val="001850CE"/>
    <w:rsid w:val="001853B8"/>
    <w:rsid w:val="0018786C"/>
    <w:rsid w:val="0019005F"/>
    <w:rsid w:val="00192107"/>
    <w:rsid w:val="001938FE"/>
    <w:rsid w:val="00193ABC"/>
    <w:rsid w:val="001941E8"/>
    <w:rsid w:val="001942E4"/>
    <w:rsid w:val="00194929"/>
    <w:rsid w:val="00194C62"/>
    <w:rsid w:val="00194CB4"/>
    <w:rsid w:val="00197632"/>
    <w:rsid w:val="001A056E"/>
    <w:rsid w:val="001A173C"/>
    <w:rsid w:val="001A1873"/>
    <w:rsid w:val="001A1919"/>
    <w:rsid w:val="001A2014"/>
    <w:rsid w:val="001A2176"/>
    <w:rsid w:val="001A549A"/>
    <w:rsid w:val="001A55DA"/>
    <w:rsid w:val="001A5B13"/>
    <w:rsid w:val="001A5D5B"/>
    <w:rsid w:val="001A60D3"/>
    <w:rsid w:val="001A7AFC"/>
    <w:rsid w:val="001A7DF0"/>
    <w:rsid w:val="001B0510"/>
    <w:rsid w:val="001B05DD"/>
    <w:rsid w:val="001B2239"/>
    <w:rsid w:val="001B25DE"/>
    <w:rsid w:val="001B3CBF"/>
    <w:rsid w:val="001B3F71"/>
    <w:rsid w:val="001B4845"/>
    <w:rsid w:val="001B491D"/>
    <w:rsid w:val="001B4E7B"/>
    <w:rsid w:val="001B6080"/>
    <w:rsid w:val="001B609C"/>
    <w:rsid w:val="001B6438"/>
    <w:rsid w:val="001B6AD7"/>
    <w:rsid w:val="001B730A"/>
    <w:rsid w:val="001B7699"/>
    <w:rsid w:val="001C0E36"/>
    <w:rsid w:val="001C1038"/>
    <w:rsid w:val="001C2628"/>
    <w:rsid w:val="001C3035"/>
    <w:rsid w:val="001C3251"/>
    <w:rsid w:val="001C34E1"/>
    <w:rsid w:val="001C50AA"/>
    <w:rsid w:val="001C52A6"/>
    <w:rsid w:val="001C6817"/>
    <w:rsid w:val="001C7690"/>
    <w:rsid w:val="001D07C3"/>
    <w:rsid w:val="001D0B9C"/>
    <w:rsid w:val="001D0CC6"/>
    <w:rsid w:val="001D14B2"/>
    <w:rsid w:val="001D17AD"/>
    <w:rsid w:val="001D3008"/>
    <w:rsid w:val="001D3078"/>
    <w:rsid w:val="001D3370"/>
    <w:rsid w:val="001D33F1"/>
    <w:rsid w:val="001D3971"/>
    <w:rsid w:val="001D4200"/>
    <w:rsid w:val="001D588B"/>
    <w:rsid w:val="001D5C7B"/>
    <w:rsid w:val="001D66AF"/>
    <w:rsid w:val="001D6874"/>
    <w:rsid w:val="001D6F2D"/>
    <w:rsid w:val="001D7114"/>
    <w:rsid w:val="001D7ED6"/>
    <w:rsid w:val="001E094B"/>
    <w:rsid w:val="001E0B49"/>
    <w:rsid w:val="001E0CF4"/>
    <w:rsid w:val="001E0F46"/>
    <w:rsid w:val="001E1E59"/>
    <w:rsid w:val="001E2099"/>
    <w:rsid w:val="001E3051"/>
    <w:rsid w:val="001E3DD4"/>
    <w:rsid w:val="001E4805"/>
    <w:rsid w:val="001E4BC3"/>
    <w:rsid w:val="001E5388"/>
    <w:rsid w:val="001E5558"/>
    <w:rsid w:val="001E5ED6"/>
    <w:rsid w:val="001E640D"/>
    <w:rsid w:val="001E65FC"/>
    <w:rsid w:val="001E72FD"/>
    <w:rsid w:val="001E74E9"/>
    <w:rsid w:val="001E766A"/>
    <w:rsid w:val="001F05D4"/>
    <w:rsid w:val="001F0A23"/>
    <w:rsid w:val="001F1DF1"/>
    <w:rsid w:val="001F23E1"/>
    <w:rsid w:val="001F2BEE"/>
    <w:rsid w:val="001F30F1"/>
    <w:rsid w:val="001F3349"/>
    <w:rsid w:val="001F78DF"/>
    <w:rsid w:val="001F7D69"/>
    <w:rsid w:val="001F7EDE"/>
    <w:rsid w:val="0020116A"/>
    <w:rsid w:val="002015BF"/>
    <w:rsid w:val="00201EB0"/>
    <w:rsid w:val="00202028"/>
    <w:rsid w:val="0020252A"/>
    <w:rsid w:val="002026D7"/>
    <w:rsid w:val="0020296E"/>
    <w:rsid w:val="00202B98"/>
    <w:rsid w:val="00203260"/>
    <w:rsid w:val="00205146"/>
    <w:rsid w:val="00206219"/>
    <w:rsid w:val="00206DC7"/>
    <w:rsid w:val="002109AA"/>
    <w:rsid w:val="00213509"/>
    <w:rsid w:val="0021450C"/>
    <w:rsid w:val="00215441"/>
    <w:rsid w:val="00216016"/>
    <w:rsid w:val="00217D0E"/>
    <w:rsid w:val="00220FC2"/>
    <w:rsid w:val="0022129D"/>
    <w:rsid w:val="00221835"/>
    <w:rsid w:val="00221FB6"/>
    <w:rsid w:val="00223ECD"/>
    <w:rsid w:val="00225BBD"/>
    <w:rsid w:val="00226635"/>
    <w:rsid w:val="00230D7A"/>
    <w:rsid w:val="0023148F"/>
    <w:rsid w:val="00231627"/>
    <w:rsid w:val="00231FE6"/>
    <w:rsid w:val="0023219C"/>
    <w:rsid w:val="00234355"/>
    <w:rsid w:val="00234D2D"/>
    <w:rsid w:val="00235C94"/>
    <w:rsid w:val="0024034B"/>
    <w:rsid w:val="00241EED"/>
    <w:rsid w:val="00241F0D"/>
    <w:rsid w:val="00242252"/>
    <w:rsid w:val="00242A70"/>
    <w:rsid w:val="00242B78"/>
    <w:rsid w:val="00244BC5"/>
    <w:rsid w:val="00244ED7"/>
    <w:rsid w:val="00245CB8"/>
    <w:rsid w:val="00246141"/>
    <w:rsid w:val="00246E90"/>
    <w:rsid w:val="002477F7"/>
    <w:rsid w:val="002478EC"/>
    <w:rsid w:val="00247B26"/>
    <w:rsid w:val="00251845"/>
    <w:rsid w:val="00252050"/>
    <w:rsid w:val="00252096"/>
    <w:rsid w:val="00252A19"/>
    <w:rsid w:val="00252E29"/>
    <w:rsid w:val="0025589F"/>
    <w:rsid w:val="002569AB"/>
    <w:rsid w:val="00257DFE"/>
    <w:rsid w:val="002602BD"/>
    <w:rsid w:val="00260DFD"/>
    <w:rsid w:val="00264263"/>
    <w:rsid w:val="00264797"/>
    <w:rsid w:val="00265364"/>
    <w:rsid w:val="00265570"/>
    <w:rsid w:val="00265872"/>
    <w:rsid w:val="00265D4B"/>
    <w:rsid w:val="00266718"/>
    <w:rsid w:val="00270A95"/>
    <w:rsid w:val="002714C5"/>
    <w:rsid w:val="002715EF"/>
    <w:rsid w:val="00271C56"/>
    <w:rsid w:val="0027216A"/>
    <w:rsid w:val="00272291"/>
    <w:rsid w:val="002733BC"/>
    <w:rsid w:val="0027384E"/>
    <w:rsid w:val="0027573D"/>
    <w:rsid w:val="00275EC3"/>
    <w:rsid w:val="00276E09"/>
    <w:rsid w:val="002806D1"/>
    <w:rsid w:val="002829A5"/>
    <w:rsid w:val="00282B34"/>
    <w:rsid w:val="00282D7B"/>
    <w:rsid w:val="002834FF"/>
    <w:rsid w:val="00284241"/>
    <w:rsid w:val="00284512"/>
    <w:rsid w:val="002853D9"/>
    <w:rsid w:val="00286431"/>
    <w:rsid w:val="00286DFE"/>
    <w:rsid w:val="0028751D"/>
    <w:rsid w:val="00287668"/>
    <w:rsid w:val="002900BB"/>
    <w:rsid w:val="00290A49"/>
    <w:rsid w:val="00291831"/>
    <w:rsid w:val="00292A08"/>
    <w:rsid w:val="002930C2"/>
    <w:rsid w:val="002945BA"/>
    <w:rsid w:val="002973D9"/>
    <w:rsid w:val="002977C5"/>
    <w:rsid w:val="00297996"/>
    <w:rsid w:val="00297A3E"/>
    <w:rsid w:val="002A089B"/>
    <w:rsid w:val="002A09B8"/>
    <w:rsid w:val="002A0DA8"/>
    <w:rsid w:val="002A2975"/>
    <w:rsid w:val="002A2DC1"/>
    <w:rsid w:val="002A3360"/>
    <w:rsid w:val="002A4062"/>
    <w:rsid w:val="002A5082"/>
    <w:rsid w:val="002A53D7"/>
    <w:rsid w:val="002A6681"/>
    <w:rsid w:val="002B0037"/>
    <w:rsid w:val="002B18B3"/>
    <w:rsid w:val="002B318C"/>
    <w:rsid w:val="002B6DFD"/>
    <w:rsid w:val="002B7938"/>
    <w:rsid w:val="002C02C1"/>
    <w:rsid w:val="002C05CD"/>
    <w:rsid w:val="002C0F7D"/>
    <w:rsid w:val="002C222D"/>
    <w:rsid w:val="002C2577"/>
    <w:rsid w:val="002C5930"/>
    <w:rsid w:val="002C59AA"/>
    <w:rsid w:val="002C606F"/>
    <w:rsid w:val="002C6911"/>
    <w:rsid w:val="002C6A3C"/>
    <w:rsid w:val="002C6DC6"/>
    <w:rsid w:val="002C6F9F"/>
    <w:rsid w:val="002D0BEB"/>
    <w:rsid w:val="002D19A5"/>
    <w:rsid w:val="002D24ED"/>
    <w:rsid w:val="002D291A"/>
    <w:rsid w:val="002D5C7A"/>
    <w:rsid w:val="002D661D"/>
    <w:rsid w:val="002D6AAD"/>
    <w:rsid w:val="002D6D9C"/>
    <w:rsid w:val="002D730B"/>
    <w:rsid w:val="002E09B8"/>
    <w:rsid w:val="002E0A60"/>
    <w:rsid w:val="002E0E97"/>
    <w:rsid w:val="002E15AD"/>
    <w:rsid w:val="002E3C7A"/>
    <w:rsid w:val="002E404B"/>
    <w:rsid w:val="002E436F"/>
    <w:rsid w:val="002E4420"/>
    <w:rsid w:val="002E607C"/>
    <w:rsid w:val="002E60D6"/>
    <w:rsid w:val="002F054B"/>
    <w:rsid w:val="002F11BC"/>
    <w:rsid w:val="002F28DE"/>
    <w:rsid w:val="002F32B1"/>
    <w:rsid w:val="002F34E4"/>
    <w:rsid w:val="002F4D10"/>
    <w:rsid w:val="002F57B5"/>
    <w:rsid w:val="002F5E3B"/>
    <w:rsid w:val="002F602F"/>
    <w:rsid w:val="002F6DA6"/>
    <w:rsid w:val="002F6E34"/>
    <w:rsid w:val="002F7F5C"/>
    <w:rsid w:val="00300432"/>
    <w:rsid w:val="00300597"/>
    <w:rsid w:val="00301641"/>
    <w:rsid w:val="003019D2"/>
    <w:rsid w:val="0030211E"/>
    <w:rsid w:val="00303CE7"/>
    <w:rsid w:val="0030506C"/>
    <w:rsid w:val="00305B9F"/>
    <w:rsid w:val="00305F61"/>
    <w:rsid w:val="00306785"/>
    <w:rsid w:val="00307ECB"/>
    <w:rsid w:val="003107D4"/>
    <w:rsid w:val="00310DC4"/>
    <w:rsid w:val="00312C5F"/>
    <w:rsid w:val="00313D4D"/>
    <w:rsid w:val="0031525D"/>
    <w:rsid w:val="00315365"/>
    <w:rsid w:val="00315788"/>
    <w:rsid w:val="00315B0F"/>
    <w:rsid w:val="003167B6"/>
    <w:rsid w:val="00317D19"/>
    <w:rsid w:val="00317F01"/>
    <w:rsid w:val="00320AE5"/>
    <w:rsid w:val="00321870"/>
    <w:rsid w:val="003218E2"/>
    <w:rsid w:val="00322958"/>
    <w:rsid w:val="0032378D"/>
    <w:rsid w:val="0032384D"/>
    <w:rsid w:val="0032403F"/>
    <w:rsid w:val="00324DE0"/>
    <w:rsid w:val="0032740C"/>
    <w:rsid w:val="00331A38"/>
    <w:rsid w:val="00332ECB"/>
    <w:rsid w:val="00333288"/>
    <w:rsid w:val="00336414"/>
    <w:rsid w:val="0033699B"/>
    <w:rsid w:val="00337650"/>
    <w:rsid w:val="0034009C"/>
    <w:rsid w:val="0034098F"/>
    <w:rsid w:val="00341736"/>
    <w:rsid w:val="00341A09"/>
    <w:rsid w:val="003428EC"/>
    <w:rsid w:val="00342D68"/>
    <w:rsid w:val="003432F2"/>
    <w:rsid w:val="003436F7"/>
    <w:rsid w:val="003438F4"/>
    <w:rsid w:val="003439A9"/>
    <w:rsid w:val="00347FFA"/>
    <w:rsid w:val="00350B2B"/>
    <w:rsid w:val="00351EA4"/>
    <w:rsid w:val="00353169"/>
    <w:rsid w:val="00353692"/>
    <w:rsid w:val="003539C2"/>
    <w:rsid w:val="00353FE6"/>
    <w:rsid w:val="00354519"/>
    <w:rsid w:val="003547CF"/>
    <w:rsid w:val="00354864"/>
    <w:rsid w:val="0035581B"/>
    <w:rsid w:val="00355A67"/>
    <w:rsid w:val="00356408"/>
    <w:rsid w:val="00360046"/>
    <w:rsid w:val="0036270A"/>
    <w:rsid w:val="0036565E"/>
    <w:rsid w:val="003724EE"/>
    <w:rsid w:val="00372724"/>
    <w:rsid w:val="0037284B"/>
    <w:rsid w:val="00372E5D"/>
    <w:rsid w:val="0037537D"/>
    <w:rsid w:val="00375817"/>
    <w:rsid w:val="00376348"/>
    <w:rsid w:val="003763D8"/>
    <w:rsid w:val="00376964"/>
    <w:rsid w:val="003770FE"/>
    <w:rsid w:val="00377137"/>
    <w:rsid w:val="003772C6"/>
    <w:rsid w:val="00377315"/>
    <w:rsid w:val="003774C5"/>
    <w:rsid w:val="00382376"/>
    <w:rsid w:val="0038299E"/>
    <w:rsid w:val="00382F8C"/>
    <w:rsid w:val="0038323C"/>
    <w:rsid w:val="0038407D"/>
    <w:rsid w:val="00384421"/>
    <w:rsid w:val="003855A5"/>
    <w:rsid w:val="003856CC"/>
    <w:rsid w:val="00385894"/>
    <w:rsid w:val="00385E44"/>
    <w:rsid w:val="00385E87"/>
    <w:rsid w:val="00385F02"/>
    <w:rsid w:val="00386963"/>
    <w:rsid w:val="00386EB4"/>
    <w:rsid w:val="00386F65"/>
    <w:rsid w:val="0038732A"/>
    <w:rsid w:val="00387FBF"/>
    <w:rsid w:val="003906DD"/>
    <w:rsid w:val="00392140"/>
    <w:rsid w:val="00393594"/>
    <w:rsid w:val="00393B70"/>
    <w:rsid w:val="00393CE3"/>
    <w:rsid w:val="00394162"/>
    <w:rsid w:val="00394A87"/>
    <w:rsid w:val="00394EFD"/>
    <w:rsid w:val="00395102"/>
    <w:rsid w:val="003953D9"/>
    <w:rsid w:val="00395979"/>
    <w:rsid w:val="0039671D"/>
    <w:rsid w:val="00397CD1"/>
    <w:rsid w:val="00397CD4"/>
    <w:rsid w:val="003A154D"/>
    <w:rsid w:val="003A5BFE"/>
    <w:rsid w:val="003B00D4"/>
    <w:rsid w:val="003B0180"/>
    <w:rsid w:val="003B1569"/>
    <w:rsid w:val="003B395C"/>
    <w:rsid w:val="003B43EE"/>
    <w:rsid w:val="003B45EA"/>
    <w:rsid w:val="003B4D1A"/>
    <w:rsid w:val="003B527D"/>
    <w:rsid w:val="003B6CB7"/>
    <w:rsid w:val="003B6CC6"/>
    <w:rsid w:val="003C03D3"/>
    <w:rsid w:val="003C109A"/>
    <w:rsid w:val="003C1703"/>
    <w:rsid w:val="003C1C00"/>
    <w:rsid w:val="003C1E3B"/>
    <w:rsid w:val="003C25C8"/>
    <w:rsid w:val="003C269B"/>
    <w:rsid w:val="003C2876"/>
    <w:rsid w:val="003C3EB8"/>
    <w:rsid w:val="003C5297"/>
    <w:rsid w:val="003C55A7"/>
    <w:rsid w:val="003D0164"/>
    <w:rsid w:val="003D11DD"/>
    <w:rsid w:val="003D213D"/>
    <w:rsid w:val="003D2EE4"/>
    <w:rsid w:val="003D3B20"/>
    <w:rsid w:val="003D4F03"/>
    <w:rsid w:val="003D6112"/>
    <w:rsid w:val="003D7038"/>
    <w:rsid w:val="003D72D5"/>
    <w:rsid w:val="003E17A0"/>
    <w:rsid w:val="003E187E"/>
    <w:rsid w:val="003E288F"/>
    <w:rsid w:val="003E28C0"/>
    <w:rsid w:val="003E2A2F"/>
    <w:rsid w:val="003E46A0"/>
    <w:rsid w:val="003F0C4C"/>
    <w:rsid w:val="003F0E26"/>
    <w:rsid w:val="003F163D"/>
    <w:rsid w:val="003F1EB2"/>
    <w:rsid w:val="003F276C"/>
    <w:rsid w:val="003F296B"/>
    <w:rsid w:val="003F2EAD"/>
    <w:rsid w:val="003F477A"/>
    <w:rsid w:val="003F69AA"/>
    <w:rsid w:val="003F712B"/>
    <w:rsid w:val="004008CA"/>
    <w:rsid w:val="00400E30"/>
    <w:rsid w:val="00401870"/>
    <w:rsid w:val="00401976"/>
    <w:rsid w:val="00402B39"/>
    <w:rsid w:val="00402DD5"/>
    <w:rsid w:val="0040529A"/>
    <w:rsid w:val="00405C4A"/>
    <w:rsid w:val="0041028F"/>
    <w:rsid w:val="004106F2"/>
    <w:rsid w:val="00412512"/>
    <w:rsid w:val="00413890"/>
    <w:rsid w:val="00413AC8"/>
    <w:rsid w:val="00413DC5"/>
    <w:rsid w:val="00415B8A"/>
    <w:rsid w:val="00415D40"/>
    <w:rsid w:val="00416191"/>
    <w:rsid w:val="00417A77"/>
    <w:rsid w:val="00417D1D"/>
    <w:rsid w:val="00420D5E"/>
    <w:rsid w:val="0042257F"/>
    <w:rsid w:val="00425BD9"/>
    <w:rsid w:val="0042749E"/>
    <w:rsid w:val="00427660"/>
    <w:rsid w:val="0043034F"/>
    <w:rsid w:val="00430849"/>
    <w:rsid w:val="004327DC"/>
    <w:rsid w:val="00433173"/>
    <w:rsid w:val="0043367B"/>
    <w:rsid w:val="004340DF"/>
    <w:rsid w:val="004358AB"/>
    <w:rsid w:val="00435B5E"/>
    <w:rsid w:val="0043725A"/>
    <w:rsid w:val="00441860"/>
    <w:rsid w:val="00441F32"/>
    <w:rsid w:val="00443A95"/>
    <w:rsid w:val="00444545"/>
    <w:rsid w:val="00445317"/>
    <w:rsid w:val="00445495"/>
    <w:rsid w:val="004459D5"/>
    <w:rsid w:val="004465EE"/>
    <w:rsid w:val="00450B37"/>
    <w:rsid w:val="00452C4A"/>
    <w:rsid w:val="00454538"/>
    <w:rsid w:val="00454974"/>
    <w:rsid w:val="00456514"/>
    <w:rsid w:val="004566A0"/>
    <w:rsid w:val="004566F1"/>
    <w:rsid w:val="00456A5D"/>
    <w:rsid w:val="00456B97"/>
    <w:rsid w:val="00460531"/>
    <w:rsid w:val="00460956"/>
    <w:rsid w:val="00460C29"/>
    <w:rsid w:val="00461037"/>
    <w:rsid w:val="00461158"/>
    <w:rsid w:val="00461D54"/>
    <w:rsid w:val="00462040"/>
    <w:rsid w:val="004624DF"/>
    <w:rsid w:val="00462A5C"/>
    <w:rsid w:val="00463ABF"/>
    <w:rsid w:val="00464EF2"/>
    <w:rsid w:val="004650C4"/>
    <w:rsid w:val="0046527D"/>
    <w:rsid w:val="0046705F"/>
    <w:rsid w:val="00467A94"/>
    <w:rsid w:val="00473932"/>
    <w:rsid w:val="00473AF9"/>
    <w:rsid w:val="004751CC"/>
    <w:rsid w:val="00475EFF"/>
    <w:rsid w:val="00476239"/>
    <w:rsid w:val="0047681C"/>
    <w:rsid w:val="00476E3B"/>
    <w:rsid w:val="004774AB"/>
    <w:rsid w:val="00481552"/>
    <w:rsid w:val="00481910"/>
    <w:rsid w:val="00482258"/>
    <w:rsid w:val="00482532"/>
    <w:rsid w:val="00482985"/>
    <w:rsid w:val="004832B0"/>
    <w:rsid w:val="004837BB"/>
    <w:rsid w:val="00485780"/>
    <w:rsid w:val="00486665"/>
    <w:rsid w:val="004869EB"/>
    <w:rsid w:val="00487046"/>
    <w:rsid w:val="0048731E"/>
    <w:rsid w:val="004874F9"/>
    <w:rsid w:val="004904DD"/>
    <w:rsid w:val="00490A2A"/>
    <w:rsid w:val="00496611"/>
    <w:rsid w:val="00496DE3"/>
    <w:rsid w:val="004A0A4A"/>
    <w:rsid w:val="004A0EF6"/>
    <w:rsid w:val="004A1672"/>
    <w:rsid w:val="004A1AF1"/>
    <w:rsid w:val="004A202F"/>
    <w:rsid w:val="004A21C5"/>
    <w:rsid w:val="004A24AB"/>
    <w:rsid w:val="004A25B4"/>
    <w:rsid w:val="004A3898"/>
    <w:rsid w:val="004A4075"/>
    <w:rsid w:val="004A41DD"/>
    <w:rsid w:val="004A7375"/>
    <w:rsid w:val="004A7441"/>
    <w:rsid w:val="004B067B"/>
    <w:rsid w:val="004B1864"/>
    <w:rsid w:val="004B2804"/>
    <w:rsid w:val="004B4B7E"/>
    <w:rsid w:val="004B59DC"/>
    <w:rsid w:val="004C2EA5"/>
    <w:rsid w:val="004C33F9"/>
    <w:rsid w:val="004C43E8"/>
    <w:rsid w:val="004C44A8"/>
    <w:rsid w:val="004C7F1E"/>
    <w:rsid w:val="004D1555"/>
    <w:rsid w:val="004D2279"/>
    <w:rsid w:val="004D2866"/>
    <w:rsid w:val="004D3115"/>
    <w:rsid w:val="004D31FE"/>
    <w:rsid w:val="004D3F97"/>
    <w:rsid w:val="004D5209"/>
    <w:rsid w:val="004D532E"/>
    <w:rsid w:val="004D552C"/>
    <w:rsid w:val="004D64AD"/>
    <w:rsid w:val="004D7A8E"/>
    <w:rsid w:val="004D7B23"/>
    <w:rsid w:val="004E06A3"/>
    <w:rsid w:val="004E16ED"/>
    <w:rsid w:val="004E208D"/>
    <w:rsid w:val="004E38AA"/>
    <w:rsid w:val="004E3BDF"/>
    <w:rsid w:val="004E4851"/>
    <w:rsid w:val="004E5289"/>
    <w:rsid w:val="004E5C52"/>
    <w:rsid w:val="004E687A"/>
    <w:rsid w:val="004E6E7A"/>
    <w:rsid w:val="004E7530"/>
    <w:rsid w:val="004F0593"/>
    <w:rsid w:val="004F0A00"/>
    <w:rsid w:val="004F129D"/>
    <w:rsid w:val="004F2F1A"/>
    <w:rsid w:val="004F32BA"/>
    <w:rsid w:val="004F3A74"/>
    <w:rsid w:val="004F4345"/>
    <w:rsid w:val="004F50F9"/>
    <w:rsid w:val="004F51A7"/>
    <w:rsid w:val="004F52B3"/>
    <w:rsid w:val="004F5B7F"/>
    <w:rsid w:val="004F5C9F"/>
    <w:rsid w:val="004F6532"/>
    <w:rsid w:val="004F7B0A"/>
    <w:rsid w:val="00500D22"/>
    <w:rsid w:val="00500F10"/>
    <w:rsid w:val="00502207"/>
    <w:rsid w:val="0050294D"/>
    <w:rsid w:val="00503F94"/>
    <w:rsid w:val="005042C1"/>
    <w:rsid w:val="00505808"/>
    <w:rsid w:val="00505CA8"/>
    <w:rsid w:val="00506691"/>
    <w:rsid w:val="00506A0A"/>
    <w:rsid w:val="00507230"/>
    <w:rsid w:val="00507A08"/>
    <w:rsid w:val="005105B8"/>
    <w:rsid w:val="00511CF7"/>
    <w:rsid w:val="00511F7F"/>
    <w:rsid w:val="0051469A"/>
    <w:rsid w:val="005151FE"/>
    <w:rsid w:val="0051546C"/>
    <w:rsid w:val="005159D8"/>
    <w:rsid w:val="00520C74"/>
    <w:rsid w:val="005219D1"/>
    <w:rsid w:val="00522262"/>
    <w:rsid w:val="0052307C"/>
    <w:rsid w:val="005241F5"/>
    <w:rsid w:val="00524706"/>
    <w:rsid w:val="00525814"/>
    <w:rsid w:val="005268E8"/>
    <w:rsid w:val="00533169"/>
    <w:rsid w:val="005333B1"/>
    <w:rsid w:val="0053385A"/>
    <w:rsid w:val="00533987"/>
    <w:rsid w:val="00533B04"/>
    <w:rsid w:val="00535104"/>
    <w:rsid w:val="00535626"/>
    <w:rsid w:val="00535C9D"/>
    <w:rsid w:val="00537DEB"/>
    <w:rsid w:val="0054042B"/>
    <w:rsid w:val="00541682"/>
    <w:rsid w:val="00542D06"/>
    <w:rsid w:val="00543B40"/>
    <w:rsid w:val="00544977"/>
    <w:rsid w:val="00545967"/>
    <w:rsid w:val="00545B07"/>
    <w:rsid w:val="005460C6"/>
    <w:rsid w:val="0054780C"/>
    <w:rsid w:val="00550084"/>
    <w:rsid w:val="00550660"/>
    <w:rsid w:val="00554B40"/>
    <w:rsid w:val="005566C5"/>
    <w:rsid w:val="005570C7"/>
    <w:rsid w:val="00560E44"/>
    <w:rsid w:val="005622F7"/>
    <w:rsid w:val="00565259"/>
    <w:rsid w:val="005704FC"/>
    <w:rsid w:val="00570EBE"/>
    <w:rsid w:val="0057126C"/>
    <w:rsid w:val="005729A4"/>
    <w:rsid w:val="00572FFD"/>
    <w:rsid w:val="00574AFB"/>
    <w:rsid w:val="0057628D"/>
    <w:rsid w:val="0057636A"/>
    <w:rsid w:val="00576515"/>
    <w:rsid w:val="00576E3F"/>
    <w:rsid w:val="00580D4D"/>
    <w:rsid w:val="005818C1"/>
    <w:rsid w:val="00583517"/>
    <w:rsid w:val="00583702"/>
    <w:rsid w:val="00584621"/>
    <w:rsid w:val="00585138"/>
    <w:rsid w:val="00586BCC"/>
    <w:rsid w:val="00590C0C"/>
    <w:rsid w:val="00592D9E"/>
    <w:rsid w:val="005930F7"/>
    <w:rsid w:val="00594F55"/>
    <w:rsid w:val="00596018"/>
    <w:rsid w:val="005A1CBA"/>
    <w:rsid w:val="005A1CD1"/>
    <w:rsid w:val="005A33CD"/>
    <w:rsid w:val="005A3CEB"/>
    <w:rsid w:val="005A4C60"/>
    <w:rsid w:val="005A50B1"/>
    <w:rsid w:val="005A5187"/>
    <w:rsid w:val="005A5234"/>
    <w:rsid w:val="005A54B6"/>
    <w:rsid w:val="005A6D45"/>
    <w:rsid w:val="005A7086"/>
    <w:rsid w:val="005A7548"/>
    <w:rsid w:val="005B0BBB"/>
    <w:rsid w:val="005B1222"/>
    <w:rsid w:val="005B13C5"/>
    <w:rsid w:val="005B3902"/>
    <w:rsid w:val="005B422D"/>
    <w:rsid w:val="005B62B0"/>
    <w:rsid w:val="005B6958"/>
    <w:rsid w:val="005B6A9C"/>
    <w:rsid w:val="005B6D62"/>
    <w:rsid w:val="005B7BB7"/>
    <w:rsid w:val="005B7D5F"/>
    <w:rsid w:val="005B7E8B"/>
    <w:rsid w:val="005C0886"/>
    <w:rsid w:val="005C20CA"/>
    <w:rsid w:val="005C3497"/>
    <w:rsid w:val="005C4C65"/>
    <w:rsid w:val="005C750B"/>
    <w:rsid w:val="005C78C7"/>
    <w:rsid w:val="005D078A"/>
    <w:rsid w:val="005D166E"/>
    <w:rsid w:val="005D2616"/>
    <w:rsid w:val="005D296F"/>
    <w:rsid w:val="005D2AE8"/>
    <w:rsid w:val="005D2C6D"/>
    <w:rsid w:val="005D2CF3"/>
    <w:rsid w:val="005D2F70"/>
    <w:rsid w:val="005D36AF"/>
    <w:rsid w:val="005D54BA"/>
    <w:rsid w:val="005E0A1D"/>
    <w:rsid w:val="005E0B99"/>
    <w:rsid w:val="005E1559"/>
    <w:rsid w:val="005E21FB"/>
    <w:rsid w:val="005E59E2"/>
    <w:rsid w:val="005E69FB"/>
    <w:rsid w:val="005F0D5F"/>
    <w:rsid w:val="005F13DD"/>
    <w:rsid w:val="005F19FD"/>
    <w:rsid w:val="005F1F75"/>
    <w:rsid w:val="005F207B"/>
    <w:rsid w:val="005F29D7"/>
    <w:rsid w:val="005F2C04"/>
    <w:rsid w:val="005F2C7E"/>
    <w:rsid w:val="005F3355"/>
    <w:rsid w:val="005F39F7"/>
    <w:rsid w:val="005F3AB5"/>
    <w:rsid w:val="005F44CD"/>
    <w:rsid w:val="005F5642"/>
    <w:rsid w:val="005F6899"/>
    <w:rsid w:val="005F76A9"/>
    <w:rsid w:val="00601EDA"/>
    <w:rsid w:val="00602351"/>
    <w:rsid w:val="006038FA"/>
    <w:rsid w:val="00604588"/>
    <w:rsid w:val="00606546"/>
    <w:rsid w:val="0061011F"/>
    <w:rsid w:val="00610D12"/>
    <w:rsid w:val="00611723"/>
    <w:rsid w:val="00612763"/>
    <w:rsid w:val="00616790"/>
    <w:rsid w:val="00616DED"/>
    <w:rsid w:val="00620EEF"/>
    <w:rsid w:val="00624F0C"/>
    <w:rsid w:val="00625204"/>
    <w:rsid w:val="0062692C"/>
    <w:rsid w:val="0062739E"/>
    <w:rsid w:val="00627722"/>
    <w:rsid w:val="00630282"/>
    <w:rsid w:val="006307F5"/>
    <w:rsid w:val="006309EA"/>
    <w:rsid w:val="00630E8B"/>
    <w:rsid w:val="0063194D"/>
    <w:rsid w:val="00632A0E"/>
    <w:rsid w:val="00632DEC"/>
    <w:rsid w:val="00634635"/>
    <w:rsid w:val="0063532B"/>
    <w:rsid w:val="0063578F"/>
    <w:rsid w:val="006360BF"/>
    <w:rsid w:val="0063743F"/>
    <w:rsid w:val="006416A5"/>
    <w:rsid w:val="00641B50"/>
    <w:rsid w:val="00642869"/>
    <w:rsid w:val="006434EC"/>
    <w:rsid w:val="006449FC"/>
    <w:rsid w:val="00645481"/>
    <w:rsid w:val="006462F2"/>
    <w:rsid w:val="006469D9"/>
    <w:rsid w:val="00646DD9"/>
    <w:rsid w:val="00647074"/>
    <w:rsid w:val="006502D2"/>
    <w:rsid w:val="0065053C"/>
    <w:rsid w:val="00650DAA"/>
    <w:rsid w:val="00651C23"/>
    <w:rsid w:val="00651D09"/>
    <w:rsid w:val="00651F01"/>
    <w:rsid w:val="006523E1"/>
    <w:rsid w:val="00653D63"/>
    <w:rsid w:val="00653EC5"/>
    <w:rsid w:val="006542E3"/>
    <w:rsid w:val="006544C4"/>
    <w:rsid w:val="00654C6D"/>
    <w:rsid w:val="006561D4"/>
    <w:rsid w:val="0065650A"/>
    <w:rsid w:val="00656922"/>
    <w:rsid w:val="00656CB1"/>
    <w:rsid w:val="0065717C"/>
    <w:rsid w:val="006620FF"/>
    <w:rsid w:val="00662F02"/>
    <w:rsid w:val="00663AB7"/>
    <w:rsid w:val="00665020"/>
    <w:rsid w:val="006717DF"/>
    <w:rsid w:val="00673458"/>
    <w:rsid w:val="0067473B"/>
    <w:rsid w:val="00675882"/>
    <w:rsid w:val="00675D7F"/>
    <w:rsid w:val="006767B6"/>
    <w:rsid w:val="00677C20"/>
    <w:rsid w:val="0068047C"/>
    <w:rsid w:val="00680C16"/>
    <w:rsid w:val="00681F06"/>
    <w:rsid w:val="00681FFD"/>
    <w:rsid w:val="00682EBB"/>
    <w:rsid w:val="006834EE"/>
    <w:rsid w:val="00683573"/>
    <w:rsid w:val="00684415"/>
    <w:rsid w:val="00685E77"/>
    <w:rsid w:val="0068612B"/>
    <w:rsid w:val="00686BDD"/>
    <w:rsid w:val="006879F6"/>
    <w:rsid w:val="00687D84"/>
    <w:rsid w:val="00691316"/>
    <w:rsid w:val="00693822"/>
    <w:rsid w:val="00693FFB"/>
    <w:rsid w:val="006946D1"/>
    <w:rsid w:val="0069610A"/>
    <w:rsid w:val="00697DB2"/>
    <w:rsid w:val="006A088D"/>
    <w:rsid w:val="006A09C3"/>
    <w:rsid w:val="006A1241"/>
    <w:rsid w:val="006A25A5"/>
    <w:rsid w:val="006A46AC"/>
    <w:rsid w:val="006A67A5"/>
    <w:rsid w:val="006A7830"/>
    <w:rsid w:val="006A7E6D"/>
    <w:rsid w:val="006B200F"/>
    <w:rsid w:val="006B2957"/>
    <w:rsid w:val="006B2D78"/>
    <w:rsid w:val="006B3170"/>
    <w:rsid w:val="006B3AC6"/>
    <w:rsid w:val="006B40FA"/>
    <w:rsid w:val="006B5393"/>
    <w:rsid w:val="006B5FE1"/>
    <w:rsid w:val="006B62C3"/>
    <w:rsid w:val="006B67C6"/>
    <w:rsid w:val="006B7E04"/>
    <w:rsid w:val="006C09F9"/>
    <w:rsid w:val="006C0DD9"/>
    <w:rsid w:val="006C2F58"/>
    <w:rsid w:val="006C30AB"/>
    <w:rsid w:val="006C3818"/>
    <w:rsid w:val="006C3B19"/>
    <w:rsid w:val="006C4A87"/>
    <w:rsid w:val="006C5126"/>
    <w:rsid w:val="006C5709"/>
    <w:rsid w:val="006C6613"/>
    <w:rsid w:val="006C6EE2"/>
    <w:rsid w:val="006C7625"/>
    <w:rsid w:val="006C796C"/>
    <w:rsid w:val="006D17DB"/>
    <w:rsid w:val="006D2074"/>
    <w:rsid w:val="006D2433"/>
    <w:rsid w:val="006D3E37"/>
    <w:rsid w:val="006D3EE0"/>
    <w:rsid w:val="006D66CD"/>
    <w:rsid w:val="006D6EE2"/>
    <w:rsid w:val="006D785B"/>
    <w:rsid w:val="006E0CE4"/>
    <w:rsid w:val="006E4B92"/>
    <w:rsid w:val="006E4BD2"/>
    <w:rsid w:val="006E6C8F"/>
    <w:rsid w:val="006F03AA"/>
    <w:rsid w:val="006F64D3"/>
    <w:rsid w:val="00700D43"/>
    <w:rsid w:val="00702711"/>
    <w:rsid w:val="00703993"/>
    <w:rsid w:val="007039F2"/>
    <w:rsid w:val="00705188"/>
    <w:rsid w:val="00705E9E"/>
    <w:rsid w:val="00706A0C"/>
    <w:rsid w:val="00707D45"/>
    <w:rsid w:val="00710212"/>
    <w:rsid w:val="007105CD"/>
    <w:rsid w:val="00712492"/>
    <w:rsid w:val="00713161"/>
    <w:rsid w:val="0071392F"/>
    <w:rsid w:val="00713A15"/>
    <w:rsid w:val="00713EEB"/>
    <w:rsid w:val="00713F0A"/>
    <w:rsid w:val="0071521D"/>
    <w:rsid w:val="00716C52"/>
    <w:rsid w:val="00720D46"/>
    <w:rsid w:val="00720E37"/>
    <w:rsid w:val="007211E6"/>
    <w:rsid w:val="007220DC"/>
    <w:rsid w:val="00725112"/>
    <w:rsid w:val="0072680C"/>
    <w:rsid w:val="00730A3F"/>
    <w:rsid w:val="00731DAE"/>
    <w:rsid w:val="00732516"/>
    <w:rsid w:val="00732A65"/>
    <w:rsid w:val="0073308C"/>
    <w:rsid w:val="0073328B"/>
    <w:rsid w:val="0073385D"/>
    <w:rsid w:val="00733A25"/>
    <w:rsid w:val="00735052"/>
    <w:rsid w:val="007351AB"/>
    <w:rsid w:val="00735B88"/>
    <w:rsid w:val="007371A4"/>
    <w:rsid w:val="00743A0F"/>
    <w:rsid w:val="00744008"/>
    <w:rsid w:val="007442A1"/>
    <w:rsid w:val="007458A8"/>
    <w:rsid w:val="00745EBC"/>
    <w:rsid w:val="00745F6E"/>
    <w:rsid w:val="00746774"/>
    <w:rsid w:val="00746CC4"/>
    <w:rsid w:val="007477E1"/>
    <w:rsid w:val="0075207E"/>
    <w:rsid w:val="007524B7"/>
    <w:rsid w:val="00752538"/>
    <w:rsid w:val="007564BB"/>
    <w:rsid w:val="00756566"/>
    <w:rsid w:val="00760EB9"/>
    <w:rsid w:val="007613C3"/>
    <w:rsid w:val="00761988"/>
    <w:rsid w:val="00761CB9"/>
    <w:rsid w:val="00762D08"/>
    <w:rsid w:val="007631AE"/>
    <w:rsid w:val="00765151"/>
    <w:rsid w:val="007658D8"/>
    <w:rsid w:val="00766BC3"/>
    <w:rsid w:val="00766F83"/>
    <w:rsid w:val="00767EE1"/>
    <w:rsid w:val="007700B5"/>
    <w:rsid w:val="00770310"/>
    <w:rsid w:val="0077042F"/>
    <w:rsid w:val="00770883"/>
    <w:rsid w:val="00770FE4"/>
    <w:rsid w:val="007710B5"/>
    <w:rsid w:val="00772299"/>
    <w:rsid w:val="007727F8"/>
    <w:rsid w:val="00773276"/>
    <w:rsid w:val="00777581"/>
    <w:rsid w:val="00777818"/>
    <w:rsid w:val="00782AEC"/>
    <w:rsid w:val="00784B57"/>
    <w:rsid w:val="00784C82"/>
    <w:rsid w:val="00785B4E"/>
    <w:rsid w:val="00786B85"/>
    <w:rsid w:val="00786BFB"/>
    <w:rsid w:val="007877D1"/>
    <w:rsid w:val="00787C49"/>
    <w:rsid w:val="00792A6B"/>
    <w:rsid w:val="00792EBE"/>
    <w:rsid w:val="007932BA"/>
    <w:rsid w:val="00794289"/>
    <w:rsid w:val="007949D6"/>
    <w:rsid w:val="0079572F"/>
    <w:rsid w:val="00796431"/>
    <w:rsid w:val="00797068"/>
    <w:rsid w:val="007A0777"/>
    <w:rsid w:val="007A13A9"/>
    <w:rsid w:val="007A175F"/>
    <w:rsid w:val="007A1DCC"/>
    <w:rsid w:val="007A25F2"/>
    <w:rsid w:val="007A2C42"/>
    <w:rsid w:val="007A4605"/>
    <w:rsid w:val="007A57F8"/>
    <w:rsid w:val="007A5F56"/>
    <w:rsid w:val="007A6340"/>
    <w:rsid w:val="007B47A2"/>
    <w:rsid w:val="007B4E7D"/>
    <w:rsid w:val="007B63CD"/>
    <w:rsid w:val="007B742B"/>
    <w:rsid w:val="007C068A"/>
    <w:rsid w:val="007C1041"/>
    <w:rsid w:val="007C1B19"/>
    <w:rsid w:val="007C1BB0"/>
    <w:rsid w:val="007C2399"/>
    <w:rsid w:val="007C271D"/>
    <w:rsid w:val="007C30CC"/>
    <w:rsid w:val="007C456B"/>
    <w:rsid w:val="007C701B"/>
    <w:rsid w:val="007C70D1"/>
    <w:rsid w:val="007C747E"/>
    <w:rsid w:val="007C7590"/>
    <w:rsid w:val="007C7D1F"/>
    <w:rsid w:val="007D0961"/>
    <w:rsid w:val="007D0B2F"/>
    <w:rsid w:val="007D0D31"/>
    <w:rsid w:val="007D140D"/>
    <w:rsid w:val="007D2E98"/>
    <w:rsid w:val="007D407E"/>
    <w:rsid w:val="007D45E7"/>
    <w:rsid w:val="007D5259"/>
    <w:rsid w:val="007D61B7"/>
    <w:rsid w:val="007D6823"/>
    <w:rsid w:val="007D6F79"/>
    <w:rsid w:val="007D7441"/>
    <w:rsid w:val="007E0D58"/>
    <w:rsid w:val="007E1129"/>
    <w:rsid w:val="007E11A5"/>
    <w:rsid w:val="007E1BEC"/>
    <w:rsid w:val="007E1BF9"/>
    <w:rsid w:val="007E2BA9"/>
    <w:rsid w:val="007E2CFF"/>
    <w:rsid w:val="007E330D"/>
    <w:rsid w:val="007E503D"/>
    <w:rsid w:val="007E61E4"/>
    <w:rsid w:val="007E72E1"/>
    <w:rsid w:val="007F0E87"/>
    <w:rsid w:val="007F136A"/>
    <w:rsid w:val="007F18F9"/>
    <w:rsid w:val="007F1C69"/>
    <w:rsid w:val="007F4867"/>
    <w:rsid w:val="007F4A29"/>
    <w:rsid w:val="007F5FC0"/>
    <w:rsid w:val="007F65CC"/>
    <w:rsid w:val="007F6C65"/>
    <w:rsid w:val="00800E16"/>
    <w:rsid w:val="00801AF2"/>
    <w:rsid w:val="00803781"/>
    <w:rsid w:val="008043C2"/>
    <w:rsid w:val="00804D01"/>
    <w:rsid w:val="00805183"/>
    <w:rsid w:val="00805BD3"/>
    <w:rsid w:val="008111FB"/>
    <w:rsid w:val="008122CE"/>
    <w:rsid w:val="00812C40"/>
    <w:rsid w:val="00812F40"/>
    <w:rsid w:val="00814B44"/>
    <w:rsid w:val="00816285"/>
    <w:rsid w:val="008175FC"/>
    <w:rsid w:val="00817E42"/>
    <w:rsid w:val="00820116"/>
    <w:rsid w:val="00820A86"/>
    <w:rsid w:val="00820DD5"/>
    <w:rsid w:val="00820EDC"/>
    <w:rsid w:val="008210F4"/>
    <w:rsid w:val="0082179B"/>
    <w:rsid w:val="00821846"/>
    <w:rsid w:val="0082292B"/>
    <w:rsid w:val="00823307"/>
    <w:rsid w:val="00823F9D"/>
    <w:rsid w:val="00824901"/>
    <w:rsid w:val="008255CB"/>
    <w:rsid w:val="008259F5"/>
    <w:rsid w:val="008267B8"/>
    <w:rsid w:val="00830A7F"/>
    <w:rsid w:val="00832123"/>
    <w:rsid w:val="00837A3A"/>
    <w:rsid w:val="00840D6D"/>
    <w:rsid w:val="00841168"/>
    <w:rsid w:val="008414F5"/>
    <w:rsid w:val="00843934"/>
    <w:rsid w:val="008446BA"/>
    <w:rsid w:val="008451AD"/>
    <w:rsid w:val="00845C5C"/>
    <w:rsid w:val="00845EB1"/>
    <w:rsid w:val="00846246"/>
    <w:rsid w:val="0084651B"/>
    <w:rsid w:val="0084752E"/>
    <w:rsid w:val="0084791C"/>
    <w:rsid w:val="0085004B"/>
    <w:rsid w:val="008500E8"/>
    <w:rsid w:val="0085077B"/>
    <w:rsid w:val="00850EA9"/>
    <w:rsid w:val="00852FD0"/>
    <w:rsid w:val="008541D1"/>
    <w:rsid w:val="008549D4"/>
    <w:rsid w:val="00856144"/>
    <w:rsid w:val="008561C0"/>
    <w:rsid w:val="00856449"/>
    <w:rsid w:val="00856AE8"/>
    <w:rsid w:val="00856D77"/>
    <w:rsid w:val="008576B8"/>
    <w:rsid w:val="0086390C"/>
    <w:rsid w:val="008643D7"/>
    <w:rsid w:val="008645FB"/>
    <w:rsid w:val="00870410"/>
    <w:rsid w:val="00871636"/>
    <w:rsid w:val="00872800"/>
    <w:rsid w:val="00872D76"/>
    <w:rsid w:val="00873394"/>
    <w:rsid w:val="0087532E"/>
    <w:rsid w:val="00876FEF"/>
    <w:rsid w:val="00877D0E"/>
    <w:rsid w:val="0088110C"/>
    <w:rsid w:val="0088124A"/>
    <w:rsid w:val="008816F9"/>
    <w:rsid w:val="00882B88"/>
    <w:rsid w:val="008834A9"/>
    <w:rsid w:val="00884811"/>
    <w:rsid w:val="0088516F"/>
    <w:rsid w:val="00887255"/>
    <w:rsid w:val="00887891"/>
    <w:rsid w:val="008922BD"/>
    <w:rsid w:val="00893309"/>
    <w:rsid w:val="00893B3D"/>
    <w:rsid w:val="0089583A"/>
    <w:rsid w:val="0089689E"/>
    <w:rsid w:val="008A18AF"/>
    <w:rsid w:val="008A1F67"/>
    <w:rsid w:val="008A303C"/>
    <w:rsid w:val="008A3CF0"/>
    <w:rsid w:val="008A3D13"/>
    <w:rsid w:val="008A4646"/>
    <w:rsid w:val="008A5004"/>
    <w:rsid w:val="008A62AF"/>
    <w:rsid w:val="008A6E34"/>
    <w:rsid w:val="008A7E7C"/>
    <w:rsid w:val="008B1FE2"/>
    <w:rsid w:val="008B2819"/>
    <w:rsid w:val="008B2FF7"/>
    <w:rsid w:val="008B3890"/>
    <w:rsid w:val="008B3E0B"/>
    <w:rsid w:val="008B50E7"/>
    <w:rsid w:val="008B50F8"/>
    <w:rsid w:val="008B5A72"/>
    <w:rsid w:val="008C0681"/>
    <w:rsid w:val="008C0708"/>
    <w:rsid w:val="008C1353"/>
    <w:rsid w:val="008C1643"/>
    <w:rsid w:val="008C1C1C"/>
    <w:rsid w:val="008C2154"/>
    <w:rsid w:val="008C2A08"/>
    <w:rsid w:val="008C55B2"/>
    <w:rsid w:val="008C57FE"/>
    <w:rsid w:val="008D05FF"/>
    <w:rsid w:val="008D1A18"/>
    <w:rsid w:val="008D24A4"/>
    <w:rsid w:val="008D26D6"/>
    <w:rsid w:val="008D4761"/>
    <w:rsid w:val="008D51D9"/>
    <w:rsid w:val="008D5890"/>
    <w:rsid w:val="008D636D"/>
    <w:rsid w:val="008E0489"/>
    <w:rsid w:val="008E0DF6"/>
    <w:rsid w:val="008E2583"/>
    <w:rsid w:val="008E2EED"/>
    <w:rsid w:val="008E3C2C"/>
    <w:rsid w:val="008E4F0A"/>
    <w:rsid w:val="008E6A2A"/>
    <w:rsid w:val="008E71A4"/>
    <w:rsid w:val="008F0B3A"/>
    <w:rsid w:val="008F21E9"/>
    <w:rsid w:val="008F2441"/>
    <w:rsid w:val="008F3335"/>
    <w:rsid w:val="008F6FCE"/>
    <w:rsid w:val="008F7274"/>
    <w:rsid w:val="008F7565"/>
    <w:rsid w:val="008F76AD"/>
    <w:rsid w:val="008F7AA8"/>
    <w:rsid w:val="008F7F7E"/>
    <w:rsid w:val="00902777"/>
    <w:rsid w:val="0090390C"/>
    <w:rsid w:val="00903ED9"/>
    <w:rsid w:val="00905E42"/>
    <w:rsid w:val="009063E3"/>
    <w:rsid w:val="00906BAE"/>
    <w:rsid w:val="00906D99"/>
    <w:rsid w:val="00906E39"/>
    <w:rsid w:val="009076BF"/>
    <w:rsid w:val="00907B96"/>
    <w:rsid w:val="009102A6"/>
    <w:rsid w:val="00910DC5"/>
    <w:rsid w:val="0091124A"/>
    <w:rsid w:val="00911329"/>
    <w:rsid w:val="009113E3"/>
    <w:rsid w:val="0091170C"/>
    <w:rsid w:val="00911722"/>
    <w:rsid w:val="009135B6"/>
    <w:rsid w:val="0091450A"/>
    <w:rsid w:val="00914E13"/>
    <w:rsid w:val="009153CE"/>
    <w:rsid w:val="009166EC"/>
    <w:rsid w:val="00916D46"/>
    <w:rsid w:val="00920308"/>
    <w:rsid w:val="0092161C"/>
    <w:rsid w:val="0092214D"/>
    <w:rsid w:val="00923738"/>
    <w:rsid w:val="0092477B"/>
    <w:rsid w:val="00924837"/>
    <w:rsid w:val="00924A1E"/>
    <w:rsid w:val="00924ABA"/>
    <w:rsid w:val="009304E7"/>
    <w:rsid w:val="00930DDD"/>
    <w:rsid w:val="00931C07"/>
    <w:rsid w:val="00933227"/>
    <w:rsid w:val="00934099"/>
    <w:rsid w:val="00934875"/>
    <w:rsid w:val="00937553"/>
    <w:rsid w:val="00937BA1"/>
    <w:rsid w:val="00937F0E"/>
    <w:rsid w:val="009405B6"/>
    <w:rsid w:val="00941017"/>
    <w:rsid w:val="00942E50"/>
    <w:rsid w:val="009453E5"/>
    <w:rsid w:val="00945CC4"/>
    <w:rsid w:val="009461B6"/>
    <w:rsid w:val="00946D3E"/>
    <w:rsid w:val="00946EA5"/>
    <w:rsid w:val="0094746A"/>
    <w:rsid w:val="0094751D"/>
    <w:rsid w:val="00951F39"/>
    <w:rsid w:val="009520B8"/>
    <w:rsid w:val="00953546"/>
    <w:rsid w:val="009544D3"/>
    <w:rsid w:val="009610E4"/>
    <w:rsid w:val="0096114B"/>
    <w:rsid w:val="0096251F"/>
    <w:rsid w:val="0096342D"/>
    <w:rsid w:val="009637B1"/>
    <w:rsid w:val="009638B5"/>
    <w:rsid w:val="00963CFE"/>
    <w:rsid w:val="00963F53"/>
    <w:rsid w:val="00964276"/>
    <w:rsid w:val="009644C9"/>
    <w:rsid w:val="0096491B"/>
    <w:rsid w:val="00964DCA"/>
    <w:rsid w:val="00965F54"/>
    <w:rsid w:val="0096670A"/>
    <w:rsid w:val="00966F31"/>
    <w:rsid w:val="009703D4"/>
    <w:rsid w:val="00970FFA"/>
    <w:rsid w:val="009714D4"/>
    <w:rsid w:val="00972F39"/>
    <w:rsid w:val="00973467"/>
    <w:rsid w:val="00974E17"/>
    <w:rsid w:val="009762EC"/>
    <w:rsid w:val="009763BA"/>
    <w:rsid w:val="00976F4A"/>
    <w:rsid w:val="009777B1"/>
    <w:rsid w:val="0098146B"/>
    <w:rsid w:val="009847BC"/>
    <w:rsid w:val="00984B98"/>
    <w:rsid w:val="00984C92"/>
    <w:rsid w:val="00985312"/>
    <w:rsid w:val="00985D42"/>
    <w:rsid w:val="009868F7"/>
    <w:rsid w:val="00990E0C"/>
    <w:rsid w:val="00993405"/>
    <w:rsid w:val="00993B36"/>
    <w:rsid w:val="00996761"/>
    <w:rsid w:val="00996911"/>
    <w:rsid w:val="00996A25"/>
    <w:rsid w:val="00997299"/>
    <w:rsid w:val="00997865"/>
    <w:rsid w:val="009978E0"/>
    <w:rsid w:val="00997E26"/>
    <w:rsid w:val="009A0334"/>
    <w:rsid w:val="009A0951"/>
    <w:rsid w:val="009A0DB6"/>
    <w:rsid w:val="009A2474"/>
    <w:rsid w:val="009A2553"/>
    <w:rsid w:val="009A3EC6"/>
    <w:rsid w:val="009A4019"/>
    <w:rsid w:val="009A425E"/>
    <w:rsid w:val="009A476C"/>
    <w:rsid w:val="009A669E"/>
    <w:rsid w:val="009B0217"/>
    <w:rsid w:val="009B027D"/>
    <w:rsid w:val="009B0B19"/>
    <w:rsid w:val="009B0B8E"/>
    <w:rsid w:val="009B2CE4"/>
    <w:rsid w:val="009B31B1"/>
    <w:rsid w:val="009B3684"/>
    <w:rsid w:val="009B3D53"/>
    <w:rsid w:val="009B401B"/>
    <w:rsid w:val="009B4C33"/>
    <w:rsid w:val="009B4FA7"/>
    <w:rsid w:val="009B50F4"/>
    <w:rsid w:val="009B5DCA"/>
    <w:rsid w:val="009B6649"/>
    <w:rsid w:val="009B7123"/>
    <w:rsid w:val="009B7CEC"/>
    <w:rsid w:val="009C09C9"/>
    <w:rsid w:val="009C1F8B"/>
    <w:rsid w:val="009C21FE"/>
    <w:rsid w:val="009C236E"/>
    <w:rsid w:val="009C2B81"/>
    <w:rsid w:val="009C3688"/>
    <w:rsid w:val="009C4448"/>
    <w:rsid w:val="009C57E8"/>
    <w:rsid w:val="009C6721"/>
    <w:rsid w:val="009C67EA"/>
    <w:rsid w:val="009D0047"/>
    <w:rsid w:val="009D0070"/>
    <w:rsid w:val="009D07F3"/>
    <w:rsid w:val="009D0A77"/>
    <w:rsid w:val="009D1279"/>
    <w:rsid w:val="009D14B2"/>
    <w:rsid w:val="009D16CD"/>
    <w:rsid w:val="009D19AD"/>
    <w:rsid w:val="009D295A"/>
    <w:rsid w:val="009D3096"/>
    <w:rsid w:val="009D4B92"/>
    <w:rsid w:val="009D63AE"/>
    <w:rsid w:val="009D67B0"/>
    <w:rsid w:val="009D783E"/>
    <w:rsid w:val="009E04A6"/>
    <w:rsid w:val="009E0A8B"/>
    <w:rsid w:val="009E1E5C"/>
    <w:rsid w:val="009E5AA5"/>
    <w:rsid w:val="009E6191"/>
    <w:rsid w:val="009E65E5"/>
    <w:rsid w:val="009E67BF"/>
    <w:rsid w:val="009E774C"/>
    <w:rsid w:val="009F0DEC"/>
    <w:rsid w:val="009F188C"/>
    <w:rsid w:val="009F2099"/>
    <w:rsid w:val="009F32D3"/>
    <w:rsid w:val="009F3AD2"/>
    <w:rsid w:val="009F3B1A"/>
    <w:rsid w:val="009F3D4F"/>
    <w:rsid w:val="009F4248"/>
    <w:rsid w:val="009F59D3"/>
    <w:rsid w:val="009F65F6"/>
    <w:rsid w:val="009F6B95"/>
    <w:rsid w:val="009F7446"/>
    <w:rsid w:val="009F7681"/>
    <w:rsid w:val="009F7E89"/>
    <w:rsid w:val="00A0095F"/>
    <w:rsid w:val="00A00A3B"/>
    <w:rsid w:val="00A012BF"/>
    <w:rsid w:val="00A0200A"/>
    <w:rsid w:val="00A04D5E"/>
    <w:rsid w:val="00A04DE9"/>
    <w:rsid w:val="00A052F2"/>
    <w:rsid w:val="00A05CDD"/>
    <w:rsid w:val="00A0658C"/>
    <w:rsid w:val="00A06FC8"/>
    <w:rsid w:val="00A079FB"/>
    <w:rsid w:val="00A100B5"/>
    <w:rsid w:val="00A12C98"/>
    <w:rsid w:val="00A138E4"/>
    <w:rsid w:val="00A14495"/>
    <w:rsid w:val="00A14E22"/>
    <w:rsid w:val="00A150F0"/>
    <w:rsid w:val="00A15330"/>
    <w:rsid w:val="00A15A63"/>
    <w:rsid w:val="00A15A6A"/>
    <w:rsid w:val="00A178DC"/>
    <w:rsid w:val="00A20237"/>
    <w:rsid w:val="00A202DD"/>
    <w:rsid w:val="00A203F3"/>
    <w:rsid w:val="00A20D94"/>
    <w:rsid w:val="00A21356"/>
    <w:rsid w:val="00A23933"/>
    <w:rsid w:val="00A246A1"/>
    <w:rsid w:val="00A24D18"/>
    <w:rsid w:val="00A265C5"/>
    <w:rsid w:val="00A30211"/>
    <w:rsid w:val="00A32A8E"/>
    <w:rsid w:val="00A32D65"/>
    <w:rsid w:val="00A353B6"/>
    <w:rsid w:val="00A3696A"/>
    <w:rsid w:val="00A40294"/>
    <w:rsid w:val="00A405F3"/>
    <w:rsid w:val="00A42B09"/>
    <w:rsid w:val="00A4316F"/>
    <w:rsid w:val="00A432B3"/>
    <w:rsid w:val="00A4378F"/>
    <w:rsid w:val="00A44900"/>
    <w:rsid w:val="00A44A1B"/>
    <w:rsid w:val="00A4524B"/>
    <w:rsid w:val="00A452A5"/>
    <w:rsid w:val="00A511E0"/>
    <w:rsid w:val="00A527BC"/>
    <w:rsid w:val="00A533BC"/>
    <w:rsid w:val="00A5403B"/>
    <w:rsid w:val="00A54250"/>
    <w:rsid w:val="00A56F32"/>
    <w:rsid w:val="00A612EB"/>
    <w:rsid w:val="00A64804"/>
    <w:rsid w:val="00A652C7"/>
    <w:rsid w:val="00A65BE7"/>
    <w:rsid w:val="00A66500"/>
    <w:rsid w:val="00A66B98"/>
    <w:rsid w:val="00A71CFC"/>
    <w:rsid w:val="00A71D53"/>
    <w:rsid w:val="00A71F79"/>
    <w:rsid w:val="00A727B3"/>
    <w:rsid w:val="00A7362C"/>
    <w:rsid w:val="00A736F6"/>
    <w:rsid w:val="00A73D42"/>
    <w:rsid w:val="00A73DA0"/>
    <w:rsid w:val="00A74F40"/>
    <w:rsid w:val="00A81237"/>
    <w:rsid w:val="00A82790"/>
    <w:rsid w:val="00A83FA3"/>
    <w:rsid w:val="00A8485E"/>
    <w:rsid w:val="00A84B7F"/>
    <w:rsid w:val="00A85776"/>
    <w:rsid w:val="00A864BC"/>
    <w:rsid w:val="00A87EC3"/>
    <w:rsid w:val="00A900CD"/>
    <w:rsid w:val="00A9058A"/>
    <w:rsid w:val="00A90F96"/>
    <w:rsid w:val="00A91378"/>
    <w:rsid w:val="00A93319"/>
    <w:rsid w:val="00A94C29"/>
    <w:rsid w:val="00A962D4"/>
    <w:rsid w:val="00AA24C1"/>
    <w:rsid w:val="00AA3A60"/>
    <w:rsid w:val="00AA47C9"/>
    <w:rsid w:val="00AA5922"/>
    <w:rsid w:val="00AA59F2"/>
    <w:rsid w:val="00AA66F1"/>
    <w:rsid w:val="00AA6E84"/>
    <w:rsid w:val="00AB04C9"/>
    <w:rsid w:val="00AB1772"/>
    <w:rsid w:val="00AB23B2"/>
    <w:rsid w:val="00AB2591"/>
    <w:rsid w:val="00AB2B82"/>
    <w:rsid w:val="00AB40EB"/>
    <w:rsid w:val="00AB4489"/>
    <w:rsid w:val="00AB6427"/>
    <w:rsid w:val="00AB734E"/>
    <w:rsid w:val="00AB7932"/>
    <w:rsid w:val="00AC06C5"/>
    <w:rsid w:val="00AC0BB2"/>
    <w:rsid w:val="00AC14F3"/>
    <w:rsid w:val="00AC3F79"/>
    <w:rsid w:val="00AC502F"/>
    <w:rsid w:val="00AC5A3D"/>
    <w:rsid w:val="00AC610C"/>
    <w:rsid w:val="00AC6864"/>
    <w:rsid w:val="00AC6AC9"/>
    <w:rsid w:val="00AC79BA"/>
    <w:rsid w:val="00AC7BE4"/>
    <w:rsid w:val="00AD1715"/>
    <w:rsid w:val="00AD1CC2"/>
    <w:rsid w:val="00AD2BA5"/>
    <w:rsid w:val="00AD41D9"/>
    <w:rsid w:val="00AD509C"/>
    <w:rsid w:val="00AD6E7B"/>
    <w:rsid w:val="00AE006C"/>
    <w:rsid w:val="00AE1B88"/>
    <w:rsid w:val="00AE3E2D"/>
    <w:rsid w:val="00AE40E8"/>
    <w:rsid w:val="00AE41B5"/>
    <w:rsid w:val="00AE55D4"/>
    <w:rsid w:val="00AE69BF"/>
    <w:rsid w:val="00AE6C49"/>
    <w:rsid w:val="00AF13EA"/>
    <w:rsid w:val="00AF2315"/>
    <w:rsid w:val="00AF3437"/>
    <w:rsid w:val="00AF4BCD"/>
    <w:rsid w:val="00AF63F9"/>
    <w:rsid w:val="00AF7C65"/>
    <w:rsid w:val="00B00A0C"/>
    <w:rsid w:val="00B00C86"/>
    <w:rsid w:val="00B01EAA"/>
    <w:rsid w:val="00B02277"/>
    <w:rsid w:val="00B02B8B"/>
    <w:rsid w:val="00B037E2"/>
    <w:rsid w:val="00B03996"/>
    <w:rsid w:val="00B04BC5"/>
    <w:rsid w:val="00B077E1"/>
    <w:rsid w:val="00B07D59"/>
    <w:rsid w:val="00B12033"/>
    <w:rsid w:val="00B13E22"/>
    <w:rsid w:val="00B14FEC"/>
    <w:rsid w:val="00B1517F"/>
    <w:rsid w:val="00B1527C"/>
    <w:rsid w:val="00B1676F"/>
    <w:rsid w:val="00B20ABE"/>
    <w:rsid w:val="00B20B01"/>
    <w:rsid w:val="00B2154B"/>
    <w:rsid w:val="00B21F12"/>
    <w:rsid w:val="00B222AC"/>
    <w:rsid w:val="00B224A1"/>
    <w:rsid w:val="00B22CE9"/>
    <w:rsid w:val="00B2351D"/>
    <w:rsid w:val="00B24226"/>
    <w:rsid w:val="00B2672A"/>
    <w:rsid w:val="00B269B4"/>
    <w:rsid w:val="00B26B5E"/>
    <w:rsid w:val="00B275B7"/>
    <w:rsid w:val="00B3002E"/>
    <w:rsid w:val="00B311C8"/>
    <w:rsid w:val="00B316C7"/>
    <w:rsid w:val="00B32080"/>
    <w:rsid w:val="00B32F49"/>
    <w:rsid w:val="00B34353"/>
    <w:rsid w:val="00B34758"/>
    <w:rsid w:val="00B35B1D"/>
    <w:rsid w:val="00B36C0A"/>
    <w:rsid w:val="00B37241"/>
    <w:rsid w:val="00B4045E"/>
    <w:rsid w:val="00B408FF"/>
    <w:rsid w:val="00B41D77"/>
    <w:rsid w:val="00B436A7"/>
    <w:rsid w:val="00B43F06"/>
    <w:rsid w:val="00B4415E"/>
    <w:rsid w:val="00B4421F"/>
    <w:rsid w:val="00B45B2A"/>
    <w:rsid w:val="00B46460"/>
    <w:rsid w:val="00B46D19"/>
    <w:rsid w:val="00B5048A"/>
    <w:rsid w:val="00B50C8C"/>
    <w:rsid w:val="00B510A5"/>
    <w:rsid w:val="00B53533"/>
    <w:rsid w:val="00B53991"/>
    <w:rsid w:val="00B5632E"/>
    <w:rsid w:val="00B56C02"/>
    <w:rsid w:val="00B56C21"/>
    <w:rsid w:val="00B6005D"/>
    <w:rsid w:val="00B60143"/>
    <w:rsid w:val="00B61A5B"/>
    <w:rsid w:val="00B61B6B"/>
    <w:rsid w:val="00B6217F"/>
    <w:rsid w:val="00B6268F"/>
    <w:rsid w:val="00B627A4"/>
    <w:rsid w:val="00B63017"/>
    <w:rsid w:val="00B631EF"/>
    <w:rsid w:val="00B63689"/>
    <w:rsid w:val="00B645F6"/>
    <w:rsid w:val="00B647A1"/>
    <w:rsid w:val="00B6571D"/>
    <w:rsid w:val="00B65F66"/>
    <w:rsid w:val="00B6619E"/>
    <w:rsid w:val="00B665EE"/>
    <w:rsid w:val="00B70194"/>
    <w:rsid w:val="00B70E40"/>
    <w:rsid w:val="00B71094"/>
    <w:rsid w:val="00B72183"/>
    <w:rsid w:val="00B73E10"/>
    <w:rsid w:val="00B74BFF"/>
    <w:rsid w:val="00B75CBF"/>
    <w:rsid w:val="00B75F73"/>
    <w:rsid w:val="00B76699"/>
    <w:rsid w:val="00B76BFC"/>
    <w:rsid w:val="00B77D93"/>
    <w:rsid w:val="00B77F52"/>
    <w:rsid w:val="00B80E6D"/>
    <w:rsid w:val="00B80F7C"/>
    <w:rsid w:val="00B8235B"/>
    <w:rsid w:val="00B8247F"/>
    <w:rsid w:val="00B834EB"/>
    <w:rsid w:val="00B83EA0"/>
    <w:rsid w:val="00B850B6"/>
    <w:rsid w:val="00B868BE"/>
    <w:rsid w:val="00B87539"/>
    <w:rsid w:val="00B87746"/>
    <w:rsid w:val="00B9197C"/>
    <w:rsid w:val="00B91C92"/>
    <w:rsid w:val="00B9480F"/>
    <w:rsid w:val="00B95B5B"/>
    <w:rsid w:val="00B963AE"/>
    <w:rsid w:val="00B96DCA"/>
    <w:rsid w:val="00B9702D"/>
    <w:rsid w:val="00BA41D4"/>
    <w:rsid w:val="00BA47BE"/>
    <w:rsid w:val="00BA489C"/>
    <w:rsid w:val="00BA4C66"/>
    <w:rsid w:val="00BA5581"/>
    <w:rsid w:val="00BA57B7"/>
    <w:rsid w:val="00BA619D"/>
    <w:rsid w:val="00BA6C51"/>
    <w:rsid w:val="00BA7119"/>
    <w:rsid w:val="00BA7E7F"/>
    <w:rsid w:val="00BB061B"/>
    <w:rsid w:val="00BB1B7A"/>
    <w:rsid w:val="00BB2DAF"/>
    <w:rsid w:val="00BB4455"/>
    <w:rsid w:val="00BB4FC3"/>
    <w:rsid w:val="00BB5495"/>
    <w:rsid w:val="00BB60C5"/>
    <w:rsid w:val="00BB686C"/>
    <w:rsid w:val="00BB6B4F"/>
    <w:rsid w:val="00BB6D08"/>
    <w:rsid w:val="00BB7A9A"/>
    <w:rsid w:val="00BC1E5D"/>
    <w:rsid w:val="00BC2C66"/>
    <w:rsid w:val="00BC2CBC"/>
    <w:rsid w:val="00BC30D8"/>
    <w:rsid w:val="00BC35BC"/>
    <w:rsid w:val="00BC3FF0"/>
    <w:rsid w:val="00BC4779"/>
    <w:rsid w:val="00BC4B4A"/>
    <w:rsid w:val="00BC6326"/>
    <w:rsid w:val="00BC672D"/>
    <w:rsid w:val="00BC6ACD"/>
    <w:rsid w:val="00BD001A"/>
    <w:rsid w:val="00BD1F4C"/>
    <w:rsid w:val="00BD2ED4"/>
    <w:rsid w:val="00BD307B"/>
    <w:rsid w:val="00BD5AE1"/>
    <w:rsid w:val="00BD6749"/>
    <w:rsid w:val="00BD6A25"/>
    <w:rsid w:val="00BE19A3"/>
    <w:rsid w:val="00BE1C72"/>
    <w:rsid w:val="00BE27C6"/>
    <w:rsid w:val="00BE2912"/>
    <w:rsid w:val="00BE512A"/>
    <w:rsid w:val="00BE52AA"/>
    <w:rsid w:val="00BE569B"/>
    <w:rsid w:val="00BE578D"/>
    <w:rsid w:val="00BE5812"/>
    <w:rsid w:val="00BE6CC6"/>
    <w:rsid w:val="00BE6D59"/>
    <w:rsid w:val="00BE6E5C"/>
    <w:rsid w:val="00BE7BD6"/>
    <w:rsid w:val="00BF0004"/>
    <w:rsid w:val="00BF32AF"/>
    <w:rsid w:val="00BF41C5"/>
    <w:rsid w:val="00BF55D1"/>
    <w:rsid w:val="00BF5801"/>
    <w:rsid w:val="00BF5EF6"/>
    <w:rsid w:val="00BF625D"/>
    <w:rsid w:val="00BF68E0"/>
    <w:rsid w:val="00BF763F"/>
    <w:rsid w:val="00BF76CD"/>
    <w:rsid w:val="00BF78F8"/>
    <w:rsid w:val="00C00724"/>
    <w:rsid w:val="00C00ECE"/>
    <w:rsid w:val="00C010F9"/>
    <w:rsid w:val="00C018C7"/>
    <w:rsid w:val="00C02FCB"/>
    <w:rsid w:val="00C0329A"/>
    <w:rsid w:val="00C03F26"/>
    <w:rsid w:val="00C06366"/>
    <w:rsid w:val="00C067AA"/>
    <w:rsid w:val="00C06B19"/>
    <w:rsid w:val="00C06F65"/>
    <w:rsid w:val="00C07705"/>
    <w:rsid w:val="00C077AA"/>
    <w:rsid w:val="00C07E5B"/>
    <w:rsid w:val="00C11209"/>
    <w:rsid w:val="00C13539"/>
    <w:rsid w:val="00C14569"/>
    <w:rsid w:val="00C155D5"/>
    <w:rsid w:val="00C16920"/>
    <w:rsid w:val="00C20D4C"/>
    <w:rsid w:val="00C2145A"/>
    <w:rsid w:val="00C22963"/>
    <w:rsid w:val="00C22F0E"/>
    <w:rsid w:val="00C23822"/>
    <w:rsid w:val="00C2419E"/>
    <w:rsid w:val="00C247FE"/>
    <w:rsid w:val="00C2518D"/>
    <w:rsid w:val="00C25603"/>
    <w:rsid w:val="00C2586C"/>
    <w:rsid w:val="00C269AB"/>
    <w:rsid w:val="00C27195"/>
    <w:rsid w:val="00C274E0"/>
    <w:rsid w:val="00C27D87"/>
    <w:rsid w:val="00C31285"/>
    <w:rsid w:val="00C327C3"/>
    <w:rsid w:val="00C348E4"/>
    <w:rsid w:val="00C34E52"/>
    <w:rsid w:val="00C351A3"/>
    <w:rsid w:val="00C35C8B"/>
    <w:rsid w:val="00C35C94"/>
    <w:rsid w:val="00C36372"/>
    <w:rsid w:val="00C36472"/>
    <w:rsid w:val="00C36D28"/>
    <w:rsid w:val="00C36E5B"/>
    <w:rsid w:val="00C40BA6"/>
    <w:rsid w:val="00C44031"/>
    <w:rsid w:val="00C45497"/>
    <w:rsid w:val="00C45AA8"/>
    <w:rsid w:val="00C46452"/>
    <w:rsid w:val="00C465B7"/>
    <w:rsid w:val="00C46759"/>
    <w:rsid w:val="00C469C2"/>
    <w:rsid w:val="00C5062D"/>
    <w:rsid w:val="00C51152"/>
    <w:rsid w:val="00C51C9B"/>
    <w:rsid w:val="00C51D72"/>
    <w:rsid w:val="00C538B2"/>
    <w:rsid w:val="00C538C8"/>
    <w:rsid w:val="00C53997"/>
    <w:rsid w:val="00C542BB"/>
    <w:rsid w:val="00C5674D"/>
    <w:rsid w:val="00C56780"/>
    <w:rsid w:val="00C571E6"/>
    <w:rsid w:val="00C57704"/>
    <w:rsid w:val="00C605CD"/>
    <w:rsid w:val="00C609CC"/>
    <w:rsid w:val="00C62E02"/>
    <w:rsid w:val="00C643F9"/>
    <w:rsid w:val="00C64B59"/>
    <w:rsid w:val="00C65EA6"/>
    <w:rsid w:val="00C66647"/>
    <w:rsid w:val="00C7154B"/>
    <w:rsid w:val="00C718F9"/>
    <w:rsid w:val="00C71F1D"/>
    <w:rsid w:val="00C72332"/>
    <w:rsid w:val="00C72E46"/>
    <w:rsid w:val="00C73BB0"/>
    <w:rsid w:val="00C75125"/>
    <w:rsid w:val="00C76822"/>
    <w:rsid w:val="00C76FD0"/>
    <w:rsid w:val="00C80B10"/>
    <w:rsid w:val="00C81EEF"/>
    <w:rsid w:val="00C824E5"/>
    <w:rsid w:val="00C82541"/>
    <w:rsid w:val="00C82A09"/>
    <w:rsid w:val="00C8307E"/>
    <w:rsid w:val="00C84206"/>
    <w:rsid w:val="00C8480E"/>
    <w:rsid w:val="00C84B19"/>
    <w:rsid w:val="00C91C35"/>
    <w:rsid w:val="00C91FD9"/>
    <w:rsid w:val="00C924B8"/>
    <w:rsid w:val="00C93467"/>
    <w:rsid w:val="00C93760"/>
    <w:rsid w:val="00C9461C"/>
    <w:rsid w:val="00C9477C"/>
    <w:rsid w:val="00C947D9"/>
    <w:rsid w:val="00C977C3"/>
    <w:rsid w:val="00CA02FA"/>
    <w:rsid w:val="00CA1528"/>
    <w:rsid w:val="00CA1556"/>
    <w:rsid w:val="00CA31C6"/>
    <w:rsid w:val="00CA3F01"/>
    <w:rsid w:val="00CA4B68"/>
    <w:rsid w:val="00CA4F62"/>
    <w:rsid w:val="00CA6D39"/>
    <w:rsid w:val="00CA7789"/>
    <w:rsid w:val="00CA7FEE"/>
    <w:rsid w:val="00CB002B"/>
    <w:rsid w:val="00CB0D4B"/>
    <w:rsid w:val="00CB122A"/>
    <w:rsid w:val="00CB27AB"/>
    <w:rsid w:val="00CB2A09"/>
    <w:rsid w:val="00CB346F"/>
    <w:rsid w:val="00CB5ACB"/>
    <w:rsid w:val="00CB5D96"/>
    <w:rsid w:val="00CB6303"/>
    <w:rsid w:val="00CC0687"/>
    <w:rsid w:val="00CC21D9"/>
    <w:rsid w:val="00CC22DD"/>
    <w:rsid w:val="00CC7289"/>
    <w:rsid w:val="00CC7FEC"/>
    <w:rsid w:val="00CD2E74"/>
    <w:rsid w:val="00CD3F57"/>
    <w:rsid w:val="00CD4D98"/>
    <w:rsid w:val="00CD5EDB"/>
    <w:rsid w:val="00CD7AFE"/>
    <w:rsid w:val="00CE03D7"/>
    <w:rsid w:val="00CE0F6E"/>
    <w:rsid w:val="00CE15F9"/>
    <w:rsid w:val="00CE180D"/>
    <w:rsid w:val="00CE27C5"/>
    <w:rsid w:val="00CE3BA5"/>
    <w:rsid w:val="00CE3C34"/>
    <w:rsid w:val="00CE5B11"/>
    <w:rsid w:val="00CE61E1"/>
    <w:rsid w:val="00CE6FE4"/>
    <w:rsid w:val="00CE747B"/>
    <w:rsid w:val="00CF0894"/>
    <w:rsid w:val="00CF0D5A"/>
    <w:rsid w:val="00CF28BA"/>
    <w:rsid w:val="00CF2E34"/>
    <w:rsid w:val="00CF3178"/>
    <w:rsid w:val="00CF4FDA"/>
    <w:rsid w:val="00CF61E6"/>
    <w:rsid w:val="00CF6B69"/>
    <w:rsid w:val="00D00071"/>
    <w:rsid w:val="00D00286"/>
    <w:rsid w:val="00D01847"/>
    <w:rsid w:val="00D019E2"/>
    <w:rsid w:val="00D01E65"/>
    <w:rsid w:val="00D0298D"/>
    <w:rsid w:val="00D02E0B"/>
    <w:rsid w:val="00D02F58"/>
    <w:rsid w:val="00D0308A"/>
    <w:rsid w:val="00D03634"/>
    <w:rsid w:val="00D03D5E"/>
    <w:rsid w:val="00D04450"/>
    <w:rsid w:val="00D06F09"/>
    <w:rsid w:val="00D074DD"/>
    <w:rsid w:val="00D07D78"/>
    <w:rsid w:val="00D102C0"/>
    <w:rsid w:val="00D106AF"/>
    <w:rsid w:val="00D10B4A"/>
    <w:rsid w:val="00D10D85"/>
    <w:rsid w:val="00D135C4"/>
    <w:rsid w:val="00D147AB"/>
    <w:rsid w:val="00D158F1"/>
    <w:rsid w:val="00D15EE8"/>
    <w:rsid w:val="00D16DA7"/>
    <w:rsid w:val="00D17799"/>
    <w:rsid w:val="00D206F5"/>
    <w:rsid w:val="00D20B73"/>
    <w:rsid w:val="00D20D78"/>
    <w:rsid w:val="00D2131E"/>
    <w:rsid w:val="00D21C52"/>
    <w:rsid w:val="00D226BB"/>
    <w:rsid w:val="00D24533"/>
    <w:rsid w:val="00D24B56"/>
    <w:rsid w:val="00D2707E"/>
    <w:rsid w:val="00D272FD"/>
    <w:rsid w:val="00D27598"/>
    <w:rsid w:val="00D3213F"/>
    <w:rsid w:val="00D32F97"/>
    <w:rsid w:val="00D33249"/>
    <w:rsid w:val="00D33BA5"/>
    <w:rsid w:val="00D34E8D"/>
    <w:rsid w:val="00D35931"/>
    <w:rsid w:val="00D35F27"/>
    <w:rsid w:val="00D36ACB"/>
    <w:rsid w:val="00D373A8"/>
    <w:rsid w:val="00D37D3F"/>
    <w:rsid w:val="00D401A1"/>
    <w:rsid w:val="00D4113A"/>
    <w:rsid w:val="00D41645"/>
    <w:rsid w:val="00D4200F"/>
    <w:rsid w:val="00D421C0"/>
    <w:rsid w:val="00D42EF5"/>
    <w:rsid w:val="00D43E5C"/>
    <w:rsid w:val="00D44B2C"/>
    <w:rsid w:val="00D44F7D"/>
    <w:rsid w:val="00D45542"/>
    <w:rsid w:val="00D46054"/>
    <w:rsid w:val="00D463BD"/>
    <w:rsid w:val="00D4713D"/>
    <w:rsid w:val="00D4783C"/>
    <w:rsid w:val="00D5034A"/>
    <w:rsid w:val="00D5063E"/>
    <w:rsid w:val="00D506AA"/>
    <w:rsid w:val="00D5232C"/>
    <w:rsid w:val="00D53F2A"/>
    <w:rsid w:val="00D54C8C"/>
    <w:rsid w:val="00D554F2"/>
    <w:rsid w:val="00D55E97"/>
    <w:rsid w:val="00D56F54"/>
    <w:rsid w:val="00D60BE3"/>
    <w:rsid w:val="00D62705"/>
    <w:rsid w:val="00D633B5"/>
    <w:rsid w:val="00D6476B"/>
    <w:rsid w:val="00D656E4"/>
    <w:rsid w:val="00D6599E"/>
    <w:rsid w:val="00D66061"/>
    <w:rsid w:val="00D6648B"/>
    <w:rsid w:val="00D701DC"/>
    <w:rsid w:val="00D719C8"/>
    <w:rsid w:val="00D71E61"/>
    <w:rsid w:val="00D73201"/>
    <w:rsid w:val="00D73357"/>
    <w:rsid w:val="00D746CC"/>
    <w:rsid w:val="00D76075"/>
    <w:rsid w:val="00D76CA2"/>
    <w:rsid w:val="00D774CB"/>
    <w:rsid w:val="00D77B8D"/>
    <w:rsid w:val="00D801FA"/>
    <w:rsid w:val="00D80EED"/>
    <w:rsid w:val="00D82209"/>
    <w:rsid w:val="00D82686"/>
    <w:rsid w:val="00D838B7"/>
    <w:rsid w:val="00D83AED"/>
    <w:rsid w:val="00D84147"/>
    <w:rsid w:val="00D84656"/>
    <w:rsid w:val="00D84E86"/>
    <w:rsid w:val="00D85995"/>
    <w:rsid w:val="00D8711E"/>
    <w:rsid w:val="00D871FD"/>
    <w:rsid w:val="00D87B2D"/>
    <w:rsid w:val="00D9029C"/>
    <w:rsid w:val="00D9299A"/>
    <w:rsid w:val="00D93327"/>
    <w:rsid w:val="00D9411D"/>
    <w:rsid w:val="00D94903"/>
    <w:rsid w:val="00D952E1"/>
    <w:rsid w:val="00D956BB"/>
    <w:rsid w:val="00D9619D"/>
    <w:rsid w:val="00D9653F"/>
    <w:rsid w:val="00D972D2"/>
    <w:rsid w:val="00D975E0"/>
    <w:rsid w:val="00DA1699"/>
    <w:rsid w:val="00DA1F30"/>
    <w:rsid w:val="00DA2132"/>
    <w:rsid w:val="00DA3DB0"/>
    <w:rsid w:val="00DA4081"/>
    <w:rsid w:val="00DA541A"/>
    <w:rsid w:val="00DA57A6"/>
    <w:rsid w:val="00DA5926"/>
    <w:rsid w:val="00DB03BA"/>
    <w:rsid w:val="00DB09B7"/>
    <w:rsid w:val="00DB0AD1"/>
    <w:rsid w:val="00DB0E3A"/>
    <w:rsid w:val="00DB2C0A"/>
    <w:rsid w:val="00DB3A43"/>
    <w:rsid w:val="00DB442B"/>
    <w:rsid w:val="00DB50B4"/>
    <w:rsid w:val="00DB6789"/>
    <w:rsid w:val="00DB6834"/>
    <w:rsid w:val="00DB6C39"/>
    <w:rsid w:val="00DB6CA6"/>
    <w:rsid w:val="00DB7D73"/>
    <w:rsid w:val="00DC0A20"/>
    <w:rsid w:val="00DC12AA"/>
    <w:rsid w:val="00DC1E94"/>
    <w:rsid w:val="00DC294B"/>
    <w:rsid w:val="00DC2A1F"/>
    <w:rsid w:val="00DC3288"/>
    <w:rsid w:val="00DC32D6"/>
    <w:rsid w:val="00DC3A49"/>
    <w:rsid w:val="00DC3DE4"/>
    <w:rsid w:val="00DC3E75"/>
    <w:rsid w:val="00DC4941"/>
    <w:rsid w:val="00DC5521"/>
    <w:rsid w:val="00DC60D6"/>
    <w:rsid w:val="00DC7937"/>
    <w:rsid w:val="00DD0727"/>
    <w:rsid w:val="00DD0AF2"/>
    <w:rsid w:val="00DD34C5"/>
    <w:rsid w:val="00DD3777"/>
    <w:rsid w:val="00DD45AD"/>
    <w:rsid w:val="00DD479C"/>
    <w:rsid w:val="00DD4B64"/>
    <w:rsid w:val="00DD4F7E"/>
    <w:rsid w:val="00DD51C6"/>
    <w:rsid w:val="00DD7177"/>
    <w:rsid w:val="00DD7829"/>
    <w:rsid w:val="00DE02FA"/>
    <w:rsid w:val="00DE12E4"/>
    <w:rsid w:val="00DE1CB4"/>
    <w:rsid w:val="00DE1E4D"/>
    <w:rsid w:val="00DE2124"/>
    <w:rsid w:val="00DE3DB1"/>
    <w:rsid w:val="00DE3F3D"/>
    <w:rsid w:val="00DE4409"/>
    <w:rsid w:val="00DE678A"/>
    <w:rsid w:val="00DE7209"/>
    <w:rsid w:val="00DE76C0"/>
    <w:rsid w:val="00DE78F1"/>
    <w:rsid w:val="00DF1244"/>
    <w:rsid w:val="00DF16DE"/>
    <w:rsid w:val="00DF2114"/>
    <w:rsid w:val="00DF333B"/>
    <w:rsid w:val="00DF3A29"/>
    <w:rsid w:val="00DF43D0"/>
    <w:rsid w:val="00DF4599"/>
    <w:rsid w:val="00DF5742"/>
    <w:rsid w:val="00DF6268"/>
    <w:rsid w:val="00DF6AF3"/>
    <w:rsid w:val="00DF743B"/>
    <w:rsid w:val="00E000A4"/>
    <w:rsid w:val="00E003DE"/>
    <w:rsid w:val="00E017E7"/>
    <w:rsid w:val="00E028A7"/>
    <w:rsid w:val="00E05377"/>
    <w:rsid w:val="00E0548B"/>
    <w:rsid w:val="00E057B5"/>
    <w:rsid w:val="00E072E8"/>
    <w:rsid w:val="00E10879"/>
    <w:rsid w:val="00E10F69"/>
    <w:rsid w:val="00E10FF8"/>
    <w:rsid w:val="00E11137"/>
    <w:rsid w:val="00E11243"/>
    <w:rsid w:val="00E11AD1"/>
    <w:rsid w:val="00E11BA4"/>
    <w:rsid w:val="00E11D32"/>
    <w:rsid w:val="00E12665"/>
    <w:rsid w:val="00E136CE"/>
    <w:rsid w:val="00E1496A"/>
    <w:rsid w:val="00E15075"/>
    <w:rsid w:val="00E153CF"/>
    <w:rsid w:val="00E15407"/>
    <w:rsid w:val="00E1562F"/>
    <w:rsid w:val="00E15DC7"/>
    <w:rsid w:val="00E17646"/>
    <w:rsid w:val="00E209AA"/>
    <w:rsid w:val="00E20E97"/>
    <w:rsid w:val="00E218B5"/>
    <w:rsid w:val="00E22027"/>
    <w:rsid w:val="00E22481"/>
    <w:rsid w:val="00E23787"/>
    <w:rsid w:val="00E248FA"/>
    <w:rsid w:val="00E25A39"/>
    <w:rsid w:val="00E265AE"/>
    <w:rsid w:val="00E2670E"/>
    <w:rsid w:val="00E276E1"/>
    <w:rsid w:val="00E31D92"/>
    <w:rsid w:val="00E33014"/>
    <w:rsid w:val="00E33256"/>
    <w:rsid w:val="00E34C42"/>
    <w:rsid w:val="00E34DEB"/>
    <w:rsid w:val="00E3506D"/>
    <w:rsid w:val="00E36D17"/>
    <w:rsid w:val="00E36DD8"/>
    <w:rsid w:val="00E41095"/>
    <w:rsid w:val="00E42BDB"/>
    <w:rsid w:val="00E43185"/>
    <w:rsid w:val="00E439C9"/>
    <w:rsid w:val="00E4482A"/>
    <w:rsid w:val="00E45570"/>
    <w:rsid w:val="00E46E27"/>
    <w:rsid w:val="00E47CF4"/>
    <w:rsid w:val="00E5209B"/>
    <w:rsid w:val="00E52343"/>
    <w:rsid w:val="00E526F4"/>
    <w:rsid w:val="00E527B4"/>
    <w:rsid w:val="00E52C97"/>
    <w:rsid w:val="00E533CF"/>
    <w:rsid w:val="00E578D5"/>
    <w:rsid w:val="00E578DF"/>
    <w:rsid w:val="00E57B26"/>
    <w:rsid w:val="00E60599"/>
    <w:rsid w:val="00E60603"/>
    <w:rsid w:val="00E60AFC"/>
    <w:rsid w:val="00E6103A"/>
    <w:rsid w:val="00E6124A"/>
    <w:rsid w:val="00E6297F"/>
    <w:rsid w:val="00E64033"/>
    <w:rsid w:val="00E67BA3"/>
    <w:rsid w:val="00E71616"/>
    <w:rsid w:val="00E71C7A"/>
    <w:rsid w:val="00E71CEC"/>
    <w:rsid w:val="00E72176"/>
    <w:rsid w:val="00E72D6F"/>
    <w:rsid w:val="00E73961"/>
    <w:rsid w:val="00E740A0"/>
    <w:rsid w:val="00E74799"/>
    <w:rsid w:val="00E74A40"/>
    <w:rsid w:val="00E75883"/>
    <w:rsid w:val="00E76645"/>
    <w:rsid w:val="00E766B1"/>
    <w:rsid w:val="00E7688A"/>
    <w:rsid w:val="00E77513"/>
    <w:rsid w:val="00E808E3"/>
    <w:rsid w:val="00E8096F"/>
    <w:rsid w:val="00E818D5"/>
    <w:rsid w:val="00E81C34"/>
    <w:rsid w:val="00E8278E"/>
    <w:rsid w:val="00E83ECC"/>
    <w:rsid w:val="00E84F87"/>
    <w:rsid w:val="00E865D1"/>
    <w:rsid w:val="00E8695D"/>
    <w:rsid w:val="00E87467"/>
    <w:rsid w:val="00E90D06"/>
    <w:rsid w:val="00E92783"/>
    <w:rsid w:val="00E92D8F"/>
    <w:rsid w:val="00E93598"/>
    <w:rsid w:val="00E93EA9"/>
    <w:rsid w:val="00E95B89"/>
    <w:rsid w:val="00E96725"/>
    <w:rsid w:val="00EA067E"/>
    <w:rsid w:val="00EA1AE5"/>
    <w:rsid w:val="00EA3FD5"/>
    <w:rsid w:val="00EA43C1"/>
    <w:rsid w:val="00EA4766"/>
    <w:rsid w:val="00EA4A6D"/>
    <w:rsid w:val="00EA55A7"/>
    <w:rsid w:val="00EA6F79"/>
    <w:rsid w:val="00EB0B20"/>
    <w:rsid w:val="00EB1292"/>
    <w:rsid w:val="00EB2B63"/>
    <w:rsid w:val="00EB2E78"/>
    <w:rsid w:val="00EB36D2"/>
    <w:rsid w:val="00EB596A"/>
    <w:rsid w:val="00EB6EF7"/>
    <w:rsid w:val="00EB7EFE"/>
    <w:rsid w:val="00EC00DC"/>
    <w:rsid w:val="00EC14F1"/>
    <w:rsid w:val="00EC2CDA"/>
    <w:rsid w:val="00EC37D2"/>
    <w:rsid w:val="00EC5370"/>
    <w:rsid w:val="00EC66AF"/>
    <w:rsid w:val="00EC6B20"/>
    <w:rsid w:val="00EC7A9E"/>
    <w:rsid w:val="00ED1BB7"/>
    <w:rsid w:val="00ED1E37"/>
    <w:rsid w:val="00ED2B39"/>
    <w:rsid w:val="00ED2DC5"/>
    <w:rsid w:val="00ED4998"/>
    <w:rsid w:val="00ED5F56"/>
    <w:rsid w:val="00ED74C8"/>
    <w:rsid w:val="00EE2346"/>
    <w:rsid w:val="00EE35C0"/>
    <w:rsid w:val="00EE489F"/>
    <w:rsid w:val="00EE4945"/>
    <w:rsid w:val="00EE49C4"/>
    <w:rsid w:val="00EE4A11"/>
    <w:rsid w:val="00EE4D2D"/>
    <w:rsid w:val="00EE52FB"/>
    <w:rsid w:val="00EE7807"/>
    <w:rsid w:val="00EF03E8"/>
    <w:rsid w:val="00EF0640"/>
    <w:rsid w:val="00EF149F"/>
    <w:rsid w:val="00EF15F3"/>
    <w:rsid w:val="00EF175F"/>
    <w:rsid w:val="00EF1D49"/>
    <w:rsid w:val="00EF3288"/>
    <w:rsid w:val="00EF5653"/>
    <w:rsid w:val="00EF58A8"/>
    <w:rsid w:val="00F00FF2"/>
    <w:rsid w:val="00F021F2"/>
    <w:rsid w:val="00F0275C"/>
    <w:rsid w:val="00F02C2E"/>
    <w:rsid w:val="00F0451B"/>
    <w:rsid w:val="00F061F2"/>
    <w:rsid w:val="00F06B5E"/>
    <w:rsid w:val="00F111B3"/>
    <w:rsid w:val="00F117DF"/>
    <w:rsid w:val="00F145E8"/>
    <w:rsid w:val="00F1492F"/>
    <w:rsid w:val="00F15918"/>
    <w:rsid w:val="00F16A87"/>
    <w:rsid w:val="00F179CD"/>
    <w:rsid w:val="00F20797"/>
    <w:rsid w:val="00F2083A"/>
    <w:rsid w:val="00F225C7"/>
    <w:rsid w:val="00F23DC5"/>
    <w:rsid w:val="00F24B10"/>
    <w:rsid w:val="00F301C4"/>
    <w:rsid w:val="00F306DB"/>
    <w:rsid w:val="00F3123E"/>
    <w:rsid w:val="00F32B72"/>
    <w:rsid w:val="00F32CA6"/>
    <w:rsid w:val="00F33D34"/>
    <w:rsid w:val="00F34908"/>
    <w:rsid w:val="00F358A4"/>
    <w:rsid w:val="00F3616D"/>
    <w:rsid w:val="00F362C1"/>
    <w:rsid w:val="00F37443"/>
    <w:rsid w:val="00F37E62"/>
    <w:rsid w:val="00F42B49"/>
    <w:rsid w:val="00F42C61"/>
    <w:rsid w:val="00F43781"/>
    <w:rsid w:val="00F43F39"/>
    <w:rsid w:val="00F44488"/>
    <w:rsid w:val="00F44ADB"/>
    <w:rsid w:val="00F45377"/>
    <w:rsid w:val="00F45933"/>
    <w:rsid w:val="00F45AAC"/>
    <w:rsid w:val="00F465D7"/>
    <w:rsid w:val="00F46652"/>
    <w:rsid w:val="00F468C9"/>
    <w:rsid w:val="00F46949"/>
    <w:rsid w:val="00F53AB8"/>
    <w:rsid w:val="00F53C9E"/>
    <w:rsid w:val="00F54064"/>
    <w:rsid w:val="00F55D02"/>
    <w:rsid w:val="00F56742"/>
    <w:rsid w:val="00F5754C"/>
    <w:rsid w:val="00F601D1"/>
    <w:rsid w:val="00F605C9"/>
    <w:rsid w:val="00F60C7B"/>
    <w:rsid w:val="00F60F48"/>
    <w:rsid w:val="00F612D5"/>
    <w:rsid w:val="00F62590"/>
    <w:rsid w:val="00F62FC0"/>
    <w:rsid w:val="00F63CD7"/>
    <w:rsid w:val="00F64037"/>
    <w:rsid w:val="00F64287"/>
    <w:rsid w:val="00F64E04"/>
    <w:rsid w:val="00F67C1A"/>
    <w:rsid w:val="00F71CD5"/>
    <w:rsid w:val="00F7261B"/>
    <w:rsid w:val="00F73AF6"/>
    <w:rsid w:val="00F73DFF"/>
    <w:rsid w:val="00F73E59"/>
    <w:rsid w:val="00F740D9"/>
    <w:rsid w:val="00F74A8E"/>
    <w:rsid w:val="00F753C8"/>
    <w:rsid w:val="00F75F11"/>
    <w:rsid w:val="00F80147"/>
    <w:rsid w:val="00F80D87"/>
    <w:rsid w:val="00F81003"/>
    <w:rsid w:val="00F81BA6"/>
    <w:rsid w:val="00F824C3"/>
    <w:rsid w:val="00F82AEC"/>
    <w:rsid w:val="00F835C4"/>
    <w:rsid w:val="00F839BD"/>
    <w:rsid w:val="00F8453A"/>
    <w:rsid w:val="00F8529B"/>
    <w:rsid w:val="00F853DF"/>
    <w:rsid w:val="00F86E65"/>
    <w:rsid w:val="00F87194"/>
    <w:rsid w:val="00F90D42"/>
    <w:rsid w:val="00F9163A"/>
    <w:rsid w:val="00F923B8"/>
    <w:rsid w:val="00F9352E"/>
    <w:rsid w:val="00F9519C"/>
    <w:rsid w:val="00F9541A"/>
    <w:rsid w:val="00F96154"/>
    <w:rsid w:val="00FA1200"/>
    <w:rsid w:val="00FA1BBB"/>
    <w:rsid w:val="00FA25F4"/>
    <w:rsid w:val="00FA3589"/>
    <w:rsid w:val="00FA42CC"/>
    <w:rsid w:val="00FA6B7A"/>
    <w:rsid w:val="00FA6F90"/>
    <w:rsid w:val="00FB1642"/>
    <w:rsid w:val="00FB175F"/>
    <w:rsid w:val="00FB1CCC"/>
    <w:rsid w:val="00FB41CE"/>
    <w:rsid w:val="00FB42BB"/>
    <w:rsid w:val="00FB43FF"/>
    <w:rsid w:val="00FB5611"/>
    <w:rsid w:val="00FB741C"/>
    <w:rsid w:val="00FB7640"/>
    <w:rsid w:val="00FB7AFD"/>
    <w:rsid w:val="00FC004A"/>
    <w:rsid w:val="00FC072D"/>
    <w:rsid w:val="00FC14C3"/>
    <w:rsid w:val="00FC1B07"/>
    <w:rsid w:val="00FC2757"/>
    <w:rsid w:val="00FC3247"/>
    <w:rsid w:val="00FC3DAA"/>
    <w:rsid w:val="00FC4218"/>
    <w:rsid w:val="00FC4A3B"/>
    <w:rsid w:val="00FD063B"/>
    <w:rsid w:val="00FD0963"/>
    <w:rsid w:val="00FD101C"/>
    <w:rsid w:val="00FD2158"/>
    <w:rsid w:val="00FD2DEF"/>
    <w:rsid w:val="00FD43B0"/>
    <w:rsid w:val="00FD4459"/>
    <w:rsid w:val="00FD52D8"/>
    <w:rsid w:val="00FD535F"/>
    <w:rsid w:val="00FD61DD"/>
    <w:rsid w:val="00FD69CC"/>
    <w:rsid w:val="00FD7B11"/>
    <w:rsid w:val="00FE00BC"/>
    <w:rsid w:val="00FE032D"/>
    <w:rsid w:val="00FE0553"/>
    <w:rsid w:val="00FE064A"/>
    <w:rsid w:val="00FE07F4"/>
    <w:rsid w:val="00FE1156"/>
    <w:rsid w:val="00FE121E"/>
    <w:rsid w:val="00FE176E"/>
    <w:rsid w:val="00FE2148"/>
    <w:rsid w:val="00FE28D8"/>
    <w:rsid w:val="00FE431B"/>
    <w:rsid w:val="00FE45E2"/>
    <w:rsid w:val="00FE4DC7"/>
    <w:rsid w:val="00FF3300"/>
    <w:rsid w:val="00FF3863"/>
    <w:rsid w:val="00FF390B"/>
    <w:rsid w:val="00FF4911"/>
    <w:rsid w:val="00FF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9583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52B3"/>
    <w:pPr>
      <w:keepNext/>
      <w:tabs>
        <w:tab w:val="center" w:pos="4770"/>
        <w:tab w:val="right" w:pos="10440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52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52B3"/>
    <w:pPr>
      <w:keepNext/>
      <w:jc w:val="center"/>
      <w:outlineLvl w:val="2"/>
    </w:pPr>
    <w:rPr>
      <w:rFonts w:ascii="Arial" w:hAnsi="Arial" w:cs="Arial"/>
      <w:b/>
      <w:bCs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F52B3"/>
    <w:pPr>
      <w:keepNext/>
      <w:tabs>
        <w:tab w:val="center" w:pos="446"/>
        <w:tab w:val="center" w:pos="2160"/>
        <w:tab w:val="decimal" w:pos="3960"/>
        <w:tab w:val="decimal" w:pos="4867"/>
        <w:tab w:val="decimal" w:pos="5760"/>
        <w:tab w:val="decimal" w:pos="7027"/>
        <w:tab w:val="decimal" w:pos="7920"/>
        <w:tab w:val="decimal" w:pos="8827"/>
      </w:tabs>
      <w:jc w:val="both"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F52B3"/>
    <w:pPr>
      <w:keepNext/>
      <w:suppressAutoHyphens/>
      <w:spacing w:line="240" w:lineRule="exact"/>
      <w:ind w:right="-648"/>
      <w:jc w:val="both"/>
      <w:outlineLvl w:val="4"/>
    </w:pPr>
    <w:rPr>
      <w:rFonts w:ascii="Arial" w:hAnsi="Arial" w:cs="Arial"/>
      <w:b/>
      <w:bCs/>
      <w:i/>
      <w:iCs/>
      <w:spacing w:val="-2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F52B3"/>
    <w:pPr>
      <w:keepNext/>
      <w:suppressAutoHyphens/>
      <w:spacing w:line="240" w:lineRule="exact"/>
      <w:jc w:val="both"/>
      <w:outlineLvl w:val="5"/>
    </w:pPr>
    <w:rPr>
      <w:rFonts w:ascii="Arial" w:hAnsi="Arial" w:cs="Arial"/>
      <w:b/>
      <w:bCs/>
      <w:spacing w:val="-2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F52B3"/>
    <w:pPr>
      <w:keepNext/>
      <w:outlineLvl w:val="6"/>
    </w:pPr>
    <w:rPr>
      <w:rFonts w:ascii="Arial" w:hAnsi="Arial" w:cs="Arial"/>
      <w:b/>
      <w:bCs/>
      <w:spacing w:val="-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F52B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F52B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F52B3"/>
    <w:rPr>
      <w:rFonts w:ascii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4F52B3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4F52B3"/>
    <w:rPr>
      <w:rFonts w:ascii="Arial" w:hAnsi="Arial" w:cs="Arial"/>
      <w:b/>
      <w:bCs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4F52B3"/>
    <w:rPr>
      <w:rFonts w:ascii="Arial" w:hAnsi="Arial" w:cs="Arial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4F52B3"/>
    <w:rPr>
      <w:rFonts w:ascii="Arial" w:hAnsi="Arial" w:cs="Arial"/>
      <w:b/>
      <w:bCs/>
      <w:i/>
      <w:iCs/>
      <w:spacing w:val="-2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4F52B3"/>
    <w:rPr>
      <w:rFonts w:ascii="Arial" w:hAnsi="Arial" w:cs="Arial"/>
      <w:b/>
      <w:bCs/>
      <w:spacing w:val="-2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F52B3"/>
    <w:rPr>
      <w:rFonts w:ascii="Arial" w:hAnsi="Arial" w:cs="Arial"/>
      <w:b/>
      <w:bCs/>
      <w:spacing w:val="-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4F52B3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4F52B3"/>
    <w:rPr>
      <w:rFonts w:ascii="Arial" w:hAnsi="Arial" w:cs="Arial"/>
    </w:rPr>
  </w:style>
  <w:style w:type="paragraph" w:customStyle="1" w:styleId="OmniPage2">
    <w:name w:val="OmniPage #2"/>
    <w:uiPriority w:val="99"/>
    <w:rsid w:val="0089583A"/>
    <w:pPr>
      <w:tabs>
        <w:tab w:val="left" w:pos="6"/>
        <w:tab w:val="left" w:pos="56"/>
        <w:tab w:val="left" w:pos="371"/>
        <w:tab w:val="left" w:pos="1179"/>
        <w:tab w:val="left" w:pos="5564"/>
        <w:tab w:val="center" w:pos="9985"/>
        <w:tab w:val="right" w:pos="11234"/>
      </w:tabs>
    </w:pPr>
    <w:rPr>
      <w:rFonts w:ascii="Dutch801 SWM" w:eastAsia="Times New Roman" w:hAnsi="Dutch801 SWM" w:cs="Dutch801 SWM"/>
      <w:sz w:val="20"/>
      <w:szCs w:val="20"/>
    </w:rPr>
  </w:style>
  <w:style w:type="paragraph" w:customStyle="1" w:styleId="tarifftabs">
    <w:name w:val="tariff tabs"/>
    <w:basedOn w:val="Normal"/>
    <w:uiPriority w:val="99"/>
    <w:rsid w:val="004F52B3"/>
    <w:pPr>
      <w:tabs>
        <w:tab w:val="right" w:pos="605"/>
        <w:tab w:val="left" w:pos="720"/>
        <w:tab w:val="left" w:pos="1080"/>
        <w:tab w:val="left" w:pos="1555"/>
        <w:tab w:val="left" w:pos="2045"/>
        <w:tab w:val="left" w:pos="2520"/>
        <w:tab w:val="left" w:pos="2880"/>
        <w:tab w:val="left" w:pos="3600"/>
        <w:tab w:val="left" w:pos="4075"/>
        <w:tab w:val="left" w:pos="4925"/>
      </w:tabs>
      <w:suppressAutoHyphens/>
      <w:spacing w:line="240" w:lineRule="exact"/>
      <w:jc w:val="both"/>
    </w:pPr>
    <w:rPr>
      <w:rFonts w:ascii="Courier New" w:hAnsi="Courier New" w:cs="Courier New"/>
      <w:spacing w:val="-2"/>
      <w:sz w:val="20"/>
      <w:szCs w:val="20"/>
    </w:rPr>
  </w:style>
  <w:style w:type="paragraph" w:customStyle="1" w:styleId="elcheading">
    <w:name w:val="elc heading"/>
    <w:basedOn w:val="tarifftabs"/>
    <w:uiPriority w:val="99"/>
    <w:rsid w:val="004F52B3"/>
    <w:pPr>
      <w:tabs>
        <w:tab w:val="clear" w:pos="605"/>
        <w:tab w:val="clear" w:pos="1080"/>
        <w:tab w:val="clear" w:pos="1555"/>
        <w:tab w:val="clear" w:pos="2045"/>
        <w:tab w:val="clear" w:pos="2520"/>
        <w:tab w:val="clear" w:pos="2880"/>
        <w:tab w:val="clear" w:pos="3600"/>
        <w:tab w:val="clear" w:pos="4075"/>
        <w:tab w:val="clear" w:pos="4925"/>
        <w:tab w:val="left" w:pos="3420"/>
        <w:tab w:val="left" w:pos="6210"/>
        <w:tab w:val="left" w:pos="8280"/>
        <w:tab w:val="left" w:pos="9450"/>
      </w:tabs>
    </w:pPr>
  </w:style>
  <w:style w:type="paragraph" w:customStyle="1" w:styleId="elclisting">
    <w:name w:val="elc listing"/>
    <w:basedOn w:val="tarifftabs"/>
    <w:uiPriority w:val="99"/>
    <w:rsid w:val="004F52B3"/>
    <w:pPr>
      <w:tabs>
        <w:tab w:val="clear" w:pos="605"/>
        <w:tab w:val="clear" w:pos="720"/>
        <w:tab w:val="clear" w:pos="1080"/>
        <w:tab w:val="clear" w:pos="1555"/>
        <w:tab w:val="clear" w:pos="2045"/>
        <w:tab w:val="clear" w:pos="2520"/>
        <w:tab w:val="clear" w:pos="2880"/>
        <w:tab w:val="clear" w:pos="3600"/>
        <w:tab w:val="clear" w:pos="4075"/>
        <w:tab w:val="clear" w:pos="4925"/>
        <w:tab w:val="right" w:pos="630"/>
        <w:tab w:val="left" w:pos="900"/>
        <w:tab w:val="left" w:pos="3510"/>
        <w:tab w:val="right" w:pos="7200"/>
        <w:tab w:val="left" w:pos="8370"/>
      </w:tabs>
    </w:pPr>
  </w:style>
  <w:style w:type="paragraph" w:customStyle="1" w:styleId="Tarifftabs0">
    <w:name w:val="Tariff tabs"/>
    <w:basedOn w:val="Normal"/>
    <w:uiPriority w:val="99"/>
    <w:rsid w:val="004F52B3"/>
    <w:pPr>
      <w:tabs>
        <w:tab w:val="right" w:pos="605"/>
        <w:tab w:val="left" w:pos="720"/>
        <w:tab w:val="left" w:pos="1080"/>
        <w:tab w:val="left" w:pos="1555"/>
        <w:tab w:val="left" w:pos="2045"/>
        <w:tab w:val="left" w:pos="2520"/>
        <w:tab w:val="left" w:pos="2880"/>
        <w:tab w:val="left" w:pos="3600"/>
        <w:tab w:val="left" w:pos="4075"/>
        <w:tab w:val="left" w:pos="4925"/>
      </w:tabs>
      <w:suppressAutoHyphens/>
      <w:spacing w:line="240" w:lineRule="exact"/>
      <w:jc w:val="both"/>
    </w:pPr>
    <w:rPr>
      <w:rFonts w:ascii="Courier New" w:hAnsi="Courier New" w:cs="Courier New"/>
      <w:spacing w:val="-2"/>
      <w:sz w:val="20"/>
      <w:szCs w:val="20"/>
    </w:rPr>
  </w:style>
  <w:style w:type="paragraph" w:customStyle="1" w:styleId="e">
    <w:name w:val="e"/>
    <w:basedOn w:val="Tarifftabs0"/>
    <w:uiPriority w:val="99"/>
    <w:rsid w:val="004F52B3"/>
    <w:pPr>
      <w:tabs>
        <w:tab w:val="clear" w:pos="605"/>
        <w:tab w:val="clear" w:pos="720"/>
        <w:tab w:val="clear" w:pos="1080"/>
        <w:tab w:val="clear" w:pos="1555"/>
        <w:tab w:val="clear" w:pos="2045"/>
        <w:tab w:val="clear" w:pos="2520"/>
        <w:tab w:val="clear" w:pos="2880"/>
        <w:tab w:val="clear" w:pos="3600"/>
        <w:tab w:val="clear" w:pos="4075"/>
        <w:tab w:val="clear" w:pos="4925"/>
        <w:tab w:val="right" w:pos="9648"/>
      </w:tabs>
    </w:pPr>
    <w:rPr>
      <w:rFonts w:ascii="Arial" w:hAnsi="Arial" w:cs="Arial"/>
      <w:sz w:val="24"/>
      <w:szCs w:val="24"/>
    </w:rPr>
  </w:style>
  <w:style w:type="paragraph" w:customStyle="1" w:styleId="OmniPage1">
    <w:name w:val="OmniPage #1"/>
    <w:uiPriority w:val="99"/>
    <w:rsid w:val="004F52B3"/>
    <w:pPr>
      <w:tabs>
        <w:tab w:val="center" w:pos="5075"/>
        <w:tab w:val="center" w:pos="10138"/>
        <w:tab w:val="right" w:pos="11234"/>
      </w:tabs>
      <w:ind w:left="1178" w:right="111"/>
    </w:pPr>
    <w:rPr>
      <w:rFonts w:ascii="Dutch801 SWM" w:eastAsia="Times New Roman" w:hAnsi="Dutch801 SWM" w:cs="Dutch801 SWM"/>
      <w:sz w:val="20"/>
      <w:szCs w:val="20"/>
    </w:rPr>
  </w:style>
  <w:style w:type="paragraph" w:customStyle="1" w:styleId="OmniPage12">
    <w:name w:val="OmniPage #12"/>
    <w:uiPriority w:val="99"/>
    <w:rsid w:val="004F52B3"/>
    <w:pPr>
      <w:tabs>
        <w:tab w:val="left" w:pos="2592"/>
        <w:tab w:val="right" w:pos="7992"/>
      </w:tabs>
    </w:pPr>
    <w:rPr>
      <w:rFonts w:ascii="Dutch801 SWM" w:eastAsia="Times New Roman" w:hAnsi="Dutch801 SWM" w:cs="Dutch801 SWM"/>
      <w:sz w:val="20"/>
      <w:szCs w:val="20"/>
    </w:rPr>
  </w:style>
  <w:style w:type="paragraph" w:customStyle="1" w:styleId="OmniPage13">
    <w:name w:val="OmniPage #13"/>
    <w:autoRedefine/>
    <w:uiPriority w:val="99"/>
    <w:rsid w:val="004F52B3"/>
    <w:pPr>
      <w:tabs>
        <w:tab w:val="left" w:pos="5760"/>
      </w:tabs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hkshtnoncolumn">
    <w:name w:val="chksht noncolumn"/>
    <w:basedOn w:val="chkshtheading"/>
    <w:uiPriority w:val="99"/>
    <w:rsid w:val="004F52B3"/>
    <w:pPr>
      <w:tabs>
        <w:tab w:val="clear" w:pos="168"/>
        <w:tab w:val="clear" w:pos="1584"/>
        <w:tab w:val="clear" w:pos="1944"/>
        <w:tab w:val="clear" w:pos="2448"/>
        <w:tab w:val="clear" w:pos="2808"/>
        <w:tab w:val="clear" w:pos="3504"/>
        <w:tab w:val="clear" w:pos="3864"/>
        <w:tab w:val="clear" w:pos="4704"/>
        <w:tab w:val="clear" w:pos="5304"/>
        <w:tab w:val="clear" w:pos="5544"/>
        <w:tab w:val="clear" w:pos="6024"/>
        <w:tab w:val="clear" w:pos="6384"/>
        <w:tab w:val="clear" w:pos="6984"/>
        <w:tab w:val="clear" w:pos="7284"/>
        <w:tab w:val="clear" w:pos="8184"/>
        <w:tab w:val="clear" w:pos="8664"/>
        <w:tab w:val="clear" w:pos="9504"/>
        <w:tab w:val="clear" w:pos="9684"/>
        <w:tab w:val="right" w:pos="360"/>
        <w:tab w:val="center" w:pos="1350"/>
        <w:tab w:val="left" w:pos="2340"/>
        <w:tab w:val="right" w:pos="3870"/>
        <w:tab w:val="center" w:pos="5040"/>
        <w:tab w:val="left" w:pos="5850"/>
        <w:tab w:val="right" w:pos="7380"/>
        <w:tab w:val="center" w:pos="8460"/>
        <w:tab w:val="left" w:pos="9360"/>
      </w:tabs>
      <w:ind w:right="-36"/>
    </w:pPr>
  </w:style>
  <w:style w:type="paragraph" w:customStyle="1" w:styleId="chkshtheading">
    <w:name w:val="chksht heading"/>
    <w:basedOn w:val="Normal"/>
    <w:uiPriority w:val="99"/>
    <w:rsid w:val="004F52B3"/>
    <w:pPr>
      <w:tabs>
        <w:tab w:val="left" w:pos="-1152"/>
        <w:tab w:val="left" w:pos="-336"/>
        <w:tab w:val="center" w:pos="168"/>
        <w:tab w:val="center" w:pos="1584"/>
        <w:tab w:val="right" w:pos="1944"/>
        <w:tab w:val="left" w:pos="2448"/>
        <w:tab w:val="right" w:pos="2808"/>
        <w:tab w:val="left" w:pos="3504"/>
        <w:tab w:val="center" w:pos="3864"/>
        <w:tab w:val="left" w:pos="4704"/>
        <w:tab w:val="right" w:pos="5304"/>
        <w:tab w:val="center" w:pos="5544"/>
        <w:tab w:val="left" w:pos="6024"/>
        <w:tab w:val="right" w:pos="6384"/>
        <w:tab w:val="left" w:pos="6984"/>
        <w:tab w:val="center" w:pos="7284"/>
        <w:tab w:val="left" w:pos="8184"/>
        <w:tab w:val="center" w:pos="8664"/>
        <w:tab w:val="left" w:pos="9504"/>
        <w:tab w:val="center" w:pos="9684"/>
      </w:tabs>
      <w:suppressAutoHyphens/>
      <w:spacing w:line="240" w:lineRule="exact"/>
      <w:jc w:val="both"/>
    </w:pPr>
    <w:rPr>
      <w:rFonts w:ascii="Courier New" w:hAnsi="Courier New" w:cs="Courier New"/>
      <w:spacing w:val="-2"/>
      <w:sz w:val="20"/>
      <w:szCs w:val="20"/>
    </w:rPr>
  </w:style>
  <w:style w:type="paragraph" w:customStyle="1" w:styleId="OmniPage17">
    <w:name w:val="OmniPage #17"/>
    <w:uiPriority w:val="99"/>
    <w:rsid w:val="004F52B3"/>
    <w:pPr>
      <w:tabs>
        <w:tab w:val="left" w:pos="1529"/>
        <w:tab w:val="right" w:pos="6924"/>
      </w:tabs>
    </w:pPr>
    <w:rPr>
      <w:rFonts w:ascii="Dutch801 SWM" w:eastAsia="Times New Roman" w:hAnsi="Dutch801 SWM" w:cs="Dutch801 SWM"/>
      <w:sz w:val="20"/>
      <w:szCs w:val="20"/>
    </w:rPr>
  </w:style>
  <w:style w:type="paragraph" w:customStyle="1" w:styleId="OmniPage9">
    <w:name w:val="OmniPage #9"/>
    <w:uiPriority w:val="99"/>
    <w:rsid w:val="004F52B3"/>
    <w:pPr>
      <w:tabs>
        <w:tab w:val="left" w:pos="1197"/>
        <w:tab w:val="left" w:pos="1247"/>
        <w:tab w:val="left" w:pos="2135"/>
        <w:tab w:val="left" w:pos="7679"/>
        <w:tab w:val="left" w:pos="8877"/>
        <w:tab w:val="right" w:pos="11043"/>
      </w:tabs>
    </w:pPr>
    <w:rPr>
      <w:rFonts w:ascii="Dutch801 SWM" w:eastAsia="Times New Roman" w:hAnsi="Dutch801 SWM" w:cs="Dutch801 SWM"/>
      <w:sz w:val="20"/>
      <w:szCs w:val="20"/>
    </w:rPr>
  </w:style>
  <w:style w:type="paragraph" w:customStyle="1" w:styleId="Style1">
    <w:name w:val="Style1"/>
    <w:basedOn w:val="Normal"/>
    <w:uiPriority w:val="99"/>
    <w:rsid w:val="004F52B3"/>
    <w:pPr>
      <w:spacing w:after="160"/>
    </w:pPr>
    <w:rPr>
      <w:rFonts w:ascii="Arial" w:hAnsi="Arial" w:cs="Arial"/>
      <w:sz w:val="20"/>
      <w:szCs w:val="20"/>
    </w:rPr>
  </w:style>
  <w:style w:type="paragraph" w:customStyle="1" w:styleId="OmniPage19">
    <w:name w:val="OmniPage #19"/>
    <w:uiPriority w:val="99"/>
    <w:rsid w:val="004F52B3"/>
    <w:pPr>
      <w:tabs>
        <w:tab w:val="left" w:pos="837"/>
        <w:tab w:val="right" w:pos="9595"/>
      </w:tabs>
      <w:jc w:val="center"/>
    </w:pPr>
    <w:rPr>
      <w:rFonts w:ascii="Dutch801 SWM" w:eastAsia="Times New Roman" w:hAnsi="Dutch801 SWM" w:cs="Dutch801 SWM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F52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2B3"/>
    <w:rPr>
      <w:rFonts w:ascii="Tahoma" w:hAnsi="Tahoma" w:cs="Tahoma"/>
      <w:sz w:val="20"/>
      <w:szCs w:val="20"/>
    </w:rPr>
  </w:style>
  <w:style w:type="paragraph" w:customStyle="1" w:styleId="Lastsavedby">
    <w:name w:val="Last saved by"/>
    <w:uiPriority w:val="99"/>
    <w:rsid w:val="004F52B3"/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4F52B3"/>
    <w:pPr>
      <w:tabs>
        <w:tab w:val="center" w:pos="4320"/>
        <w:tab w:val="right" w:pos="8640"/>
      </w:tabs>
    </w:pPr>
    <w:rPr>
      <w:rFonts w:ascii="Courier New" w:hAnsi="Courier New" w:cs="Courier New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F52B3"/>
    <w:rPr>
      <w:rFonts w:ascii="Courier New" w:hAnsi="Courier New" w:cs="Courier New"/>
      <w:sz w:val="20"/>
      <w:szCs w:val="20"/>
    </w:rPr>
  </w:style>
  <w:style w:type="paragraph" w:customStyle="1" w:styleId="CharChar">
    <w:name w:val="Char Char"/>
    <w:basedOn w:val="Normal"/>
    <w:uiPriority w:val="99"/>
    <w:rsid w:val="004F52B3"/>
    <w:pPr>
      <w:spacing w:after="160" w:line="240" w:lineRule="exact"/>
    </w:pPr>
    <w:rPr>
      <w:rFonts w:ascii="Tahoma" w:hAnsi="Tahoma" w:cs="Tahoma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F52B3"/>
    <w:pPr>
      <w:tabs>
        <w:tab w:val="center" w:pos="4320"/>
        <w:tab w:val="right" w:pos="8640"/>
      </w:tabs>
    </w:pPr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F52B3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4F52B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1"/>
    <w:uiPriority w:val="99"/>
    <w:rsid w:val="004F52B3"/>
    <w:pPr>
      <w:tabs>
        <w:tab w:val="left" w:pos="720"/>
      </w:tabs>
      <w:ind w:left="1440" w:hanging="1440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4CC0"/>
    <w:rPr>
      <w:rFonts w:ascii="Times New Roman" w:eastAsia="Times New Roman" w:hAnsi="Times New Roman"/>
      <w:sz w:val="24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rsid w:val="004F52B3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4F52B3"/>
    <w:rPr>
      <w:rFonts w:ascii="CG Times (W1)" w:hAnsi="CG Times (W1)" w:cs="CG Times (W1)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52B3"/>
    <w:rPr>
      <w:rFonts w:ascii="CG Times (W1)" w:hAnsi="CG Times (W1)" w:cs="CG Times (W1)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4F52B3"/>
    <w:rPr>
      <w:sz w:val="16"/>
      <w:szCs w:val="16"/>
    </w:rPr>
  </w:style>
  <w:style w:type="paragraph" w:customStyle="1" w:styleId="chkshtlisting">
    <w:name w:val="chksht listing"/>
    <w:basedOn w:val="Normal"/>
    <w:uiPriority w:val="99"/>
    <w:rsid w:val="004F52B3"/>
    <w:pPr>
      <w:tabs>
        <w:tab w:val="left" w:pos="-1152"/>
        <w:tab w:val="left" w:pos="-336"/>
        <w:tab w:val="center" w:pos="240"/>
        <w:tab w:val="center" w:pos="1620"/>
        <w:tab w:val="right" w:pos="2880"/>
        <w:tab w:val="left" w:pos="2970"/>
        <w:tab w:val="center" w:pos="3864"/>
      </w:tabs>
      <w:suppressAutoHyphens/>
      <w:spacing w:line="240" w:lineRule="exact"/>
      <w:jc w:val="both"/>
    </w:pPr>
    <w:rPr>
      <w:rFonts w:ascii="Courier New" w:hAnsi="Courier New" w:cs="Courier New"/>
      <w:spacing w:val="-2"/>
      <w:sz w:val="20"/>
      <w:szCs w:val="20"/>
    </w:rPr>
  </w:style>
  <w:style w:type="paragraph" w:customStyle="1" w:styleId="OmniPage6">
    <w:name w:val="OmniPage #6"/>
    <w:uiPriority w:val="99"/>
    <w:rsid w:val="004F52B3"/>
    <w:pPr>
      <w:tabs>
        <w:tab w:val="left" w:pos="1966"/>
        <w:tab w:val="left" w:pos="2016"/>
        <w:tab w:val="left" w:pos="2116"/>
        <w:tab w:val="left" w:pos="2216"/>
        <w:tab w:val="left" w:pos="5564"/>
        <w:tab w:val="center" w:pos="9985"/>
        <w:tab w:val="right" w:pos="11131"/>
      </w:tabs>
    </w:pPr>
    <w:rPr>
      <w:rFonts w:ascii="Dutch801 SWM" w:eastAsia="Times New Roman" w:hAnsi="Dutch801 SWM" w:cs="Dutch801 SWM"/>
      <w:sz w:val="20"/>
      <w:szCs w:val="20"/>
    </w:rPr>
  </w:style>
  <w:style w:type="paragraph" w:customStyle="1" w:styleId="Document1">
    <w:name w:val="Document 1"/>
    <w:uiPriority w:val="99"/>
    <w:rsid w:val="004F52B3"/>
    <w:pPr>
      <w:keepNext/>
      <w:keepLines/>
      <w:tabs>
        <w:tab w:val="left" w:pos="-720"/>
      </w:tabs>
      <w:suppressAutoHyphens/>
    </w:pPr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4F52B3"/>
    <w:rPr>
      <w:rFonts w:ascii="Arial" w:hAnsi="Arial" w:cs="Arial"/>
      <w:spacing w:val="-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2B3"/>
    <w:rPr>
      <w:rFonts w:ascii="Arial" w:hAnsi="Arial" w:cs="Arial"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F5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2B3"/>
    <w:rPr>
      <w:b/>
      <w:bCs/>
    </w:rPr>
  </w:style>
  <w:style w:type="character" w:styleId="Hyperlink">
    <w:name w:val="Hyperlink"/>
    <w:basedOn w:val="DefaultParagraphFont"/>
    <w:uiPriority w:val="99"/>
    <w:rsid w:val="004F52B3"/>
    <w:rPr>
      <w:color w:val="0000FF"/>
      <w:u w:val="single"/>
    </w:rPr>
  </w:style>
  <w:style w:type="table" w:customStyle="1" w:styleId="NewTable">
    <w:name w:val="New Table"/>
    <w:basedOn w:val="TableColumns2"/>
    <w:uiPriority w:val="99"/>
    <w:rsid w:val="004F52B3"/>
    <w:rPr>
      <w:rFonts w:ascii="Arial" w:hAnsi="Arial" w:cs="Arial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4F52B3"/>
    <w:rPr>
      <w:rFonts w:ascii="Times New Roman" w:eastAsia="Times New Roman" w:hAnsi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Document8">
    <w:name w:val="Document 8"/>
    <w:basedOn w:val="DefaultParagraphFont"/>
    <w:uiPriority w:val="99"/>
    <w:rsid w:val="004F52B3"/>
  </w:style>
  <w:style w:type="character" w:customStyle="1" w:styleId="Document4">
    <w:name w:val="Document 4"/>
    <w:basedOn w:val="DefaultParagraphFont"/>
    <w:uiPriority w:val="99"/>
    <w:rsid w:val="004F52B3"/>
    <w:rPr>
      <w:b/>
      <w:bCs/>
      <w:i/>
      <w:iCs/>
      <w:sz w:val="20"/>
      <w:szCs w:val="20"/>
    </w:rPr>
  </w:style>
  <w:style w:type="character" w:customStyle="1" w:styleId="Document6">
    <w:name w:val="Document 6"/>
    <w:basedOn w:val="DefaultParagraphFont"/>
    <w:uiPriority w:val="99"/>
    <w:rsid w:val="004F52B3"/>
  </w:style>
  <w:style w:type="character" w:customStyle="1" w:styleId="Document5">
    <w:name w:val="Document 5"/>
    <w:basedOn w:val="DefaultParagraphFont"/>
    <w:uiPriority w:val="99"/>
    <w:rsid w:val="004F52B3"/>
  </w:style>
  <w:style w:type="character" w:customStyle="1" w:styleId="Document2">
    <w:name w:val="Document 2"/>
    <w:basedOn w:val="DefaultParagraphFont"/>
    <w:uiPriority w:val="99"/>
    <w:rsid w:val="004F52B3"/>
    <w:rPr>
      <w:rFonts w:ascii="Courier New" w:hAnsi="Courier New" w:cs="Courier New"/>
      <w:sz w:val="20"/>
      <w:szCs w:val="20"/>
      <w:lang w:val="en-US"/>
    </w:rPr>
  </w:style>
  <w:style w:type="character" w:customStyle="1" w:styleId="Document7">
    <w:name w:val="Document 7"/>
    <w:basedOn w:val="DefaultParagraphFont"/>
    <w:uiPriority w:val="99"/>
    <w:rsid w:val="004F52B3"/>
  </w:style>
  <w:style w:type="character" w:customStyle="1" w:styleId="Bibliogrphy">
    <w:name w:val="Bibliogrphy"/>
    <w:basedOn w:val="DefaultParagraphFont"/>
    <w:uiPriority w:val="99"/>
    <w:rsid w:val="004F52B3"/>
  </w:style>
  <w:style w:type="paragraph" w:customStyle="1" w:styleId="RightPar1">
    <w:name w:val="Right Par 1"/>
    <w:uiPriority w:val="99"/>
    <w:rsid w:val="004F52B3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ourier New" w:eastAsia="Times New Roman" w:hAnsi="Courier New" w:cs="Courier New"/>
      <w:sz w:val="20"/>
      <w:szCs w:val="20"/>
    </w:rPr>
  </w:style>
  <w:style w:type="paragraph" w:customStyle="1" w:styleId="RightPar2">
    <w:name w:val="Right Par 2"/>
    <w:uiPriority w:val="99"/>
    <w:rsid w:val="004F52B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 New" w:eastAsia="Times New Roman" w:hAnsi="Courier New" w:cs="Courier New"/>
      <w:sz w:val="20"/>
      <w:szCs w:val="20"/>
    </w:rPr>
  </w:style>
  <w:style w:type="character" w:customStyle="1" w:styleId="Document3">
    <w:name w:val="Document 3"/>
    <w:basedOn w:val="DefaultParagraphFont"/>
    <w:uiPriority w:val="99"/>
    <w:rsid w:val="004F52B3"/>
    <w:rPr>
      <w:rFonts w:ascii="Courier New" w:hAnsi="Courier New" w:cs="Courier New"/>
      <w:sz w:val="20"/>
      <w:szCs w:val="20"/>
      <w:lang w:val="en-US"/>
    </w:rPr>
  </w:style>
  <w:style w:type="paragraph" w:customStyle="1" w:styleId="RightPar3">
    <w:name w:val="Right Par 3"/>
    <w:uiPriority w:val="99"/>
    <w:rsid w:val="004F52B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 New" w:eastAsia="Times New Roman" w:hAnsi="Courier New" w:cs="Courier New"/>
      <w:sz w:val="20"/>
      <w:szCs w:val="20"/>
    </w:rPr>
  </w:style>
  <w:style w:type="paragraph" w:customStyle="1" w:styleId="RightPar4">
    <w:name w:val="Right Par 4"/>
    <w:uiPriority w:val="99"/>
    <w:rsid w:val="004F52B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 New" w:eastAsia="Times New Roman" w:hAnsi="Courier New" w:cs="Courier New"/>
      <w:sz w:val="20"/>
      <w:szCs w:val="20"/>
    </w:rPr>
  </w:style>
  <w:style w:type="paragraph" w:customStyle="1" w:styleId="RightPar5">
    <w:name w:val="Right Par 5"/>
    <w:uiPriority w:val="99"/>
    <w:rsid w:val="004F52B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 New" w:eastAsia="Times New Roman" w:hAnsi="Courier New" w:cs="Courier New"/>
      <w:sz w:val="20"/>
      <w:szCs w:val="20"/>
    </w:rPr>
  </w:style>
  <w:style w:type="paragraph" w:customStyle="1" w:styleId="RightPar6">
    <w:name w:val="Right Par 6"/>
    <w:uiPriority w:val="99"/>
    <w:rsid w:val="004F52B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 New" w:eastAsia="Times New Roman" w:hAnsi="Courier New" w:cs="Courier New"/>
      <w:sz w:val="20"/>
      <w:szCs w:val="20"/>
    </w:rPr>
  </w:style>
  <w:style w:type="paragraph" w:customStyle="1" w:styleId="RightPar7">
    <w:name w:val="Right Par 7"/>
    <w:uiPriority w:val="99"/>
    <w:rsid w:val="004F52B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 New" w:eastAsia="Times New Roman" w:hAnsi="Courier New" w:cs="Courier New"/>
      <w:sz w:val="20"/>
      <w:szCs w:val="20"/>
    </w:rPr>
  </w:style>
  <w:style w:type="paragraph" w:customStyle="1" w:styleId="RightPar8">
    <w:name w:val="Right Par 8"/>
    <w:uiPriority w:val="99"/>
    <w:rsid w:val="004F52B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 New" w:eastAsia="Times New Roman" w:hAnsi="Courier New" w:cs="Courier New"/>
      <w:sz w:val="20"/>
      <w:szCs w:val="20"/>
    </w:rPr>
  </w:style>
  <w:style w:type="character" w:customStyle="1" w:styleId="DocInit">
    <w:name w:val="Doc Init"/>
    <w:basedOn w:val="DefaultParagraphFont"/>
    <w:uiPriority w:val="99"/>
    <w:rsid w:val="004F52B3"/>
  </w:style>
  <w:style w:type="character" w:customStyle="1" w:styleId="TechInit">
    <w:name w:val="Tech Init"/>
    <w:basedOn w:val="DefaultParagraphFont"/>
    <w:uiPriority w:val="99"/>
    <w:rsid w:val="004F52B3"/>
    <w:rPr>
      <w:rFonts w:ascii="Courier New" w:hAnsi="Courier New" w:cs="Courier New"/>
      <w:sz w:val="20"/>
      <w:szCs w:val="20"/>
      <w:lang w:val="en-US"/>
    </w:rPr>
  </w:style>
  <w:style w:type="paragraph" w:customStyle="1" w:styleId="Technical5">
    <w:name w:val="Technical 5"/>
    <w:uiPriority w:val="99"/>
    <w:rsid w:val="004F52B3"/>
    <w:pPr>
      <w:tabs>
        <w:tab w:val="left" w:pos="-720"/>
      </w:tabs>
      <w:suppressAutoHyphens/>
      <w:ind w:firstLine="720"/>
    </w:pPr>
    <w:rPr>
      <w:rFonts w:ascii="Courier New" w:eastAsia="Times New Roman" w:hAnsi="Courier New" w:cs="Courier New"/>
      <w:b/>
      <w:bCs/>
      <w:sz w:val="20"/>
      <w:szCs w:val="20"/>
    </w:rPr>
  </w:style>
  <w:style w:type="paragraph" w:customStyle="1" w:styleId="Technical6">
    <w:name w:val="Technical 6"/>
    <w:uiPriority w:val="99"/>
    <w:rsid w:val="004F52B3"/>
    <w:pPr>
      <w:tabs>
        <w:tab w:val="left" w:pos="-720"/>
      </w:tabs>
      <w:suppressAutoHyphens/>
      <w:ind w:firstLine="720"/>
    </w:pPr>
    <w:rPr>
      <w:rFonts w:ascii="Courier New" w:eastAsia="Times New Roman" w:hAnsi="Courier New" w:cs="Courier New"/>
      <w:b/>
      <w:bCs/>
      <w:sz w:val="20"/>
      <w:szCs w:val="20"/>
    </w:rPr>
  </w:style>
  <w:style w:type="character" w:customStyle="1" w:styleId="Technical2">
    <w:name w:val="Technical 2"/>
    <w:basedOn w:val="DefaultParagraphFont"/>
    <w:uiPriority w:val="99"/>
    <w:rsid w:val="004F52B3"/>
    <w:rPr>
      <w:rFonts w:ascii="Courier New" w:hAnsi="Courier New" w:cs="Courier New"/>
      <w:sz w:val="20"/>
      <w:szCs w:val="20"/>
      <w:lang w:val="en-US"/>
    </w:rPr>
  </w:style>
  <w:style w:type="character" w:customStyle="1" w:styleId="Technical3">
    <w:name w:val="Technical 3"/>
    <w:basedOn w:val="DefaultParagraphFont"/>
    <w:uiPriority w:val="99"/>
    <w:rsid w:val="004F52B3"/>
    <w:rPr>
      <w:rFonts w:ascii="Courier New" w:hAnsi="Courier New" w:cs="Courier New"/>
      <w:sz w:val="20"/>
      <w:szCs w:val="20"/>
      <w:lang w:val="en-US"/>
    </w:rPr>
  </w:style>
  <w:style w:type="paragraph" w:customStyle="1" w:styleId="Technical4">
    <w:name w:val="Technical 4"/>
    <w:uiPriority w:val="99"/>
    <w:rsid w:val="004F52B3"/>
    <w:pPr>
      <w:tabs>
        <w:tab w:val="left" w:pos="-720"/>
      </w:tabs>
      <w:suppressAutoHyphens/>
    </w:pPr>
    <w:rPr>
      <w:rFonts w:ascii="Courier New" w:eastAsia="Times New Roman" w:hAnsi="Courier New" w:cs="Courier New"/>
      <w:b/>
      <w:bCs/>
      <w:sz w:val="20"/>
      <w:szCs w:val="20"/>
    </w:rPr>
  </w:style>
  <w:style w:type="character" w:customStyle="1" w:styleId="Technical1">
    <w:name w:val="Technical 1"/>
    <w:basedOn w:val="DefaultParagraphFont"/>
    <w:uiPriority w:val="99"/>
    <w:rsid w:val="004F52B3"/>
    <w:rPr>
      <w:rFonts w:ascii="Courier New" w:hAnsi="Courier New" w:cs="Courier New"/>
      <w:sz w:val="20"/>
      <w:szCs w:val="20"/>
      <w:lang w:val="en-US"/>
    </w:rPr>
  </w:style>
  <w:style w:type="paragraph" w:customStyle="1" w:styleId="Technical7">
    <w:name w:val="Technical 7"/>
    <w:uiPriority w:val="99"/>
    <w:rsid w:val="004F52B3"/>
    <w:pPr>
      <w:tabs>
        <w:tab w:val="left" w:pos="-720"/>
      </w:tabs>
      <w:suppressAutoHyphens/>
      <w:ind w:firstLine="720"/>
    </w:pPr>
    <w:rPr>
      <w:rFonts w:ascii="Courier New" w:eastAsia="Times New Roman" w:hAnsi="Courier New" w:cs="Courier New"/>
      <w:b/>
      <w:bCs/>
      <w:sz w:val="20"/>
      <w:szCs w:val="20"/>
    </w:rPr>
  </w:style>
  <w:style w:type="paragraph" w:customStyle="1" w:styleId="Technical8">
    <w:name w:val="Technical 8"/>
    <w:uiPriority w:val="99"/>
    <w:rsid w:val="004F52B3"/>
    <w:pPr>
      <w:tabs>
        <w:tab w:val="left" w:pos="-720"/>
      </w:tabs>
      <w:suppressAutoHyphens/>
      <w:ind w:firstLine="720"/>
    </w:pPr>
    <w:rPr>
      <w:rFonts w:ascii="Courier New" w:eastAsia="Times New Roman" w:hAnsi="Courier New" w:cs="Courier New"/>
      <w:b/>
      <w:bCs/>
      <w:sz w:val="20"/>
      <w:szCs w:val="20"/>
    </w:rPr>
  </w:style>
  <w:style w:type="paragraph" w:customStyle="1" w:styleId="Pleading">
    <w:name w:val="Pleading"/>
    <w:uiPriority w:val="99"/>
    <w:rsid w:val="004F52B3"/>
    <w:pPr>
      <w:tabs>
        <w:tab w:val="left" w:pos="-720"/>
      </w:tabs>
      <w:suppressAutoHyphens/>
      <w:spacing w:line="240" w:lineRule="exact"/>
    </w:pPr>
    <w:rPr>
      <w:rFonts w:ascii="Courier New" w:eastAsia="Times New Roman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99"/>
    <w:semiHidden/>
    <w:rsid w:val="004F52B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rFonts w:ascii="Courier New" w:hAnsi="Courier New" w:cs="Courier New"/>
      <w:sz w:val="20"/>
      <w:szCs w:val="20"/>
    </w:rPr>
  </w:style>
  <w:style w:type="paragraph" w:styleId="TOC2">
    <w:name w:val="toc 2"/>
    <w:basedOn w:val="Normal"/>
    <w:next w:val="Normal"/>
    <w:uiPriority w:val="99"/>
    <w:semiHidden/>
    <w:rsid w:val="004F52B3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 New" w:hAnsi="Courier New" w:cs="Courier New"/>
      <w:sz w:val="20"/>
      <w:szCs w:val="20"/>
    </w:rPr>
  </w:style>
  <w:style w:type="paragraph" w:styleId="TOC3">
    <w:name w:val="toc 3"/>
    <w:basedOn w:val="Normal"/>
    <w:next w:val="Normal"/>
    <w:uiPriority w:val="99"/>
    <w:semiHidden/>
    <w:rsid w:val="004F52B3"/>
    <w:pPr>
      <w:tabs>
        <w:tab w:val="left" w:leader="dot" w:pos="9000"/>
        <w:tab w:val="right" w:pos="9360"/>
      </w:tabs>
      <w:suppressAutoHyphens/>
      <w:ind w:left="2160" w:right="720" w:hanging="720"/>
    </w:pPr>
    <w:rPr>
      <w:rFonts w:ascii="Courier New" w:hAnsi="Courier New" w:cs="Courier New"/>
      <w:sz w:val="20"/>
      <w:szCs w:val="20"/>
    </w:rPr>
  </w:style>
  <w:style w:type="paragraph" w:styleId="TOC4">
    <w:name w:val="toc 4"/>
    <w:basedOn w:val="Normal"/>
    <w:next w:val="Normal"/>
    <w:uiPriority w:val="99"/>
    <w:semiHidden/>
    <w:rsid w:val="004F52B3"/>
    <w:pPr>
      <w:tabs>
        <w:tab w:val="left" w:leader="dot" w:pos="9000"/>
        <w:tab w:val="right" w:pos="9360"/>
      </w:tabs>
      <w:suppressAutoHyphens/>
      <w:ind w:left="2880" w:right="720" w:hanging="720"/>
    </w:pPr>
    <w:rPr>
      <w:rFonts w:ascii="Courier New" w:hAnsi="Courier New" w:cs="Courier New"/>
      <w:sz w:val="20"/>
      <w:szCs w:val="20"/>
    </w:rPr>
  </w:style>
  <w:style w:type="paragraph" w:styleId="TOC5">
    <w:name w:val="toc 5"/>
    <w:basedOn w:val="Normal"/>
    <w:next w:val="Normal"/>
    <w:uiPriority w:val="99"/>
    <w:semiHidden/>
    <w:rsid w:val="004F52B3"/>
    <w:pPr>
      <w:tabs>
        <w:tab w:val="left" w:leader="dot" w:pos="9000"/>
        <w:tab w:val="right" w:pos="9360"/>
      </w:tabs>
      <w:suppressAutoHyphens/>
      <w:ind w:left="3600" w:right="720" w:hanging="720"/>
    </w:pPr>
    <w:rPr>
      <w:rFonts w:ascii="Courier New" w:hAnsi="Courier New" w:cs="Courier New"/>
      <w:sz w:val="20"/>
      <w:szCs w:val="20"/>
    </w:rPr>
  </w:style>
  <w:style w:type="paragraph" w:styleId="TOC6">
    <w:name w:val="toc 6"/>
    <w:basedOn w:val="Normal"/>
    <w:next w:val="Normal"/>
    <w:uiPriority w:val="99"/>
    <w:semiHidden/>
    <w:rsid w:val="004F52B3"/>
    <w:pPr>
      <w:tabs>
        <w:tab w:val="left" w:pos="9000"/>
        <w:tab w:val="right" w:pos="9360"/>
      </w:tabs>
      <w:suppressAutoHyphens/>
      <w:ind w:left="720" w:hanging="720"/>
    </w:pPr>
    <w:rPr>
      <w:rFonts w:ascii="Courier New" w:hAnsi="Courier New" w:cs="Courier New"/>
      <w:sz w:val="20"/>
      <w:szCs w:val="20"/>
    </w:rPr>
  </w:style>
  <w:style w:type="paragraph" w:styleId="TOC7">
    <w:name w:val="toc 7"/>
    <w:basedOn w:val="Normal"/>
    <w:next w:val="Normal"/>
    <w:uiPriority w:val="99"/>
    <w:semiHidden/>
    <w:rsid w:val="004F52B3"/>
    <w:pPr>
      <w:suppressAutoHyphens/>
      <w:ind w:left="720" w:hanging="720"/>
    </w:pPr>
    <w:rPr>
      <w:rFonts w:ascii="Courier New" w:hAnsi="Courier New" w:cs="Courier New"/>
      <w:sz w:val="20"/>
      <w:szCs w:val="20"/>
    </w:rPr>
  </w:style>
  <w:style w:type="paragraph" w:styleId="TOC8">
    <w:name w:val="toc 8"/>
    <w:basedOn w:val="Normal"/>
    <w:next w:val="Normal"/>
    <w:uiPriority w:val="99"/>
    <w:semiHidden/>
    <w:rsid w:val="004F52B3"/>
    <w:pPr>
      <w:tabs>
        <w:tab w:val="left" w:pos="9000"/>
        <w:tab w:val="right" w:pos="9360"/>
      </w:tabs>
      <w:suppressAutoHyphens/>
      <w:ind w:left="720" w:hanging="720"/>
    </w:pPr>
    <w:rPr>
      <w:rFonts w:ascii="Courier New" w:hAnsi="Courier New" w:cs="Courier New"/>
      <w:sz w:val="20"/>
      <w:szCs w:val="20"/>
    </w:rPr>
  </w:style>
  <w:style w:type="paragraph" w:styleId="TOC9">
    <w:name w:val="toc 9"/>
    <w:basedOn w:val="Normal"/>
    <w:next w:val="Normal"/>
    <w:uiPriority w:val="99"/>
    <w:semiHidden/>
    <w:rsid w:val="004F52B3"/>
    <w:pPr>
      <w:tabs>
        <w:tab w:val="left" w:leader="dot" w:pos="9000"/>
        <w:tab w:val="right" w:pos="9360"/>
      </w:tabs>
      <w:suppressAutoHyphens/>
      <w:ind w:left="720" w:hanging="720"/>
    </w:pPr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rsid w:val="004F52B3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Courier New" w:hAnsi="Courier New" w:cs="Courier New"/>
      <w:sz w:val="20"/>
      <w:szCs w:val="20"/>
    </w:rPr>
  </w:style>
  <w:style w:type="paragraph" w:styleId="Index2">
    <w:name w:val="index 2"/>
    <w:basedOn w:val="Normal"/>
    <w:next w:val="Normal"/>
    <w:uiPriority w:val="99"/>
    <w:semiHidden/>
    <w:rsid w:val="004F52B3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 New" w:hAnsi="Courier New" w:cs="Courier New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rsid w:val="004F52B3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4F52B3"/>
    <w:rPr>
      <w:rFonts w:ascii="Courier New" w:hAnsi="Courier New" w:cs="Courier New"/>
    </w:rPr>
  </w:style>
  <w:style w:type="character" w:customStyle="1" w:styleId="EquationCaption">
    <w:name w:val="_Equation Caption"/>
    <w:uiPriority w:val="99"/>
    <w:rsid w:val="004F52B3"/>
  </w:style>
  <w:style w:type="paragraph" w:customStyle="1" w:styleId="OmniPage8">
    <w:name w:val="OmniPage #8"/>
    <w:uiPriority w:val="99"/>
    <w:rsid w:val="004F52B3"/>
    <w:pPr>
      <w:tabs>
        <w:tab w:val="left" w:pos="9"/>
        <w:tab w:val="left" w:pos="59"/>
        <w:tab w:val="left" w:pos="323"/>
        <w:tab w:val="left" w:pos="1902"/>
        <w:tab w:val="right" w:pos="11238"/>
      </w:tabs>
    </w:pPr>
    <w:rPr>
      <w:rFonts w:ascii="Dutch801 SWM" w:eastAsia="Times New Roman" w:hAnsi="Dutch801 SWM" w:cs="Dutch801 SWM"/>
      <w:sz w:val="20"/>
      <w:szCs w:val="20"/>
    </w:rPr>
  </w:style>
  <w:style w:type="paragraph" w:customStyle="1" w:styleId="OmniPage11">
    <w:name w:val="OmniPage #11"/>
    <w:uiPriority w:val="99"/>
    <w:rsid w:val="004F52B3"/>
    <w:pPr>
      <w:tabs>
        <w:tab w:val="left" w:pos="8"/>
        <w:tab w:val="right" w:pos="249"/>
      </w:tabs>
    </w:pPr>
    <w:rPr>
      <w:rFonts w:ascii="Dutch801 SWM" w:eastAsia="Times New Roman" w:hAnsi="Dutch801 SWM" w:cs="Dutch801 SWM"/>
      <w:sz w:val="20"/>
      <w:szCs w:val="20"/>
    </w:rPr>
  </w:style>
  <w:style w:type="paragraph" w:customStyle="1" w:styleId="OmniPage7">
    <w:name w:val="OmniPage #7"/>
    <w:uiPriority w:val="99"/>
    <w:rsid w:val="004F52B3"/>
    <w:pPr>
      <w:tabs>
        <w:tab w:val="left" w:pos="371"/>
        <w:tab w:val="left" w:pos="421"/>
        <w:tab w:val="left" w:pos="1976"/>
        <w:tab w:val="left" w:pos="9974"/>
        <w:tab w:val="decimal" w:pos="11387"/>
        <w:tab w:val="right" w:pos="11612"/>
      </w:tabs>
    </w:pPr>
    <w:rPr>
      <w:rFonts w:ascii="Dutch801 SWM" w:eastAsia="Times New Roman" w:hAnsi="Dutch801 SWM" w:cs="Dutch801 SWM"/>
      <w:sz w:val="20"/>
      <w:szCs w:val="20"/>
    </w:rPr>
  </w:style>
  <w:style w:type="paragraph" w:styleId="ListParagraph">
    <w:name w:val="List Paragraph"/>
    <w:basedOn w:val="Normal"/>
    <w:uiPriority w:val="99"/>
    <w:qFormat/>
    <w:rsid w:val="004F52B3"/>
    <w:pPr>
      <w:ind w:left="720"/>
      <w:contextualSpacing/>
    </w:pPr>
    <w:rPr>
      <w:rFonts w:ascii="Palatino Linotype" w:hAnsi="Palatino Linotype" w:cs="Palatino Linotype"/>
    </w:rPr>
  </w:style>
  <w:style w:type="paragraph" w:styleId="BodyTextIndent3">
    <w:name w:val="Body Text Indent 3"/>
    <w:basedOn w:val="Normal"/>
    <w:link w:val="BodyTextIndent3Char"/>
    <w:uiPriority w:val="99"/>
    <w:rsid w:val="004F52B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F52B3"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4F52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F52B3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F52B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52B3"/>
    <w:rPr>
      <w:rFonts w:ascii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4F52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52B3"/>
    <w:rPr>
      <w:rFonts w:ascii="Tahoma" w:hAnsi="Tahoma" w:cs="Tahoma"/>
      <w:sz w:val="20"/>
      <w:szCs w:val="20"/>
      <w:shd w:val="clear" w:color="auto" w:fill="000080"/>
    </w:rPr>
  </w:style>
  <w:style w:type="character" w:styleId="Strong">
    <w:name w:val="Strong"/>
    <w:basedOn w:val="DefaultParagraphFont"/>
    <w:uiPriority w:val="99"/>
    <w:qFormat/>
    <w:rsid w:val="004F52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1119</Characters>
  <Application>Microsoft Office Word</Application>
  <DocSecurity>0</DocSecurity>
  <Lines>9</Lines>
  <Paragraphs>2</Paragraphs>
  <ScaleCrop>false</ScaleCrop>
  <Company>CenturyLink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Telephone Company of Ohio</dc:title>
  <dc:subject/>
  <dc:creator>CenturyLink Employee</dc:creator>
  <cp:keywords/>
  <dc:description/>
  <cp:lastModifiedBy>CenturyLink Employee</cp:lastModifiedBy>
  <cp:revision>3</cp:revision>
  <cp:lastPrinted>2012-10-17T15:15:00Z</cp:lastPrinted>
  <dcterms:created xsi:type="dcterms:W3CDTF">2012-12-13T17:58:00Z</dcterms:created>
  <dcterms:modified xsi:type="dcterms:W3CDTF">2012-12-13T17:59:00Z</dcterms:modified>
</cp:coreProperties>
</file>