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D5F06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 xml:space="preserve">dated </w:t>
    </w:r>
    <w:r w:rsidR="00531CFB">
      <w:rPr>
        <w:sz w:val="16"/>
      </w:rPr>
      <w:t>May</w:t>
    </w:r>
    <w:r w:rsidR="00F87BD9">
      <w:rPr>
        <w:sz w:val="16"/>
      </w:rPr>
      <w:t xml:space="preserve"> 2</w:t>
    </w:r>
    <w:r w:rsidR="00531CFB">
      <w:rPr>
        <w:sz w:val="16"/>
      </w:rPr>
      <w:t>0, 2020</w:t>
    </w:r>
    <w:r w:rsidR="005D5F06">
      <w:rPr>
        <w:sz w:val="16"/>
      </w:rPr>
      <w:t xml:space="preserve"> in Case </w:t>
    </w:r>
    <w:r w:rsidR="005D5F06">
      <w:rPr>
        <w:sz w:val="16"/>
      </w:rPr>
      <w:t>No</w:t>
    </w:r>
    <w:bookmarkStart w:id="0" w:name="_GoBack"/>
    <w:bookmarkEnd w:id="0"/>
    <w:r w:rsidR="00531CFB">
      <w:rPr>
        <w:sz w:val="16"/>
      </w:rPr>
      <w:t>. 20-0321-GA-UEX</w:t>
    </w:r>
    <w:r w:rsidR="005D5F06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F87BD9">
            <w:rPr>
              <w:sz w:val="16"/>
            </w:rPr>
            <w:t>May 26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87BD9">
            <w:rPr>
              <w:sz w:val="16"/>
            </w:rPr>
            <w:t>May</w:t>
          </w:r>
          <w:r w:rsidR="00FE0F36">
            <w:rPr>
              <w:sz w:val="16"/>
            </w:rPr>
            <w:t xml:space="preserve">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31CFB">
    <w:pPr>
      <w:pStyle w:val="Header"/>
      <w:jc w:val="right"/>
      <w:rPr>
        <w:b/>
        <w:sz w:val="22"/>
      </w:rPr>
    </w:pPr>
    <w:r>
      <w:rPr>
        <w:b/>
        <w:sz w:val="22"/>
      </w:rPr>
      <w:t>Three Hundred and Eigh</w:t>
    </w:r>
    <w:r w:rsidR="00F87BD9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31CFB">
      <w:rPr>
        <w:b/>
        <w:sz w:val="22"/>
      </w:rPr>
      <w:t xml:space="preserve"> and Seven</w:t>
    </w:r>
    <w:r w:rsidR="00FE0F36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12</cp:revision>
  <cp:lastPrinted>2013-04-25T13:58:00Z</cp:lastPrinted>
  <dcterms:created xsi:type="dcterms:W3CDTF">2019-11-26T01:11:00Z</dcterms:created>
  <dcterms:modified xsi:type="dcterms:W3CDTF">2020-05-20T17:05:00Z</dcterms:modified>
</cp:coreProperties>
</file>