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30F3F3C4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154A6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154A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31F837EA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930895">
        <w:rPr>
          <w:rFonts w:ascii="Arial" w:hAnsi="Arial" w:cs="Arial"/>
          <w:sz w:val="20"/>
          <w:szCs w:val="20"/>
        </w:rPr>
        <w:t>January</w:t>
      </w:r>
      <w:r w:rsidR="00651DC9">
        <w:rPr>
          <w:rFonts w:ascii="Arial" w:hAnsi="Arial" w:cs="Arial"/>
          <w:sz w:val="20"/>
          <w:szCs w:val="20"/>
        </w:rPr>
        <w:t xml:space="preserve"> 202</w:t>
      </w:r>
      <w:r w:rsidR="0093089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$</w:t>
      </w:r>
      <w:r w:rsidR="00B9272B">
        <w:rPr>
          <w:rFonts w:ascii="Arial" w:hAnsi="Arial" w:cs="Arial"/>
          <w:sz w:val="20"/>
          <w:szCs w:val="20"/>
        </w:rPr>
        <w:t>0.</w:t>
      </w:r>
      <w:r w:rsidR="00930895">
        <w:rPr>
          <w:rFonts w:ascii="Arial" w:hAnsi="Arial" w:cs="Arial"/>
          <w:sz w:val="20"/>
          <w:szCs w:val="20"/>
        </w:rPr>
        <w:t>61086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4402" w14:textId="77777777" w:rsidR="00930895" w:rsidRDefault="0093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930895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0E3846F5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930895">
            <w:rPr>
              <w:rFonts w:ascii="Arial" w:hAnsi="Arial" w:cs="Arial"/>
              <w:sz w:val="20"/>
              <w:szCs w:val="20"/>
            </w:rPr>
            <w:t>December 28, 2022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3DAF108F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930895">
            <w:rPr>
              <w:rFonts w:ascii="Arial" w:hAnsi="Arial" w:cs="Arial"/>
              <w:sz w:val="20"/>
              <w:szCs w:val="20"/>
            </w:rPr>
            <w:t>January 1, 2023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56B5" w14:textId="77777777" w:rsidR="00930895" w:rsidRDefault="0093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E4E" w14:textId="77777777" w:rsidR="00930895" w:rsidRDefault="0093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16E6E169" w:rsidR="00DA43CB" w:rsidRDefault="00930895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Fortieth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62761C09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930895">
            <w:rPr>
              <w:rFonts w:ascii="Arial" w:hAnsi="Arial" w:cs="Arial"/>
              <w:sz w:val="20"/>
              <w:szCs w:val="20"/>
            </w:rPr>
            <w:t>Thirty Ninth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9F8" w14:textId="77777777" w:rsidR="00930895" w:rsidRDefault="00930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290E88"/>
    <w:rsid w:val="00330CC4"/>
    <w:rsid w:val="005F0849"/>
    <w:rsid w:val="005F30E3"/>
    <w:rsid w:val="00651DC9"/>
    <w:rsid w:val="0068720B"/>
    <w:rsid w:val="00702EC2"/>
    <w:rsid w:val="007D7B9E"/>
    <w:rsid w:val="00817AE8"/>
    <w:rsid w:val="008930DC"/>
    <w:rsid w:val="008D2755"/>
    <w:rsid w:val="00930895"/>
    <w:rsid w:val="00AB2A48"/>
    <w:rsid w:val="00AC7994"/>
    <w:rsid w:val="00B16711"/>
    <w:rsid w:val="00B9272B"/>
    <w:rsid w:val="00BC1F7A"/>
    <w:rsid w:val="00CB4F03"/>
    <w:rsid w:val="00D81B5B"/>
    <w:rsid w:val="00DA43CB"/>
    <w:rsid w:val="00E47802"/>
    <w:rsid w:val="00ED6881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4</cp:revision>
  <cp:lastPrinted>2021-08-27T19:46:00Z</cp:lastPrinted>
  <dcterms:created xsi:type="dcterms:W3CDTF">2022-11-28T20:29:00Z</dcterms:created>
  <dcterms:modified xsi:type="dcterms:W3CDTF">2022-12-28T20:53:00Z</dcterms:modified>
</cp:coreProperties>
</file>