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79" w:rsidRDefault="0083116F" w:rsidP="0083116F">
      <w:pPr>
        <w:jc w:val="center"/>
      </w:pPr>
      <w:r>
        <w:t>Exhibit – C - 7</w:t>
      </w:r>
    </w:p>
    <w:p w:rsidR="0083116F" w:rsidRDefault="0083116F">
      <w:bookmarkStart w:id="0" w:name="_GoBack"/>
      <w:bookmarkEnd w:id="0"/>
    </w:p>
    <w:p w:rsidR="0083116F" w:rsidRDefault="0083116F">
      <w:r>
        <w:t>There is no credit report or DUNS number available for National Power Source LLC.</w:t>
      </w:r>
    </w:p>
    <w:sectPr w:rsidR="008311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F"/>
    <w:rsid w:val="00013690"/>
    <w:rsid w:val="00021DB9"/>
    <w:rsid w:val="000258A2"/>
    <w:rsid w:val="000258D4"/>
    <w:rsid w:val="000260C6"/>
    <w:rsid w:val="00032FE6"/>
    <w:rsid w:val="000424C0"/>
    <w:rsid w:val="000537D8"/>
    <w:rsid w:val="00061490"/>
    <w:rsid w:val="00061A3A"/>
    <w:rsid w:val="0008323C"/>
    <w:rsid w:val="0009392F"/>
    <w:rsid w:val="000B4D82"/>
    <w:rsid w:val="000D739A"/>
    <w:rsid w:val="001246F6"/>
    <w:rsid w:val="00135F67"/>
    <w:rsid w:val="00153342"/>
    <w:rsid w:val="00153E90"/>
    <w:rsid w:val="0015705D"/>
    <w:rsid w:val="00165D57"/>
    <w:rsid w:val="00170180"/>
    <w:rsid w:val="00170C4B"/>
    <w:rsid w:val="0017430F"/>
    <w:rsid w:val="001947B8"/>
    <w:rsid w:val="001F4FBD"/>
    <w:rsid w:val="00211838"/>
    <w:rsid w:val="002156A9"/>
    <w:rsid w:val="002266AC"/>
    <w:rsid w:val="00245ED0"/>
    <w:rsid w:val="002A75B1"/>
    <w:rsid w:val="002F69A6"/>
    <w:rsid w:val="00314512"/>
    <w:rsid w:val="00336CAA"/>
    <w:rsid w:val="00345CF5"/>
    <w:rsid w:val="00347990"/>
    <w:rsid w:val="00351510"/>
    <w:rsid w:val="00375C6A"/>
    <w:rsid w:val="003A439A"/>
    <w:rsid w:val="003C02C3"/>
    <w:rsid w:val="003D0F13"/>
    <w:rsid w:val="003D2C9C"/>
    <w:rsid w:val="003E49C6"/>
    <w:rsid w:val="0047099F"/>
    <w:rsid w:val="004B1FEE"/>
    <w:rsid w:val="004D4679"/>
    <w:rsid w:val="0053581D"/>
    <w:rsid w:val="00537D5E"/>
    <w:rsid w:val="00546FB6"/>
    <w:rsid w:val="00557857"/>
    <w:rsid w:val="00557FC8"/>
    <w:rsid w:val="00572E2A"/>
    <w:rsid w:val="00590A3E"/>
    <w:rsid w:val="005A5BCB"/>
    <w:rsid w:val="005B1C98"/>
    <w:rsid w:val="005C437D"/>
    <w:rsid w:val="005D30C5"/>
    <w:rsid w:val="005E298A"/>
    <w:rsid w:val="005E3C67"/>
    <w:rsid w:val="00600CDB"/>
    <w:rsid w:val="00613D6F"/>
    <w:rsid w:val="00642F85"/>
    <w:rsid w:val="0064469A"/>
    <w:rsid w:val="00651960"/>
    <w:rsid w:val="0067703A"/>
    <w:rsid w:val="006C17F5"/>
    <w:rsid w:val="006F6141"/>
    <w:rsid w:val="00705459"/>
    <w:rsid w:val="007060C7"/>
    <w:rsid w:val="007170FA"/>
    <w:rsid w:val="00725F22"/>
    <w:rsid w:val="00737FA2"/>
    <w:rsid w:val="00755400"/>
    <w:rsid w:val="007D2DA8"/>
    <w:rsid w:val="007E14B4"/>
    <w:rsid w:val="007E3A33"/>
    <w:rsid w:val="007F0F7E"/>
    <w:rsid w:val="008257C2"/>
    <w:rsid w:val="0083116F"/>
    <w:rsid w:val="0083606D"/>
    <w:rsid w:val="00844CE1"/>
    <w:rsid w:val="00847050"/>
    <w:rsid w:val="00852B3D"/>
    <w:rsid w:val="00852B78"/>
    <w:rsid w:val="008822E2"/>
    <w:rsid w:val="008955AC"/>
    <w:rsid w:val="008A1B6B"/>
    <w:rsid w:val="008A38DB"/>
    <w:rsid w:val="008B77E6"/>
    <w:rsid w:val="008C54B5"/>
    <w:rsid w:val="008D0FB7"/>
    <w:rsid w:val="008D494D"/>
    <w:rsid w:val="008D5FC6"/>
    <w:rsid w:val="00904F7B"/>
    <w:rsid w:val="0091764A"/>
    <w:rsid w:val="0091782B"/>
    <w:rsid w:val="00947E36"/>
    <w:rsid w:val="00951008"/>
    <w:rsid w:val="009539B5"/>
    <w:rsid w:val="00963739"/>
    <w:rsid w:val="00965601"/>
    <w:rsid w:val="0097182E"/>
    <w:rsid w:val="0097613C"/>
    <w:rsid w:val="00981E32"/>
    <w:rsid w:val="009A70DC"/>
    <w:rsid w:val="009D0FC6"/>
    <w:rsid w:val="009E3CAE"/>
    <w:rsid w:val="00A13D78"/>
    <w:rsid w:val="00A16BD6"/>
    <w:rsid w:val="00A23E7C"/>
    <w:rsid w:val="00A2555E"/>
    <w:rsid w:val="00A33ACF"/>
    <w:rsid w:val="00A34464"/>
    <w:rsid w:val="00A74220"/>
    <w:rsid w:val="00A84044"/>
    <w:rsid w:val="00A87BF1"/>
    <w:rsid w:val="00AA0CAE"/>
    <w:rsid w:val="00AA346B"/>
    <w:rsid w:val="00AB0E61"/>
    <w:rsid w:val="00AD713B"/>
    <w:rsid w:val="00AE0463"/>
    <w:rsid w:val="00B26300"/>
    <w:rsid w:val="00B305B1"/>
    <w:rsid w:val="00B34326"/>
    <w:rsid w:val="00B54D7C"/>
    <w:rsid w:val="00B8313A"/>
    <w:rsid w:val="00B87A90"/>
    <w:rsid w:val="00BB3AAF"/>
    <w:rsid w:val="00BC6C27"/>
    <w:rsid w:val="00BD0048"/>
    <w:rsid w:val="00BD6ACE"/>
    <w:rsid w:val="00BF6F6A"/>
    <w:rsid w:val="00C22FD8"/>
    <w:rsid w:val="00C435D5"/>
    <w:rsid w:val="00C52AB4"/>
    <w:rsid w:val="00C55CC8"/>
    <w:rsid w:val="00C743A4"/>
    <w:rsid w:val="00C864F0"/>
    <w:rsid w:val="00C963DF"/>
    <w:rsid w:val="00CA144D"/>
    <w:rsid w:val="00CA3DC4"/>
    <w:rsid w:val="00CA5422"/>
    <w:rsid w:val="00CC1CDA"/>
    <w:rsid w:val="00CC7BAA"/>
    <w:rsid w:val="00CD1C0A"/>
    <w:rsid w:val="00CF0F37"/>
    <w:rsid w:val="00D04E86"/>
    <w:rsid w:val="00D07AD8"/>
    <w:rsid w:val="00D31695"/>
    <w:rsid w:val="00D31DD4"/>
    <w:rsid w:val="00D42E91"/>
    <w:rsid w:val="00D6181D"/>
    <w:rsid w:val="00D64368"/>
    <w:rsid w:val="00D6602D"/>
    <w:rsid w:val="00D75512"/>
    <w:rsid w:val="00D96BD2"/>
    <w:rsid w:val="00DA683B"/>
    <w:rsid w:val="00DC08C9"/>
    <w:rsid w:val="00DD47E0"/>
    <w:rsid w:val="00DD7D6D"/>
    <w:rsid w:val="00DE67D7"/>
    <w:rsid w:val="00E129E7"/>
    <w:rsid w:val="00E14E18"/>
    <w:rsid w:val="00E22823"/>
    <w:rsid w:val="00E238E0"/>
    <w:rsid w:val="00E2434A"/>
    <w:rsid w:val="00E26C4A"/>
    <w:rsid w:val="00E3234E"/>
    <w:rsid w:val="00E426EF"/>
    <w:rsid w:val="00E45A3C"/>
    <w:rsid w:val="00E53572"/>
    <w:rsid w:val="00E67185"/>
    <w:rsid w:val="00E749CD"/>
    <w:rsid w:val="00E830E9"/>
    <w:rsid w:val="00E84682"/>
    <w:rsid w:val="00E85432"/>
    <w:rsid w:val="00E9042D"/>
    <w:rsid w:val="00E926A4"/>
    <w:rsid w:val="00EB0C06"/>
    <w:rsid w:val="00EC72FB"/>
    <w:rsid w:val="00EE69DB"/>
    <w:rsid w:val="00EF2C11"/>
    <w:rsid w:val="00EF6835"/>
    <w:rsid w:val="00F46FCC"/>
    <w:rsid w:val="00F52657"/>
    <w:rsid w:val="00F5564D"/>
    <w:rsid w:val="00F60C2D"/>
    <w:rsid w:val="00F67B03"/>
    <w:rsid w:val="00F845EE"/>
    <w:rsid w:val="00FB19D7"/>
    <w:rsid w:val="00FC6596"/>
    <w:rsid w:val="00FE037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4AA0-ECFB-4813-903F-3EC1DF6A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Riester</dc:creator>
  <cp:keywords/>
  <dc:description/>
  <cp:lastModifiedBy>Michael Riester</cp:lastModifiedBy>
  <cp:revision>1</cp:revision>
  <dcterms:created xsi:type="dcterms:W3CDTF">2014-11-26T15:49:00Z</dcterms:created>
  <dcterms:modified xsi:type="dcterms:W3CDTF">2014-11-26T15:50:00Z</dcterms:modified>
</cp:coreProperties>
</file>