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30F3F3C4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Retail Price Adjustment effective April 1,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154A6E">
        <w:rPr>
          <w:rFonts w:ascii="Arial" w:hAnsi="Arial" w:cs="Arial"/>
          <w:sz w:val="20"/>
          <w:szCs w:val="20"/>
        </w:rPr>
        <w:t>22</w:t>
      </w:r>
      <w:proofErr w:type="gramEnd"/>
      <w:r>
        <w:rPr>
          <w:rFonts w:ascii="Arial" w:hAnsi="Arial" w:cs="Arial"/>
          <w:sz w:val="20"/>
          <w:szCs w:val="20"/>
        </w:rPr>
        <w:t xml:space="preserve"> through March 31, 202</w:t>
      </w:r>
      <w:r w:rsidR="00154A6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is $1.</w:t>
      </w:r>
      <w:r w:rsidR="00154A6E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68208E90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290E88">
        <w:rPr>
          <w:rFonts w:ascii="Arial" w:hAnsi="Arial" w:cs="Arial"/>
          <w:sz w:val="20"/>
          <w:szCs w:val="20"/>
        </w:rPr>
        <w:t>November</w:t>
      </w:r>
      <w:r w:rsidR="00651DC9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 xml:space="preserve"> is $</w:t>
      </w:r>
      <w:r w:rsidR="00B9272B">
        <w:rPr>
          <w:rFonts w:ascii="Arial" w:hAnsi="Arial" w:cs="Arial"/>
          <w:sz w:val="20"/>
          <w:szCs w:val="20"/>
        </w:rPr>
        <w:t>0.</w:t>
      </w:r>
      <w:r w:rsidR="00290E88">
        <w:rPr>
          <w:rFonts w:ascii="Arial" w:hAnsi="Arial" w:cs="Arial"/>
          <w:sz w:val="20"/>
          <w:szCs w:val="20"/>
        </w:rPr>
        <w:t>66190</w:t>
      </w:r>
      <w:r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C45E" w14:textId="77777777" w:rsidR="00290E88" w:rsidRDefault="00290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290E88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</w:t>
    </w:r>
    <w:proofErr w:type="gramStart"/>
    <w:r>
      <w:rPr>
        <w:rFonts w:ascii="Arial" w:eastAsia="Arial" w:hAnsi="Arial" w:cs="Arial"/>
        <w:sz w:val="20"/>
        <w:szCs w:val="20"/>
      </w:rPr>
      <w:t>2019</w:t>
    </w:r>
    <w:proofErr w:type="gramEnd"/>
    <w:r>
      <w:rPr>
        <w:rFonts w:ascii="Arial" w:eastAsia="Arial" w:hAnsi="Arial" w:cs="Arial"/>
        <w:sz w:val="20"/>
        <w:szCs w:val="20"/>
      </w:rPr>
      <w:t xml:space="preserve">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0DCD2822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290E88">
            <w:rPr>
              <w:rFonts w:ascii="Arial" w:hAnsi="Arial" w:cs="Arial"/>
              <w:sz w:val="20"/>
              <w:szCs w:val="20"/>
            </w:rPr>
            <w:t>October 27, 2022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2F4C93BA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290E88">
            <w:rPr>
              <w:rFonts w:ascii="Arial" w:hAnsi="Arial" w:cs="Arial"/>
              <w:sz w:val="20"/>
              <w:szCs w:val="20"/>
            </w:rPr>
            <w:t>November</w:t>
          </w:r>
          <w:r w:rsidR="00651DC9">
            <w:rPr>
              <w:rFonts w:ascii="Arial" w:hAnsi="Arial" w:cs="Arial"/>
              <w:sz w:val="20"/>
              <w:szCs w:val="20"/>
            </w:rPr>
            <w:t xml:space="preserve"> 1, 2022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721E" w14:textId="77777777" w:rsidR="00290E88" w:rsidRDefault="0029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E1C6" w14:textId="77777777" w:rsidR="00290E88" w:rsidRDefault="00290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77777777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41BB908D" w:rsidR="00DA43CB" w:rsidRDefault="00154A6E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Thirty </w:t>
          </w:r>
          <w:r w:rsidR="00290E88">
            <w:rPr>
              <w:rFonts w:ascii="Arial" w:hAnsi="Arial" w:cs="Arial"/>
              <w:sz w:val="20"/>
              <w:szCs w:val="20"/>
            </w:rPr>
            <w:t xml:space="preserve">Eighth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36F43F31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CB4F03">
            <w:rPr>
              <w:rFonts w:ascii="Arial" w:hAnsi="Arial" w:cs="Arial"/>
              <w:sz w:val="20"/>
              <w:szCs w:val="20"/>
            </w:rPr>
            <w:t xml:space="preserve">Thirty </w:t>
          </w:r>
          <w:r w:rsidR="00290E88">
            <w:rPr>
              <w:rFonts w:ascii="Arial" w:hAnsi="Arial" w:cs="Arial"/>
              <w:sz w:val="20"/>
              <w:szCs w:val="20"/>
            </w:rPr>
            <w:t>Seventh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07AE" w14:textId="77777777" w:rsidR="00290E88" w:rsidRDefault="00290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F0D63"/>
    <w:rsid w:val="00154A6E"/>
    <w:rsid w:val="001765B3"/>
    <w:rsid w:val="00290E88"/>
    <w:rsid w:val="00330CC4"/>
    <w:rsid w:val="005F0849"/>
    <w:rsid w:val="005F30E3"/>
    <w:rsid w:val="00651DC9"/>
    <w:rsid w:val="0068720B"/>
    <w:rsid w:val="00702EC2"/>
    <w:rsid w:val="007D7B9E"/>
    <w:rsid w:val="00817AE8"/>
    <w:rsid w:val="008930DC"/>
    <w:rsid w:val="008D2755"/>
    <w:rsid w:val="00AB2A48"/>
    <w:rsid w:val="00AC7994"/>
    <w:rsid w:val="00B16711"/>
    <w:rsid w:val="00B9272B"/>
    <w:rsid w:val="00BC1F7A"/>
    <w:rsid w:val="00CB4F03"/>
    <w:rsid w:val="00D81B5B"/>
    <w:rsid w:val="00DA43CB"/>
    <w:rsid w:val="00FB5E5A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2021-08-27T19:46:00Z</cp:lastPrinted>
  <dcterms:created xsi:type="dcterms:W3CDTF">2022-10-27T19:50:00Z</dcterms:created>
  <dcterms:modified xsi:type="dcterms:W3CDTF">2022-10-27T19:50:00Z</dcterms:modified>
</cp:coreProperties>
</file>