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  <w:bookmarkStart w:id="0" w:name="_GoBack"/>
      <w:bookmarkEnd w:id="0"/>
    </w:p>
    <w:p w:rsidR="00B77605" w:rsidRPr="009C7FD1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9C7FD1">
        <w:rPr>
          <w:rFonts w:ascii="Times New Roman" w:hAnsi="Times New Roman"/>
          <w:b/>
          <w:u w:val="single"/>
        </w:rPr>
        <w:t>DEMAND SIDE MANAGEMENT RIDER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4074B0">
        <w:rPr>
          <w:rFonts w:ascii="Times New Roman" w:hAnsi="Times New Roman"/>
        </w:rPr>
        <w:t xml:space="preserve">SGTS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B77605" w:rsidRPr="002A0619" w:rsidRDefault="008350DA" w:rsidP="008350DA">
      <w:pPr>
        <w:tabs>
          <w:tab w:val="left" w:pos="-720"/>
          <w:tab w:val="left" w:pos="5685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  <w:t>$</w:t>
      </w:r>
      <w:r w:rsidR="00D605A2" w:rsidRPr="005D0A93">
        <w:rPr>
          <w:rFonts w:ascii="Times New Roman" w:hAnsi="Times New Roman"/>
        </w:rPr>
        <w:t>0.1240</w:t>
      </w:r>
      <w:r w:rsidR="00737D50" w:rsidRPr="005D0A93">
        <w:rPr>
          <w:rFonts w:ascii="Times New Roman" w:hAnsi="Times New Roman"/>
        </w:rPr>
        <w:t xml:space="preserve"> </w:t>
      </w:r>
      <w:r w:rsidRPr="002A0619">
        <w:rPr>
          <w:rFonts w:ascii="Times New Roman" w:hAnsi="Times New Roman"/>
        </w:rPr>
        <w:t xml:space="preserve">/ 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CA620F" w:rsidRPr="00B45965" w:rsidRDefault="00CA620F" w:rsidP="001B480F">
      <w:pPr>
        <w:pStyle w:val="Heading2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sectPr w:rsidR="00CA620F" w:rsidRPr="00B45965" w:rsidSect="003944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AF" w:rsidRDefault="00C34BAF">
      <w:r>
        <w:separator/>
      </w:r>
    </w:p>
  </w:endnote>
  <w:endnote w:type="continuationSeparator" w:id="0">
    <w:p w:rsidR="00C34BAF" w:rsidRDefault="00C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Filed in accordance with Public Utilities Commission of Ohio Order dated in Case No.</w:t>
    </w:r>
    <w:r>
      <w:rPr>
        <w:rFonts w:ascii="Times New Roman" w:hAnsi="Times New Roman"/>
        <w:sz w:val="16"/>
      </w:rPr>
      <w:t xml:space="preserve"> 09-1036-GA-</w:t>
    </w:r>
    <w:proofErr w:type="gramStart"/>
    <w:r>
      <w:rPr>
        <w:rFonts w:ascii="Times New Roman" w:hAnsi="Times New Roman"/>
        <w:sz w:val="16"/>
      </w:rPr>
      <w:t>UNC</w:t>
    </w:r>
    <w:r w:rsidRPr="0009740C">
      <w:rPr>
        <w:rFonts w:ascii="Times New Roman" w:hAnsi="Times New Roman"/>
        <w:sz w:val="16"/>
      </w:rPr>
      <w:t xml:space="preserve"> .</w:t>
    </w:r>
    <w:proofErr w:type="gramEnd"/>
  </w:p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304209" w:rsidRPr="0009740C">
      <w:tc>
        <w:tcPr>
          <w:tcW w:w="4320" w:type="dxa"/>
        </w:tcPr>
        <w:p w:rsidR="00304209" w:rsidRPr="0009740C" w:rsidRDefault="00304209" w:rsidP="00E1130D">
          <w:pPr>
            <w:pStyle w:val="Foo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Issued: 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  <w:r w:rsidR="003E2871">
            <w:rPr>
              <w:rFonts w:ascii="Times New Roman" w:hAnsi="Times New Roman"/>
              <w:sz w:val="16"/>
            </w:rPr>
            <w:t>April 26, 2012</w:t>
          </w:r>
        </w:p>
      </w:tc>
      <w:tc>
        <w:tcPr>
          <w:tcW w:w="5040" w:type="dxa"/>
        </w:tcPr>
        <w:p w:rsidR="00304209" w:rsidRPr="0009740C" w:rsidRDefault="00304209" w:rsidP="003E2871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       Effective</w:t>
          </w:r>
          <w:r w:rsidR="003E2871">
            <w:rPr>
              <w:rFonts w:ascii="Times New Roman" w:hAnsi="Times New Roman"/>
              <w:sz w:val="16"/>
            </w:rPr>
            <w:t>: April 30,  2012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304209" w:rsidRPr="0009740C" w:rsidRDefault="00304209" w:rsidP="009C7FD1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304209" w:rsidRPr="009C7FD1" w:rsidRDefault="00304209" w:rsidP="009C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AF" w:rsidRDefault="00C34BAF">
      <w:r>
        <w:separator/>
      </w:r>
    </w:p>
  </w:footnote>
  <w:footnote w:type="continuationSeparator" w:id="0">
    <w:p w:rsidR="00C34BAF" w:rsidRDefault="00C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9C7FD1">
      <w:rPr>
        <w:rFonts w:ascii="Times New Roman" w:hAnsi="Times New Roman"/>
        <w:b/>
        <w:sz w:val="22"/>
        <w:szCs w:val="22"/>
      </w:rPr>
      <w:t>P.U.C.O. No. 2</w:t>
    </w:r>
  </w:p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</w:p>
  <w:p w:rsidR="00304209" w:rsidRDefault="00B83683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Third</w:t>
    </w:r>
    <w:r w:rsidR="00304209">
      <w:rPr>
        <w:rFonts w:ascii="Times New Roman" w:hAnsi="Times New Roman"/>
        <w:b/>
        <w:sz w:val="22"/>
        <w:szCs w:val="22"/>
      </w:rPr>
      <w:t xml:space="preserve"> Revised Sheet No. 73</w:t>
    </w:r>
  </w:p>
  <w:p w:rsidR="00304209" w:rsidRPr="009C7FD1" w:rsidRDefault="0030420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304209" w:rsidRPr="009C7FD1" w:rsidRDefault="00304209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9C7FD1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9C7FD1">
      <w:rPr>
        <w:rFonts w:ascii="Times New Roman" w:hAnsi="Times New Roman"/>
        <w:b/>
        <w:sz w:val="22"/>
        <w:szCs w:val="22"/>
      </w:rPr>
      <w:t xml:space="preserve"> GAS OF OHIO, INC.</w:t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="00B83683">
      <w:rPr>
        <w:rFonts w:ascii="Times New Roman" w:hAnsi="Times New Roman"/>
        <w:b/>
        <w:sz w:val="22"/>
        <w:szCs w:val="22"/>
      </w:rPr>
      <w:t>Second</w:t>
    </w:r>
    <w:r>
      <w:rPr>
        <w:rFonts w:ascii="Times New Roman" w:hAnsi="Times New Roman"/>
        <w:b/>
        <w:sz w:val="22"/>
        <w:szCs w:val="22"/>
      </w:rPr>
      <w:t xml:space="preserve"> Revised</w:t>
    </w:r>
    <w:r w:rsidRPr="009C7FD1">
      <w:rPr>
        <w:rFonts w:ascii="Times New Roman" w:hAnsi="Times New Roman"/>
        <w:b/>
        <w:sz w:val="22"/>
        <w:szCs w:val="22"/>
      </w:rPr>
      <w:t xml:space="preserve"> Sheet No. 73     </w:t>
    </w:r>
  </w:p>
  <w:p w:rsidR="00304209" w:rsidRPr="009C7FD1" w:rsidRDefault="00304209" w:rsidP="005A7FBF">
    <w:pPr>
      <w:pStyle w:val="Header"/>
      <w:rPr>
        <w:rFonts w:ascii="Times New Roman" w:hAnsi="Times New Roman"/>
        <w:b/>
        <w:sz w:val="22"/>
        <w:szCs w:val="22"/>
      </w:rPr>
    </w:pPr>
  </w:p>
  <w:p w:rsidR="00304209" w:rsidRPr="008306D9" w:rsidRDefault="00304209" w:rsidP="005A7FBF">
    <w:pPr>
      <w:pStyle w:val="Header"/>
      <w:jc w:val="center"/>
      <w:rPr>
        <w:rFonts w:ascii="Times New Roman" w:hAnsi="Times New Roman"/>
        <w:b/>
        <w:sz w:val="22"/>
      </w:rPr>
    </w:pPr>
    <w:r w:rsidRPr="009C7FD1">
      <w:rPr>
        <w:rFonts w:ascii="Times New Roman" w:hAnsi="Times New Roman"/>
        <w:b/>
        <w:sz w:val="22"/>
        <w:szCs w:val="22"/>
      </w:rPr>
      <w:t>RULES AND REGULATIO</w:t>
    </w:r>
    <w:r w:rsidRPr="008306D9">
      <w:rPr>
        <w:rFonts w:ascii="Times New Roman" w:hAnsi="Times New Roman"/>
        <w:b/>
        <w:sz w:val="22"/>
      </w:rPr>
      <w:t>NS GOVERNING THE DISTRIBUTION</w:t>
    </w:r>
  </w:p>
  <w:p w:rsidR="00304209" w:rsidRPr="008306D9" w:rsidRDefault="00304209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304209" w:rsidRDefault="0030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93C6C"/>
    <w:rsid w:val="00104ED5"/>
    <w:rsid w:val="00157B2D"/>
    <w:rsid w:val="001B480F"/>
    <w:rsid w:val="00236F97"/>
    <w:rsid w:val="00304209"/>
    <w:rsid w:val="00314BF4"/>
    <w:rsid w:val="003528EC"/>
    <w:rsid w:val="0039446A"/>
    <w:rsid w:val="003E2871"/>
    <w:rsid w:val="004074B0"/>
    <w:rsid w:val="00423D8C"/>
    <w:rsid w:val="004928B2"/>
    <w:rsid w:val="004C7D58"/>
    <w:rsid w:val="005A7FBF"/>
    <w:rsid w:val="005C7C4A"/>
    <w:rsid w:val="005D0A93"/>
    <w:rsid w:val="007149D9"/>
    <w:rsid w:val="00716538"/>
    <w:rsid w:val="007328E8"/>
    <w:rsid w:val="00737D50"/>
    <w:rsid w:val="007556E0"/>
    <w:rsid w:val="008306D9"/>
    <w:rsid w:val="00830FE7"/>
    <w:rsid w:val="008350DA"/>
    <w:rsid w:val="008429C2"/>
    <w:rsid w:val="008A1560"/>
    <w:rsid w:val="00951B50"/>
    <w:rsid w:val="009C0AE3"/>
    <w:rsid w:val="009C7FD1"/>
    <w:rsid w:val="00A01D11"/>
    <w:rsid w:val="00A31AA2"/>
    <w:rsid w:val="00B45965"/>
    <w:rsid w:val="00B77605"/>
    <w:rsid w:val="00B83683"/>
    <w:rsid w:val="00B91626"/>
    <w:rsid w:val="00C17A3B"/>
    <w:rsid w:val="00C34BAF"/>
    <w:rsid w:val="00C6796D"/>
    <w:rsid w:val="00CA620F"/>
    <w:rsid w:val="00CC295E"/>
    <w:rsid w:val="00CE51C5"/>
    <w:rsid w:val="00D27AC0"/>
    <w:rsid w:val="00D605A2"/>
    <w:rsid w:val="00D8036B"/>
    <w:rsid w:val="00DA25DC"/>
    <w:rsid w:val="00E1130D"/>
    <w:rsid w:val="00E53A59"/>
    <w:rsid w:val="00EA27FE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subject/>
  <dc:creator>Suzanne Surface</dc:creator>
  <cp:keywords/>
  <dc:description/>
  <cp:lastModifiedBy>Nisource</cp:lastModifiedBy>
  <cp:revision>8</cp:revision>
  <cp:lastPrinted>2012-04-25T14:36:00Z</cp:lastPrinted>
  <dcterms:created xsi:type="dcterms:W3CDTF">2011-11-22T14:12:00Z</dcterms:created>
  <dcterms:modified xsi:type="dcterms:W3CDTF">2012-04-25T14:36:00Z</dcterms:modified>
</cp:coreProperties>
</file>