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772032D9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505">
        <w:rPr>
          <w:rFonts w:ascii="Palatino Linotype" w:hAnsi="Palatino Linotype"/>
          <w:spacing w:val="-3"/>
          <w:szCs w:val="24"/>
        </w:rPr>
        <w:t>October</w:t>
      </w:r>
      <w:r w:rsidR="006C2800">
        <w:rPr>
          <w:rFonts w:ascii="Palatino Linotype" w:hAnsi="Palatino Linotype"/>
          <w:spacing w:val="-3"/>
          <w:szCs w:val="24"/>
        </w:rPr>
        <w:t xml:space="preserve"> </w:t>
      </w:r>
      <w:r w:rsidR="00811C93">
        <w:rPr>
          <w:rFonts w:ascii="Palatino Linotype" w:hAnsi="Palatino Linotype"/>
          <w:spacing w:val="-3"/>
          <w:szCs w:val="24"/>
        </w:rPr>
        <w:t>2</w:t>
      </w:r>
      <w:r w:rsidR="00B32505">
        <w:rPr>
          <w:rFonts w:ascii="Palatino Linotype" w:hAnsi="Palatino Linotype"/>
          <w:spacing w:val="-3"/>
          <w:szCs w:val="24"/>
        </w:rPr>
        <w:t>7</w:t>
      </w:r>
      <w:r w:rsidR="00AB38C8">
        <w:rPr>
          <w:rFonts w:ascii="Palatino Linotype" w:hAnsi="Palatino Linotype"/>
          <w:spacing w:val="-3"/>
          <w:szCs w:val="24"/>
        </w:rPr>
        <w:t>, 202</w:t>
      </w:r>
      <w:r w:rsidR="00907AC1">
        <w:rPr>
          <w:rFonts w:ascii="Palatino Linotype" w:hAnsi="Palatino Linotype"/>
          <w:spacing w:val="-3"/>
          <w:szCs w:val="24"/>
        </w:rPr>
        <w:t>2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07E189C4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</w:t>
      </w:r>
      <w:r w:rsidR="001C621F">
        <w:rPr>
          <w:rFonts w:ascii="Palatino Linotype" w:hAnsi="Palatino Linotype"/>
          <w:bCs/>
          <w:spacing w:val="-3"/>
          <w:szCs w:val="24"/>
        </w:rPr>
        <w:t>2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45A711A2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886A30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433265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433265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811C93" w:rsidRPr="00886A30" w14:paraId="421B0809" w14:textId="77777777" w:rsidTr="00204ED0">
        <w:tc>
          <w:tcPr>
            <w:tcW w:w="720" w:type="dxa"/>
            <w:hideMark/>
          </w:tcPr>
          <w:p w14:paraId="13E6E37F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1BB231DE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1E2FC401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0A9EBEA4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07046230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886A30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A4FC4" w:rsidRPr="00886A30" w14:paraId="61318293" w14:textId="77777777" w:rsidTr="00204ED0">
        <w:trPr>
          <w:trHeight w:val="80"/>
        </w:trPr>
        <w:tc>
          <w:tcPr>
            <w:tcW w:w="720" w:type="dxa"/>
          </w:tcPr>
          <w:p w14:paraId="2210060E" w14:textId="77777777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063C9591" w14:textId="77777777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3174695" w14:textId="7C741AA2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 Hundred</w:t>
            </w:r>
            <w:r w:rsidR="00694867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and </w:t>
            </w:r>
            <w:r w:rsidR="00BF7611">
              <w:rPr>
                <w:rFonts w:ascii="Palatino Linotype" w:hAnsi="Palatino Linotype"/>
                <w:spacing w:val="-3"/>
                <w:szCs w:val="24"/>
              </w:rPr>
              <w:t>Fift</w:t>
            </w:r>
            <w:r w:rsidR="00EE3F5F">
              <w:rPr>
                <w:rFonts w:ascii="Palatino Linotype" w:hAnsi="Palatino Linotype"/>
                <w:spacing w:val="-3"/>
                <w:szCs w:val="24"/>
              </w:rPr>
              <w:t>y-Second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Revised Sheet No. 1a</w:t>
            </w:r>
          </w:p>
        </w:tc>
        <w:tc>
          <w:tcPr>
            <w:tcW w:w="270" w:type="dxa"/>
          </w:tcPr>
          <w:p w14:paraId="1EFB9A2C" w14:textId="77777777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FF30063" w14:textId="77777777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0862BD72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A4FC4" w:rsidRPr="00886A30" w14:paraId="0D3B4D81" w14:textId="77777777" w:rsidTr="00204ED0">
        <w:tc>
          <w:tcPr>
            <w:tcW w:w="720" w:type="dxa"/>
            <w:hideMark/>
          </w:tcPr>
          <w:p w14:paraId="3CA1915C" w14:textId="4F0A6BF8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  <w:hideMark/>
          </w:tcPr>
          <w:p w14:paraId="1D525369" w14:textId="08B12471" w:rsidR="006A4FC4" w:rsidRPr="00886A30" w:rsidRDefault="006A4FC4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Two Hundred and </w:t>
            </w:r>
            <w:r w:rsidR="00BF7611">
              <w:rPr>
                <w:rFonts w:ascii="Palatino Linotype" w:hAnsi="Palatino Linotype"/>
                <w:spacing w:val="-3"/>
                <w:szCs w:val="24"/>
              </w:rPr>
              <w:t>Eight</w:t>
            </w:r>
            <w:r w:rsidR="00EE3F5F">
              <w:rPr>
                <w:rFonts w:ascii="Palatino Linotype" w:hAnsi="Palatino Linotype"/>
                <w:spacing w:val="-3"/>
                <w:szCs w:val="24"/>
              </w:rPr>
              <w:t>ieth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</w:tc>
        <w:tc>
          <w:tcPr>
            <w:tcW w:w="270" w:type="dxa"/>
          </w:tcPr>
          <w:p w14:paraId="7A56A694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94167E3" w14:textId="5E8B8FB0" w:rsidR="006A4FC4" w:rsidRPr="00886A30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A4FC4" w:rsidRPr="00886A30" w14:paraId="1E76BCFB" w14:textId="77777777" w:rsidTr="00204ED0">
        <w:tc>
          <w:tcPr>
            <w:tcW w:w="720" w:type="dxa"/>
          </w:tcPr>
          <w:p w14:paraId="3718FFC4" w14:textId="2B143AFA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</w:tcPr>
          <w:p w14:paraId="5518DAFE" w14:textId="54F4E747" w:rsidR="006A4FC4" w:rsidRDefault="006A4FC4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One Hundred and </w:t>
            </w:r>
            <w:r w:rsidR="00EE3F5F">
              <w:rPr>
                <w:rFonts w:ascii="Palatino Linotype" w:hAnsi="Palatino Linotype"/>
                <w:spacing w:val="-3"/>
                <w:szCs w:val="24"/>
              </w:rPr>
              <w:t>Sixtieth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3596257B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C28A60A" w14:textId="7A547255" w:rsidR="006A4FC4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6A4FC4" w:rsidRPr="00886A30" w14:paraId="6C14DE2C" w14:textId="77777777" w:rsidTr="00204ED0">
        <w:tc>
          <w:tcPr>
            <w:tcW w:w="720" w:type="dxa"/>
          </w:tcPr>
          <w:p w14:paraId="4C3C9983" w14:textId="14B326DC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14:paraId="4BDA167F" w14:textId="5E96C19E" w:rsidR="006A4FC4" w:rsidRDefault="00EE3F5F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Hundredth</w:t>
            </w:r>
            <w:r w:rsidR="006A4FC4">
              <w:rPr>
                <w:rFonts w:ascii="Palatino Linotype" w:hAnsi="Palatino Linotype"/>
                <w:spacing w:val="-3"/>
                <w:szCs w:val="24"/>
              </w:rPr>
              <w:t xml:space="preserve"> Revised Sheet No. 67, Page 2 of 3</w:t>
            </w:r>
          </w:p>
        </w:tc>
        <w:tc>
          <w:tcPr>
            <w:tcW w:w="270" w:type="dxa"/>
          </w:tcPr>
          <w:p w14:paraId="089DF329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E862A63" w14:textId="21307FB1" w:rsidR="006A4FC4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6A4FC4" w:rsidRPr="00886A30" w14:paraId="4BF5091E" w14:textId="77777777" w:rsidTr="00204ED0">
        <w:tc>
          <w:tcPr>
            <w:tcW w:w="720" w:type="dxa"/>
          </w:tcPr>
          <w:p w14:paraId="779C1F63" w14:textId="77777777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3B6D1E43" w14:textId="77777777" w:rsidR="006A4FC4" w:rsidRDefault="006A4FC4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42ECF92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2DE0F12" w14:textId="77777777" w:rsidR="006A4FC4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A4FC4" w:rsidRPr="00886A30" w14:paraId="1A346F04" w14:textId="77777777" w:rsidTr="00204ED0">
        <w:tc>
          <w:tcPr>
            <w:tcW w:w="720" w:type="dxa"/>
          </w:tcPr>
          <w:p w14:paraId="126BAD2D" w14:textId="77777777" w:rsidR="006A4FC4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7DF52B1" w14:textId="77777777" w:rsidR="006A4FC4" w:rsidRDefault="006A4FC4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5D7424BE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4BB28210" w14:textId="77777777" w:rsidR="006A4FC4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A4FC4" w:rsidRPr="00886A30" w14:paraId="171032E7" w14:textId="77777777" w:rsidTr="00204ED0">
        <w:tc>
          <w:tcPr>
            <w:tcW w:w="720" w:type="dxa"/>
            <w:hideMark/>
          </w:tcPr>
          <w:p w14:paraId="68939FB4" w14:textId="77777777" w:rsidR="006A4FC4" w:rsidRPr="00886A30" w:rsidRDefault="006A4FC4" w:rsidP="006A4FC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02629F86" w14:textId="77777777" w:rsidR="006A4FC4" w:rsidRPr="00886A30" w:rsidRDefault="006A4FC4" w:rsidP="006A4FC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1C8E9712" w14:textId="77777777" w:rsidR="006A4FC4" w:rsidRPr="00886A30" w:rsidRDefault="006A4FC4" w:rsidP="006A4FC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465AA5" w14:textId="77777777" w:rsidR="006A4FC4" w:rsidRPr="00886A30" w:rsidRDefault="006A4FC4" w:rsidP="006A4FC4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37D7BEB" w14:textId="77777777" w:rsidR="00811C93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6007C275" w14:textId="77777777" w:rsidR="00811C93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1BF192BE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886A30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50106"/>
    <w:rsid w:val="00061FB8"/>
    <w:rsid w:val="00082C60"/>
    <w:rsid w:val="000D081E"/>
    <w:rsid w:val="000E2002"/>
    <w:rsid w:val="000E2ABB"/>
    <w:rsid w:val="00113AA8"/>
    <w:rsid w:val="00117CFA"/>
    <w:rsid w:val="00151CB0"/>
    <w:rsid w:val="00166C99"/>
    <w:rsid w:val="001C621F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94867"/>
    <w:rsid w:val="006A1450"/>
    <w:rsid w:val="006A4FC4"/>
    <w:rsid w:val="006C2800"/>
    <w:rsid w:val="006E46FB"/>
    <w:rsid w:val="006E57A1"/>
    <w:rsid w:val="00734C7B"/>
    <w:rsid w:val="00774490"/>
    <w:rsid w:val="007903FD"/>
    <w:rsid w:val="007919BB"/>
    <w:rsid w:val="00811C93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73289"/>
    <w:rsid w:val="009C1FC7"/>
    <w:rsid w:val="00A80B69"/>
    <w:rsid w:val="00A80F8E"/>
    <w:rsid w:val="00A9371C"/>
    <w:rsid w:val="00AB259B"/>
    <w:rsid w:val="00AB38C8"/>
    <w:rsid w:val="00AB6CA3"/>
    <w:rsid w:val="00AD3982"/>
    <w:rsid w:val="00AE4954"/>
    <w:rsid w:val="00AF1D28"/>
    <w:rsid w:val="00B03491"/>
    <w:rsid w:val="00B32505"/>
    <w:rsid w:val="00B36278"/>
    <w:rsid w:val="00B74919"/>
    <w:rsid w:val="00B7779F"/>
    <w:rsid w:val="00B858AD"/>
    <w:rsid w:val="00B92A5A"/>
    <w:rsid w:val="00B930D6"/>
    <w:rsid w:val="00BA2B71"/>
    <w:rsid w:val="00BF761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06701"/>
    <w:rsid w:val="00E17660"/>
    <w:rsid w:val="00E36BE4"/>
    <w:rsid w:val="00E4560E"/>
    <w:rsid w:val="00E7257E"/>
    <w:rsid w:val="00EE3F5F"/>
    <w:rsid w:val="00EF48EE"/>
    <w:rsid w:val="00F1474D"/>
    <w:rsid w:val="00F358CD"/>
    <w:rsid w:val="00F512DB"/>
    <w:rsid w:val="00FA193F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9</cp:revision>
  <cp:lastPrinted>2017-05-30T19:56:00Z</cp:lastPrinted>
  <dcterms:created xsi:type="dcterms:W3CDTF">2022-06-28T11:26:00Z</dcterms:created>
  <dcterms:modified xsi:type="dcterms:W3CDTF">2022-10-26T18:17:00Z</dcterms:modified>
</cp:coreProperties>
</file>