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9D">
        <w:rPr>
          <w:spacing w:val="-3"/>
          <w:sz w:val="24"/>
          <w:szCs w:val="24"/>
        </w:rPr>
        <w:t>December 27</w:t>
      </w:r>
      <w:r w:rsidR="00457628">
        <w:rPr>
          <w:spacing w:val="-3"/>
          <w:sz w:val="24"/>
          <w:szCs w:val="24"/>
        </w:rPr>
        <w:t>, 2012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77107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Eighty-</w:t>
            </w:r>
            <w:r w:rsidR="0077107A">
              <w:rPr>
                <w:spacing w:val="-3"/>
                <w:sz w:val="24"/>
                <w:szCs w:val="24"/>
              </w:rPr>
              <w:t>Eighth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77107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 Thirty-</w:t>
            </w:r>
            <w:r w:rsidR="0077107A">
              <w:rPr>
                <w:spacing w:val="-3"/>
                <w:sz w:val="24"/>
                <w:szCs w:val="24"/>
              </w:rPr>
              <w:t>Fourth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AD5D9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y-First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AD5D9D" w:rsidRPr="00882E1C" w:rsidTr="00250FDE">
        <w:tc>
          <w:tcPr>
            <w:tcW w:w="979" w:type="dxa"/>
          </w:tcPr>
          <w:p w:rsidR="00AD5D9D" w:rsidRPr="00882E1C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AD5D9D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Fifteenth Revised Sheet No. 30a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AD5D9D" w:rsidRPr="00882E1C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  <w:tr w:rsidR="00AD5D9D" w:rsidRPr="00882E1C" w:rsidTr="00CC6B6A">
        <w:tc>
          <w:tcPr>
            <w:tcW w:w="979" w:type="dxa"/>
          </w:tcPr>
          <w:p w:rsidR="00AD5D9D" w:rsidRPr="00882E1C" w:rsidRDefault="00AD5D9D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AD5D9D" w:rsidRDefault="00AD5D9D" w:rsidP="0039680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Sixteenth Revised Sheet No. 67</w:t>
            </w:r>
          </w:p>
        </w:tc>
        <w:tc>
          <w:tcPr>
            <w:tcW w:w="810" w:type="dxa"/>
          </w:tcPr>
          <w:p w:rsidR="00AD5D9D" w:rsidRPr="00882E1C" w:rsidRDefault="00AD5D9D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AD5D9D" w:rsidRPr="00882E1C" w:rsidRDefault="00AD5D9D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AD5D9D" w:rsidTr="00AD5D9D">
        <w:tc>
          <w:tcPr>
            <w:tcW w:w="979" w:type="dxa"/>
          </w:tcPr>
          <w:p w:rsidR="00AD5D9D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AD5D9D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Sixteenth Revised Sheet No. 29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AD5D9D" w:rsidRDefault="00AD5D9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bookmarkStart w:id="0" w:name="_GoBack"/>
      <w:bookmarkEnd w:id="0"/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dc:description/>
  <cp:lastModifiedBy>Melissa J Bell</cp:lastModifiedBy>
  <cp:revision>4</cp:revision>
  <cp:lastPrinted>2011-07-27T20:15:00Z</cp:lastPrinted>
  <dcterms:created xsi:type="dcterms:W3CDTF">2012-12-27T16:21:00Z</dcterms:created>
  <dcterms:modified xsi:type="dcterms:W3CDTF">2012-12-27T18:07:00Z</dcterms:modified>
</cp:coreProperties>
</file>