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F069" w14:textId="77777777" w:rsidR="002F7871" w:rsidRPr="009D71F6" w:rsidRDefault="002F7871" w:rsidP="002F7871">
      <w:pPr>
        <w:pStyle w:val="Title"/>
        <w:widowControl w:val="0"/>
        <w:rPr>
          <w:rFonts w:ascii="Arial" w:hAnsi="Arial" w:cs="Arial"/>
          <w:szCs w:val="24"/>
        </w:rPr>
      </w:pPr>
      <w:r w:rsidRPr="009D71F6">
        <w:rPr>
          <w:rFonts w:ascii="Arial" w:hAnsi="Arial" w:cs="Arial"/>
          <w:szCs w:val="24"/>
        </w:rPr>
        <w:t>BEFORE</w:t>
      </w:r>
    </w:p>
    <w:p w14:paraId="69B2A23E" w14:textId="77777777" w:rsidR="002F7871" w:rsidRPr="009D71F6" w:rsidRDefault="002F7871" w:rsidP="002F787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93646" w:rsidRPr="009D71F6" w14:paraId="5352DE54" w14:textId="77777777" w:rsidTr="00393646">
        <w:trPr>
          <w:trHeight w:val="873"/>
          <w:jc w:val="center"/>
        </w:trPr>
        <w:tc>
          <w:tcPr>
            <w:tcW w:w="4739" w:type="dxa"/>
          </w:tcPr>
          <w:p w14:paraId="1AF3B85D" w14:textId="5906A1D6" w:rsidR="00393646" w:rsidRDefault="00393646" w:rsidP="00393646">
            <w:pPr>
              <w:spacing w:after="0" w:line="240" w:lineRule="auto"/>
              <w:rPr>
                <w:rFonts w:ascii="Arial" w:hAnsi="Arial" w:cs="Arial"/>
                <w:sz w:val="24"/>
                <w:szCs w:val="24"/>
              </w:rPr>
            </w:pPr>
            <w:r w:rsidRPr="00F424B3">
              <w:rPr>
                <w:rFonts w:ascii="Arial" w:hAnsi="Arial" w:cs="Arial"/>
                <w:sz w:val="24"/>
                <w:szCs w:val="24"/>
              </w:rPr>
              <w:t>In the Matter of th</w:t>
            </w:r>
            <w:r>
              <w:rPr>
                <w:rFonts w:ascii="Arial" w:hAnsi="Arial" w:cs="Arial"/>
                <w:sz w:val="24"/>
                <w:szCs w:val="24"/>
              </w:rPr>
              <w:t xml:space="preserve">e </w:t>
            </w:r>
            <w:r w:rsidRPr="00F424B3">
              <w:rPr>
                <w:rFonts w:ascii="Arial" w:hAnsi="Arial" w:cs="Arial"/>
                <w:sz w:val="24"/>
                <w:szCs w:val="24"/>
              </w:rPr>
              <w:t xml:space="preserve">Application of </w:t>
            </w:r>
            <w:r w:rsidR="005E5F3D">
              <w:rPr>
                <w:rFonts w:ascii="Arial" w:hAnsi="Arial" w:cs="Arial"/>
                <w:sz w:val="24"/>
                <w:szCs w:val="24"/>
              </w:rPr>
              <w:t>Duke Energy Ohio, Inc. for an Adjustment to Rider MGP Rates</w:t>
            </w:r>
            <w:r w:rsidR="000C6643">
              <w:rPr>
                <w:rFonts w:ascii="Arial" w:hAnsi="Arial" w:cs="Arial"/>
                <w:sz w:val="24"/>
                <w:szCs w:val="24"/>
              </w:rPr>
              <w:t>.</w:t>
            </w:r>
          </w:p>
          <w:p w14:paraId="313F2EB7" w14:textId="77777777" w:rsidR="00393646" w:rsidRDefault="00393646" w:rsidP="00393646">
            <w:pPr>
              <w:spacing w:after="0" w:line="240" w:lineRule="auto"/>
              <w:rPr>
                <w:rFonts w:ascii="Arial" w:hAnsi="Arial" w:cs="Arial"/>
                <w:sz w:val="24"/>
                <w:szCs w:val="24"/>
              </w:rPr>
            </w:pPr>
          </w:p>
          <w:p w14:paraId="050703E9" w14:textId="78150250" w:rsidR="00BE2EAE" w:rsidRPr="00F424B3" w:rsidRDefault="00BE2EAE" w:rsidP="00393646">
            <w:pPr>
              <w:spacing w:after="0" w:line="240" w:lineRule="auto"/>
              <w:rPr>
                <w:rFonts w:ascii="Arial" w:hAnsi="Arial" w:cs="Arial"/>
                <w:sz w:val="24"/>
                <w:szCs w:val="24"/>
              </w:rPr>
            </w:pPr>
            <w:r>
              <w:rPr>
                <w:rFonts w:ascii="Arial" w:hAnsi="Arial" w:cs="Arial"/>
                <w:sz w:val="24"/>
                <w:szCs w:val="24"/>
              </w:rPr>
              <w:t>In the Matter of the Application of Duke Energy Ohio, Inc. for Tariff Approval</w:t>
            </w:r>
            <w:r w:rsidR="000C6643">
              <w:rPr>
                <w:rFonts w:ascii="Arial" w:hAnsi="Arial" w:cs="Arial"/>
                <w:sz w:val="24"/>
                <w:szCs w:val="24"/>
              </w:rPr>
              <w:t>.</w:t>
            </w:r>
          </w:p>
        </w:tc>
        <w:tc>
          <w:tcPr>
            <w:tcW w:w="630" w:type="dxa"/>
          </w:tcPr>
          <w:p w14:paraId="4C70B9BD" w14:textId="77777777" w:rsidR="00393646" w:rsidRPr="00F424B3" w:rsidRDefault="00393646" w:rsidP="0039364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1B9263D3" w14:textId="77777777" w:rsidR="00393646" w:rsidRPr="00F424B3" w:rsidRDefault="00393646" w:rsidP="0039364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5A0C5929" w14:textId="77777777" w:rsidR="00393646" w:rsidRPr="00F424B3" w:rsidRDefault="00393646" w:rsidP="0039364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26C56CFC" w14:textId="0D35DB3C" w:rsidR="00393646" w:rsidRDefault="00393646" w:rsidP="00393646">
            <w:pPr>
              <w:widowControl w:val="0"/>
              <w:spacing w:after="0" w:line="240" w:lineRule="auto"/>
              <w:jc w:val="center"/>
              <w:rPr>
                <w:rFonts w:ascii="Arial" w:hAnsi="Arial" w:cs="Arial"/>
                <w:sz w:val="24"/>
                <w:szCs w:val="24"/>
              </w:rPr>
            </w:pPr>
          </w:p>
          <w:p w14:paraId="7EF2D962" w14:textId="01CF4222" w:rsidR="00393646" w:rsidRDefault="00393646" w:rsidP="00393646">
            <w:pPr>
              <w:widowControl w:val="0"/>
              <w:spacing w:after="0" w:line="240" w:lineRule="auto"/>
              <w:jc w:val="center"/>
              <w:rPr>
                <w:rFonts w:ascii="Arial" w:hAnsi="Arial" w:cs="Arial"/>
                <w:sz w:val="24"/>
                <w:szCs w:val="24"/>
              </w:rPr>
            </w:pPr>
            <w:r>
              <w:rPr>
                <w:rFonts w:ascii="Arial" w:hAnsi="Arial" w:cs="Arial"/>
                <w:sz w:val="24"/>
                <w:szCs w:val="24"/>
              </w:rPr>
              <w:t>)</w:t>
            </w:r>
          </w:p>
          <w:p w14:paraId="0728C010" w14:textId="415CD1A6" w:rsidR="00BE2EAE" w:rsidRDefault="00BE2EAE" w:rsidP="00393646">
            <w:pPr>
              <w:widowControl w:val="0"/>
              <w:spacing w:after="0" w:line="240" w:lineRule="auto"/>
              <w:jc w:val="center"/>
              <w:rPr>
                <w:rFonts w:ascii="Arial" w:hAnsi="Arial" w:cs="Arial"/>
                <w:sz w:val="24"/>
                <w:szCs w:val="24"/>
              </w:rPr>
            </w:pPr>
            <w:r>
              <w:rPr>
                <w:rFonts w:ascii="Arial" w:hAnsi="Arial" w:cs="Arial"/>
                <w:sz w:val="24"/>
                <w:szCs w:val="24"/>
              </w:rPr>
              <w:t>)</w:t>
            </w:r>
          </w:p>
          <w:p w14:paraId="280284E0" w14:textId="12F497D0" w:rsidR="00393646" w:rsidRPr="00F424B3" w:rsidRDefault="00393646" w:rsidP="00393646">
            <w:pPr>
              <w:widowControl w:val="0"/>
              <w:spacing w:after="0" w:line="240" w:lineRule="auto"/>
              <w:jc w:val="center"/>
              <w:rPr>
                <w:rFonts w:ascii="Arial" w:hAnsi="Arial" w:cs="Arial"/>
                <w:sz w:val="24"/>
                <w:szCs w:val="24"/>
              </w:rPr>
            </w:pPr>
          </w:p>
        </w:tc>
        <w:tc>
          <w:tcPr>
            <w:tcW w:w="3928" w:type="dxa"/>
          </w:tcPr>
          <w:p w14:paraId="458A7CA3" w14:textId="77777777" w:rsidR="00393646" w:rsidRPr="00F424B3" w:rsidRDefault="00393646" w:rsidP="00393646">
            <w:pPr>
              <w:widowControl w:val="0"/>
              <w:spacing w:after="0" w:line="240" w:lineRule="auto"/>
              <w:rPr>
                <w:rFonts w:ascii="Arial" w:hAnsi="Arial" w:cs="Arial"/>
                <w:sz w:val="24"/>
                <w:szCs w:val="24"/>
              </w:rPr>
            </w:pPr>
          </w:p>
          <w:p w14:paraId="6CDC52C0" w14:textId="11FE015F" w:rsidR="00393646" w:rsidRPr="00F424B3" w:rsidRDefault="00393646" w:rsidP="00393646">
            <w:pPr>
              <w:widowControl w:val="0"/>
              <w:spacing w:after="0" w:line="240" w:lineRule="auto"/>
              <w:rPr>
                <w:rFonts w:ascii="Arial" w:hAnsi="Arial" w:cs="Arial"/>
                <w:sz w:val="24"/>
                <w:szCs w:val="24"/>
              </w:rPr>
            </w:pPr>
            <w:r w:rsidRPr="00F424B3">
              <w:rPr>
                <w:rFonts w:ascii="Arial" w:hAnsi="Arial" w:cs="Arial"/>
                <w:sz w:val="24"/>
                <w:szCs w:val="24"/>
              </w:rPr>
              <w:t xml:space="preserve">Case No. </w:t>
            </w:r>
            <w:r w:rsidR="005E5F3D">
              <w:rPr>
                <w:rFonts w:ascii="Arial" w:hAnsi="Arial" w:cs="Arial"/>
                <w:sz w:val="24"/>
                <w:szCs w:val="24"/>
              </w:rPr>
              <w:t>14-0375-GA-RDR</w:t>
            </w:r>
          </w:p>
          <w:p w14:paraId="5B5F9246" w14:textId="77777777" w:rsidR="00393646" w:rsidRPr="00F424B3" w:rsidRDefault="00393646" w:rsidP="00393646">
            <w:pPr>
              <w:widowControl w:val="0"/>
              <w:spacing w:after="0" w:line="240" w:lineRule="auto"/>
              <w:rPr>
                <w:rFonts w:ascii="Arial" w:hAnsi="Arial" w:cs="Arial"/>
                <w:sz w:val="24"/>
                <w:szCs w:val="24"/>
              </w:rPr>
            </w:pPr>
          </w:p>
          <w:p w14:paraId="0B971926" w14:textId="77777777" w:rsidR="00393646" w:rsidRDefault="00393646" w:rsidP="00393646">
            <w:pPr>
              <w:widowControl w:val="0"/>
              <w:spacing w:after="0" w:line="240" w:lineRule="auto"/>
              <w:rPr>
                <w:rFonts w:ascii="Arial" w:hAnsi="Arial" w:cs="Arial"/>
                <w:sz w:val="24"/>
                <w:szCs w:val="24"/>
              </w:rPr>
            </w:pPr>
          </w:p>
          <w:p w14:paraId="0945BC3B" w14:textId="3535BAC4" w:rsidR="00ED115D" w:rsidRPr="00F424B3" w:rsidRDefault="00ED115D" w:rsidP="00393646">
            <w:pPr>
              <w:widowControl w:val="0"/>
              <w:spacing w:after="0" w:line="240" w:lineRule="auto"/>
              <w:rPr>
                <w:rFonts w:ascii="Arial" w:hAnsi="Arial" w:cs="Arial"/>
                <w:sz w:val="24"/>
                <w:szCs w:val="24"/>
              </w:rPr>
            </w:pPr>
            <w:r>
              <w:rPr>
                <w:rFonts w:ascii="Arial" w:hAnsi="Arial" w:cs="Arial"/>
                <w:sz w:val="24"/>
                <w:szCs w:val="24"/>
              </w:rPr>
              <w:t>Case No. 14-0376-GA-ATA</w:t>
            </w:r>
          </w:p>
        </w:tc>
      </w:tr>
      <w:tr w:rsidR="00393646" w:rsidRPr="009D71F6" w14:paraId="0393EB3C" w14:textId="77777777" w:rsidTr="00393646">
        <w:trPr>
          <w:trHeight w:val="873"/>
          <w:jc w:val="center"/>
        </w:trPr>
        <w:tc>
          <w:tcPr>
            <w:tcW w:w="4739" w:type="dxa"/>
          </w:tcPr>
          <w:p w14:paraId="6EC78A4A" w14:textId="64FA7986" w:rsidR="00393646" w:rsidRPr="00F424B3" w:rsidRDefault="00393646" w:rsidP="00393646">
            <w:pPr>
              <w:spacing w:after="0" w:line="240" w:lineRule="auto"/>
              <w:rPr>
                <w:rFonts w:ascii="Arial" w:hAnsi="Arial" w:cs="Arial"/>
                <w:sz w:val="24"/>
                <w:szCs w:val="24"/>
              </w:rPr>
            </w:pPr>
            <w:r w:rsidRPr="00F424B3">
              <w:rPr>
                <w:rFonts w:ascii="Arial" w:hAnsi="Arial" w:cs="Arial"/>
                <w:sz w:val="24"/>
                <w:szCs w:val="24"/>
              </w:rPr>
              <w:t>In the Matter of th</w:t>
            </w:r>
            <w:r>
              <w:rPr>
                <w:rFonts w:ascii="Arial" w:hAnsi="Arial" w:cs="Arial"/>
                <w:sz w:val="24"/>
                <w:szCs w:val="24"/>
              </w:rPr>
              <w:t>e A</w:t>
            </w:r>
            <w:r w:rsidR="00ED115D">
              <w:rPr>
                <w:rFonts w:ascii="Arial" w:hAnsi="Arial" w:cs="Arial"/>
                <w:sz w:val="24"/>
                <w:szCs w:val="24"/>
              </w:rPr>
              <w:t>pplication of Duke Energy Ohio, Inc. for an adjustment to Rider MGP Rates</w:t>
            </w:r>
            <w:r w:rsidR="000C6643">
              <w:rPr>
                <w:rFonts w:ascii="Arial" w:hAnsi="Arial" w:cs="Arial"/>
                <w:sz w:val="24"/>
                <w:szCs w:val="24"/>
              </w:rPr>
              <w:t>.</w:t>
            </w:r>
          </w:p>
        </w:tc>
        <w:tc>
          <w:tcPr>
            <w:tcW w:w="630" w:type="dxa"/>
          </w:tcPr>
          <w:p w14:paraId="58DC757C" w14:textId="77777777" w:rsidR="00393646" w:rsidRPr="00F424B3" w:rsidRDefault="00393646" w:rsidP="0039364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1C940684" w14:textId="77777777" w:rsidR="00393646" w:rsidRPr="00F424B3" w:rsidRDefault="00393646" w:rsidP="0039364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75CAC214" w14:textId="77777777" w:rsidR="00393646" w:rsidRPr="00F424B3" w:rsidRDefault="00393646" w:rsidP="0039364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78112B5F" w14:textId="20683596" w:rsidR="00393646" w:rsidRPr="00F424B3" w:rsidRDefault="00393646" w:rsidP="00393646">
            <w:pPr>
              <w:widowControl w:val="0"/>
              <w:spacing w:after="0" w:line="240" w:lineRule="auto"/>
              <w:jc w:val="center"/>
              <w:rPr>
                <w:rFonts w:ascii="Arial" w:hAnsi="Arial" w:cs="Arial"/>
                <w:sz w:val="24"/>
                <w:szCs w:val="24"/>
              </w:rPr>
            </w:pPr>
          </w:p>
        </w:tc>
        <w:tc>
          <w:tcPr>
            <w:tcW w:w="3928" w:type="dxa"/>
          </w:tcPr>
          <w:p w14:paraId="7E846815" w14:textId="77777777" w:rsidR="00393646" w:rsidRPr="00F424B3" w:rsidRDefault="00393646" w:rsidP="00393646">
            <w:pPr>
              <w:widowControl w:val="0"/>
              <w:spacing w:after="0" w:line="240" w:lineRule="auto"/>
              <w:rPr>
                <w:rFonts w:ascii="Arial" w:hAnsi="Arial" w:cs="Arial"/>
                <w:sz w:val="24"/>
                <w:szCs w:val="24"/>
              </w:rPr>
            </w:pPr>
          </w:p>
          <w:p w14:paraId="3899E058" w14:textId="17C58297" w:rsidR="00393646" w:rsidRPr="00F424B3" w:rsidRDefault="00393646" w:rsidP="00393646">
            <w:pPr>
              <w:widowControl w:val="0"/>
              <w:spacing w:after="0" w:line="240" w:lineRule="auto"/>
              <w:rPr>
                <w:rFonts w:ascii="Arial" w:hAnsi="Arial" w:cs="Arial"/>
                <w:sz w:val="24"/>
                <w:szCs w:val="24"/>
              </w:rPr>
            </w:pPr>
            <w:r w:rsidRPr="00F424B3">
              <w:rPr>
                <w:rFonts w:ascii="Arial" w:hAnsi="Arial" w:cs="Arial"/>
                <w:sz w:val="24"/>
                <w:szCs w:val="24"/>
              </w:rPr>
              <w:t xml:space="preserve">Case No. </w:t>
            </w:r>
            <w:r w:rsidR="00ED115D">
              <w:rPr>
                <w:rFonts w:ascii="Arial" w:hAnsi="Arial" w:cs="Arial"/>
                <w:sz w:val="24"/>
                <w:szCs w:val="24"/>
              </w:rPr>
              <w:t>15-0452-GA-RDR</w:t>
            </w:r>
          </w:p>
          <w:p w14:paraId="02406D69" w14:textId="77777777" w:rsidR="00393646" w:rsidRPr="00F424B3" w:rsidRDefault="00393646" w:rsidP="00393646">
            <w:pPr>
              <w:widowControl w:val="0"/>
              <w:spacing w:after="0" w:line="240" w:lineRule="auto"/>
              <w:rPr>
                <w:rFonts w:ascii="Arial" w:hAnsi="Arial" w:cs="Arial"/>
                <w:sz w:val="24"/>
                <w:szCs w:val="24"/>
              </w:rPr>
            </w:pPr>
          </w:p>
          <w:p w14:paraId="45B9CA55" w14:textId="77777777" w:rsidR="00393646" w:rsidRPr="00F424B3" w:rsidRDefault="00393646" w:rsidP="00393646">
            <w:pPr>
              <w:widowControl w:val="0"/>
              <w:spacing w:after="0" w:line="240" w:lineRule="auto"/>
              <w:rPr>
                <w:rFonts w:ascii="Arial" w:hAnsi="Arial" w:cs="Arial"/>
                <w:sz w:val="24"/>
                <w:szCs w:val="24"/>
              </w:rPr>
            </w:pPr>
          </w:p>
        </w:tc>
      </w:tr>
      <w:tr w:rsidR="00393646" w:rsidRPr="009D71F6" w14:paraId="5BCEC657" w14:textId="77777777" w:rsidTr="00393646">
        <w:trPr>
          <w:trHeight w:val="873"/>
          <w:jc w:val="center"/>
        </w:trPr>
        <w:tc>
          <w:tcPr>
            <w:tcW w:w="4739" w:type="dxa"/>
          </w:tcPr>
          <w:p w14:paraId="7CB1F5A9" w14:textId="0AE5EB40" w:rsidR="00393646" w:rsidRDefault="00393646" w:rsidP="00393646">
            <w:pPr>
              <w:spacing w:after="0" w:line="240" w:lineRule="auto"/>
              <w:rPr>
                <w:rFonts w:ascii="Arial" w:hAnsi="Arial" w:cs="Arial"/>
                <w:sz w:val="24"/>
                <w:szCs w:val="24"/>
              </w:rPr>
            </w:pPr>
            <w:r>
              <w:rPr>
                <w:rFonts w:ascii="Arial" w:hAnsi="Arial" w:cs="Arial"/>
                <w:sz w:val="24"/>
                <w:szCs w:val="24"/>
              </w:rPr>
              <w:t xml:space="preserve">In the Matter of the Application of </w:t>
            </w:r>
            <w:r w:rsidR="00A377AA">
              <w:rPr>
                <w:rFonts w:ascii="Arial" w:hAnsi="Arial" w:cs="Arial"/>
                <w:sz w:val="24"/>
                <w:szCs w:val="24"/>
              </w:rPr>
              <w:t>Duke Energy Ohio, Inc. for Tariff Approval</w:t>
            </w:r>
            <w:r w:rsidR="002048C6">
              <w:rPr>
                <w:rFonts w:ascii="Arial" w:hAnsi="Arial" w:cs="Arial"/>
                <w:sz w:val="24"/>
                <w:szCs w:val="24"/>
              </w:rPr>
              <w:t>.</w:t>
            </w:r>
          </w:p>
          <w:p w14:paraId="1F1CF680" w14:textId="0833AFA0" w:rsidR="00393646" w:rsidRPr="00F424B3" w:rsidRDefault="00393646" w:rsidP="00393646">
            <w:pPr>
              <w:spacing w:after="0" w:line="240" w:lineRule="auto"/>
              <w:rPr>
                <w:rFonts w:ascii="Arial" w:hAnsi="Arial" w:cs="Arial"/>
                <w:sz w:val="24"/>
                <w:szCs w:val="24"/>
              </w:rPr>
            </w:pPr>
          </w:p>
        </w:tc>
        <w:tc>
          <w:tcPr>
            <w:tcW w:w="630" w:type="dxa"/>
          </w:tcPr>
          <w:p w14:paraId="3C052561" w14:textId="77777777" w:rsidR="00393646" w:rsidRDefault="00393646" w:rsidP="00393646">
            <w:pPr>
              <w:widowControl w:val="0"/>
              <w:spacing w:after="0" w:line="240" w:lineRule="auto"/>
              <w:jc w:val="center"/>
              <w:rPr>
                <w:rFonts w:ascii="Arial" w:hAnsi="Arial" w:cs="Arial"/>
                <w:sz w:val="24"/>
                <w:szCs w:val="24"/>
              </w:rPr>
            </w:pPr>
            <w:r>
              <w:rPr>
                <w:rFonts w:ascii="Arial" w:hAnsi="Arial" w:cs="Arial"/>
                <w:sz w:val="24"/>
                <w:szCs w:val="24"/>
              </w:rPr>
              <w:t>)</w:t>
            </w:r>
          </w:p>
          <w:p w14:paraId="2C77D3B4" w14:textId="77777777" w:rsidR="00393646" w:rsidRDefault="00393646" w:rsidP="00393646">
            <w:pPr>
              <w:widowControl w:val="0"/>
              <w:spacing w:after="0" w:line="240" w:lineRule="auto"/>
              <w:jc w:val="center"/>
              <w:rPr>
                <w:rFonts w:ascii="Arial" w:hAnsi="Arial" w:cs="Arial"/>
                <w:sz w:val="24"/>
                <w:szCs w:val="24"/>
              </w:rPr>
            </w:pPr>
            <w:r>
              <w:rPr>
                <w:rFonts w:ascii="Arial" w:hAnsi="Arial" w:cs="Arial"/>
                <w:sz w:val="24"/>
                <w:szCs w:val="24"/>
              </w:rPr>
              <w:t>)</w:t>
            </w:r>
          </w:p>
          <w:p w14:paraId="35294C31" w14:textId="0DB3056C" w:rsidR="00393646" w:rsidRPr="00F424B3" w:rsidRDefault="00393646" w:rsidP="00641616">
            <w:pPr>
              <w:widowControl w:val="0"/>
              <w:spacing w:after="0" w:line="240" w:lineRule="auto"/>
              <w:rPr>
                <w:rFonts w:ascii="Arial" w:hAnsi="Arial" w:cs="Arial"/>
                <w:sz w:val="24"/>
                <w:szCs w:val="24"/>
              </w:rPr>
            </w:pPr>
          </w:p>
        </w:tc>
        <w:tc>
          <w:tcPr>
            <w:tcW w:w="3928" w:type="dxa"/>
          </w:tcPr>
          <w:p w14:paraId="16D8FD3F" w14:textId="77777777" w:rsidR="00393646" w:rsidRDefault="00393646" w:rsidP="00393646">
            <w:pPr>
              <w:widowControl w:val="0"/>
              <w:spacing w:after="0" w:line="240" w:lineRule="auto"/>
              <w:rPr>
                <w:rFonts w:ascii="Arial" w:hAnsi="Arial" w:cs="Arial"/>
                <w:sz w:val="24"/>
                <w:szCs w:val="24"/>
              </w:rPr>
            </w:pPr>
          </w:p>
          <w:p w14:paraId="0C5CB66A" w14:textId="553F401C" w:rsidR="00393646" w:rsidRPr="00F424B3" w:rsidRDefault="00393646" w:rsidP="00393646">
            <w:pPr>
              <w:widowControl w:val="0"/>
              <w:spacing w:after="0" w:line="240" w:lineRule="auto"/>
              <w:rPr>
                <w:rFonts w:ascii="Arial" w:hAnsi="Arial" w:cs="Arial"/>
                <w:sz w:val="24"/>
                <w:szCs w:val="24"/>
              </w:rPr>
            </w:pPr>
            <w:r>
              <w:rPr>
                <w:rFonts w:ascii="Arial" w:hAnsi="Arial" w:cs="Arial"/>
                <w:sz w:val="24"/>
                <w:szCs w:val="24"/>
              </w:rPr>
              <w:t xml:space="preserve">Case No. </w:t>
            </w:r>
            <w:r w:rsidR="000C6643">
              <w:rPr>
                <w:rFonts w:ascii="Arial" w:hAnsi="Arial" w:cs="Arial"/>
                <w:sz w:val="24"/>
                <w:szCs w:val="24"/>
              </w:rPr>
              <w:t>15-0453-GA-ATA</w:t>
            </w:r>
          </w:p>
        </w:tc>
      </w:tr>
      <w:tr w:rsidR="00393646" w:rsidRPr="009D71F6" w14:paraId="38C76E9F" w14:textId="77777777" w:rsidTr="00393646">
        <w:trPr>
          <w:trHeight w:val="873"/>
          <w:jc w:val="center"/>
        </w:trPr>
        <w:tc>
          <w:tcPr>
            <w:tcW w:w="4739" w:type="dxa"/>
          </w:tcPr>
          <w:p w14:paraId="225A9250" w14:textId="74B411A2" w:rsidR="00393646" w:rsidRDefault="00393646" w:rsidP="00393646">
            <w:pPr>
              <w:spacing w:after="0" w:line="240" w:lineRule="auto"/>
              <w:rPr>
                <w:rFonts w:ascii="Arial" w:hAnsi="Arial" w:cs="Arial"/>
                <w:sz w:val="24"/>
                <w:szCs w:val="24"/>
              </w:rPr>
            </w:pPr>
            <w:r>
              <w:rPr>
                <w:rFonts w:ascii="Arial" w:hAnsi="Arial" w:cs="Arial"/>
                <w:sz w:val="24"/>
                <w:szCs w:val="24"/>
              </w:rPr>
              <w:t xml:space="preserve">In the Matter of the Application of </w:t>
            </w:r>
            <w:r w:rsidR="00641616">
              <w:rPr>
                <w:rFonts w:ascii="Arial" w:hAnsi="Arial" w:cs="Arial"/>
                <w:sz w:val="24"/>
                <w:szCs w:val="24"/>
              </w:rPr>
              <w:t>Duke Energy Ohio, Inc., for an Adjustment to Rider MGP Rates.</w:t>
            </w:r>
          </w:p>
          <w:p w14:paraId="3B157C5F" w14:textId="4251208D" w:rsidR="00EF67FA" w:rsidRDefault="00EF67FA" w:rsidP="00393646">
            <w:pPr>
              <w:spacing w:after="0" w:line="240" w:lineRule="auto"/>
              <w:rPr>
                <w:rFonts w:ascii="Arial" w:hAnsi="Arial" w:cs="Arial"/>
                <w:sz w:val="24"/>
                <w:szCs w:val="24"/>
              </w:rPr>
            </w:pPr>
          </w:p>
          <w:p w14:paraId="3D5AAB79" w14:textId="6F2759A6" w:rsidR="00EF67FA" w:rsidRDefault="007F29C2" w:rsidP="00393646">
            <w:pPr>
              <w:spacing w:after="0" w:line="240" w:lineRule="auto"/>
              <w:rPr>
                <w:rFonts w:ascii="Arial" w:hAnsi="Arial" w:cs="Arial"/>
                <w:sz w:val="24"/>
                <w:szCs w:val="24"/>
              </w:rPr>
            </w:pPr>
            <w:r>
              <w:rPr>
                <w:rFonts w:ascii="Arial" w:hAnsi="Arial" w:cs="Arial"/>
                <w:sz w:val="24"/>
                <w:szCs w:val="24"/>
              </w:rPr>
              <w:t xml:space="preserve">In the Matter of the Application of </w:t>
            </w:r>
            <w:r w:rsidR="00F869F0">
              <w:rPr>
                <w:rFonts w:ascii="Arial" w:hAnsi="Arial" w:cs="Arial"/>
                <w:sz w:val="24"/>
                <w:szCs w:val="24"/>
              </w:rPr>
              <w:t>Duke Energy Ohio, Inc. for Tariff Approval.</w:t>
            </w:r>
          </w:p>
          <w:p w14:paraId="53A71A62" w14:textId="4CABFCCA" w:rsidR="002927A4" w:rsidRDefault="002927A4" w:rsidP="00393646">
            <w:pPr>
              <w:spacing w:after="0" w:line="240" w:lineRule="auto"/>
              <w:rPr>
                <w:rFonts w:ascii="Arial" w:hAnsi="Arial" w:cs="Arial"/>
                <w:sz w:val="24"/>
                <w:szCs w:val="24"/>
              </w:rPr>
            </w:pPr>
          </w:p>
          <w:p w14:paraId="7D0DAD64" w14:textId="350144BD" w:rsidR="002927A4" w:rsidRDefault="002927A4" w:rsidP="00393646">
            <w:pPr>
              <w:spacing w:after="0" w:line="240" w:lineRule="auto"/>
              <w:rPr>
                <w:rFonts w:ascii="Arial" w:hAnsi="Arial" w:cs="Arial"/>
                <w:sz w:val="24"/>
                <w:szCs w:val="24"/>
              </w:rPr>
            </w:pPr>
            <w:r>
              <w:rPr>
                <w:rFonts w:ascii="Arial" w:hAnsi="Arial" w:cs="Arial"/>
                <w:sz w:val="24"/>
                <w:szCs w:val="24"/>
              </w:rPr>
              <w:t xml:space="preserve">In the Matter of the Application of Duke Energy Ohio, Inc. for an Adjustment to Rider </w:t>
            </w:r>
            <w:r w:rsidR="00B412F4">
              <w:rPr>
                <w:rFonts w:ascii="Arial" w:hAnsi="Arial" w:cs="Arial"/>
                <w:sz w:val="24"/>
                <w:szCs w:val="24"/>
              </w:rPr>
              <w:t>MGP Rates.</w:t>
            </w:r>
          </w:p>
          <w:p w14:paraId="0CB6D231" w14:textId="5CAA58DF" w:rsidR="007A100F" w:rsidRDefault="007A100F" w:rsidP="00393646">
            <w:pPr>
              <w:spacing w:after="0" w:line="240" w:lineRule="auto"/>
              <w:rPr>
                <w:rFonts w:ascii="Arial" w:hAnsi="Arial" w:cs="Arial"/>
                <w:sz w:val="24"/>
                <w:szCs w:val="24"/>
              </w:rPr>
            </w:pPr>
          </w:p>
          <w:p w14:paraId="0E205043" w14:textId="1DFD23EF" w:rsidR="007A100F" w:rsidRDefault="007A100F" w:rsidP="00393646">
            <w:pPr>
              <w:spacing w:after="0" w:line="240" w:lineRule="auto"/>
              <w:rPr>
                <w:rFonts w:ascii="Arial" w:hAnsi="Arial" w:cs="Arial"/>
                <w:sz w:val="24"/>
                <w:szCs w:val="24"/>
              </w:rPr>
            </w:pPr>
            <w:r>
              <w:rPr>
                <w:rFonts w:ascii="Arial" w:hAnsi="Arial" w:cs="Arial"/>
                <w:sz w:val="24"/>
                <w:szCs w:val="24"/>
              </w:rPr>
              <w:t xml:space="preserve">In the Matter of the Application of Duke </w:t>
            </w:r>
            <w:r w:rsidR="00CB6C53">
              <w:rPr>
                <w:rFonts w:ascii="Arial" w:hAnsi="Arial" w:cs="Arial"/>
                <w:sz w:val="24"/>
                <w:szCs w:val="24"/>
              </w:rPr>
              <w:t>Energy Ohio, Inc. for Tariff Approval</w:t>
            </w:r>
            <w:r w:rsidR="007D4460">
              <w:rPr>
                <w:rFonts w:ascii="Arial" w:hAnsi="Arial" w:cs="Arial"/>
                <w:sz w:val="24"/>
                <w:szCs w:val="24"/>
              </w:rPr>
              <w:t>.</w:t>
            </w:r>
          </w:p>
          <w:p w14:paraId="46B86D8B" w14:textId="2C4F47DC" w:rsidR="00B02FDB" w:rsidRDefault="00B02FDB" w:rsidP="00393646">
            <w:pPr>
              <w:spacing w:after="0" w:line="240" w:lineRule="auto"/>
              <w:rPr>
                <w:rFonts w:ascii="Arial" w:hAnsi="Arial" w:cs="Arial"/>
                <w:sz w:val="24"/>
                <w:szCs w:val="24"/>
              </w:rPr>
            </w:pPr>
          </w:p>
          <w:p w14:paraId="78849F01" w14:textId="1358499D" w:rsidR="00B02FDB" w:rsidRDefault="000D1CA5" w:rsidP="00393646">
            <w:pPr>
              <w:spacing w:after="0" w:line="240" w:lineRule="auto"/>
              <w:rPr>
                <w:rFonts w:ascii="Arial" w:hAnsi="Arial" w:cs="Arial"/>
                <w:sz w:val="24"/>
                <w:szCs w:val="24"/>
              </w:rPr>
            </w:pPr>
            <w:r>
              <w:rPr>
                <w:rFonts w:ascii="Arial" w:hAnsi="Arial" w:cs="Arial"/>
                <w:sz w:val="24"/>
                <w:szCs w:val="24"/>
              </w:rPr>
              <w:t>In the Matter of the Application of Duke Energy Ohio, Inc. for an Adjustment to Rider MGP Rates</w:t>
            </w:r>
            <w:r w:rsidR="007D4460">
              <w:rPr>
                <w:rFonts w:ascii="Arial" w:hAnsi="Arial" w:cs="Arial"/>
                <w:sz w:val="24"/>
                <w:szCs w:val="24"/>
              </w:rPr>
              <w:t>.</w:t>
            </w:r>
          </w:p>
          <w:p w14:paraId="3BA79954" w14:textId="27B20266" w:rsidR="0052013C" w:rsidRDefault="0052013C" w:rsidP="00393646">
            <w:pPr>
              <w:spacing w:after="0" w:line="240" w:lineRule="auto"/>
              <w:rPr>
                <w:rFonts w:ascii="Arial" w:hAnsi="Arial" w:cs="Arial"/>
                <w:sz w:val="24"/>
                <w:szCs w:val="24"/>
              </w:rPr>
            </w:pPr>
          </w:p>
          <w:p w14:paraId="7312BACC" w14:textId="5F73EA70" w:rsidR="0052013C" w:rsidRDefault="0052013C" w:rsidP="00393646">
            <w:pPr>
              <w:spacing w:after="0" w:line="240" w:lineRule="auto"/>
              <w:rPr>
                <w:rFonts w:ascii="Arial" w:hAnsi="Arial" w:cs="Arial"/>
                <w:sz w:val="24"/>
                <w:szCs w:val="24"/>
              </w:rPr>
            </w:pPr>
            <w:r>
              <w:rPr>
                <w:rFonts w:ascii="Arial" w:hAnsi="Arial" w:cs="Arial"/>
                <w:sz w:val="24"/>
                <w:szCs w:val="24"/>
              </w:rPr>
              <w:t>In the Matter of the Application of Duke Energy Ohio</w:t>
            </w:r>
            <w:r w:rsidR="00962DA2">
              <w:rPr>
                <w:rFonts w:ascii="Arial" w:hAnsi="Arial" w:cs="Arial"/>
                <w:sz w:val="24"/>
                <w:szCs w:val="24"/>
              </w:rPr>
              <w:t>,</w:t>
            </w:r>
            <w:r>
              <w:rPr>
                <w:rFonts w:ascii="Arial" w:hAnsi="Arial" w:cs="Arial"/>
                <w:sz w:val="24"/>
                <w:szCs w:val="24"/>
              </w:rPr>
              <w:t xml:space="preserve"> Inc., for Tarif Approval</w:t>
            </w:r>
            <w:r w:rsidR="007D4460">
              <w:rPr>
                <w:rFonts w:ascii="Arial" w:hAnsi="Arial" w:cs="Arial"/>
                <w:sz w:val="24"/>
                <w:szCs w:val="24"/>
              </w:rPr>
              <w:t>.</w:t>
            </w:r>
          </w:p>
          <w:p w14:paraId="17A162D6" w14:textId="2559630B" w:rsidR="007D4460" w:rsidRDefault="007D4460" w:rsidP="00393646">
            <w:pPr>
              <w:spacing w:after="0" w:line="240" w:lineRule="auto"/>
              <w:rPr>
                <w:rFonts w:ascii="Arial" w:hAnsi="Arial" w:cs="Arial"/>
                <w:sz w:val="24"/>
                <w:szCs w:val="24"/>
              </w:rPr>
            </w:pPr>
          </w:p>
          <w:p w14:paraId="7139526B" w14:textId="234BF68E" w:rsidR="007D4460" w:rsidRDefault="008E258A" w:rsidP="00393646">
            <w:pPr>
              <w:spacing w:after="0" w:line="240" w:lineRule="auto"/>
              <w:rPr>
                <w:rFonts w:ascii="Arial" w:hAnsi="Arial" w:cs="Arial"/>
                <w:sz w:val="24"/>
                <w:szCs w:val="24"/>
              </w:rPr>
            </w:pPr>
            <w:r>
              <w:rPr>
                <w:rFonts w:ascii="Arial" w:hAnsi="Arial" w:cs="Arial"/>
                <w:sz w:val="24"/>
                <w:szCs w:val="24"/>
              </w:rPr>
              <w:t>In the Mat</w:t>
            </w:r>
            <w:r w:rsidR="007645B7">
              <w:rPr>
                <w:rFonts w:ascii="Arial" w:hAnsi="Arial" w:cs="Arial"/>
                <w:sz w:val="24"/>
                <w:szCs w:val="24"/>
              </w:rPr>
              <w:t>t</w:t>
            </w:r>
            <w:r>
              <w:rPr>
                <w:rFonts w:ascii="Arial" w:hAnsi="Arial" w:cs="Arial"/>
                <w:sz w:val="24"/>
                <w:szCs w:val="24"/>
              </w:rPr>
              <w:t>er of the Application of Duke Energy Ohio, Inc. for Implementation of the Tax Cuts and Jobs Act of 2017</w:t>
            </w:r>
            <w:r w:rsidR="00814ED7">
              <w:rPr>
                <w:rFonts w:ascii="Arial" w:hAnsi="Arial" w:cs="Arial"/>
                <w:sz w:val="24"/>
                <w:szCs w:val="24"/>
              </w:rPr>
              <w:t>.</w:t>
            </w:r>
          </w:p>
          <w:p w14:paraId="47B38673" w14:textId="4D39BE5F" w:rsidR="00814ED7" w:rsidRDefault="00814ED7" w:rsidP="00393646">
            <w:pPr>
              <w:spacing w:after="0" w:line="240" w:lineRule="auto"/>
              <w:rPr>
                <w:rFonts w:ascii="Arial" w:hAnsi="Arial" w:cs="Arial"/>
                <w:sz w:val="24"/>
                <w:szCs w:val="24"/>
              </w:rPr>
            </w:pPr>
          </w:p>
          <w:p w14:paraId="3B491F20" w14:textId="59A3605A" w:rsidR="00814ED7" w:rsidRDefault="007645B7" w:rsidP="00393646">
            <w:pPr>
              <w:spacing w:after="0" w:line="240" w:lineRule="auto"/>
              <w:rPr>
                <w:rFonts w:ascii="Arial" w:hAnsi="Arial" w:cs="Arial"/>
                <w:sz w:val="24"/>
                <w:szCs w:val="24"/>
              </w:rPr>
            </w:pPr>
            <w:r>
              <w:rPr>
                <w:rFonts w:ascii="Arial" w:hAnsi="Arial" w:cs="Arial"/>
                <w:sz w:val="24"/>
                <w:szCs w:val="24"/>
              </w:rPr>
              <w:t>In the Matt</w:t>
            </w:r>
            <w:r w:rsidR="00C01B06">
              <w:rPr>
                <w:rFonts w:ascii="Arial" w:hAnsi="Arial" w:cs="Arial"/>
                <w:sz w:val="24"/>
                <w:szCs w:val="24"/>
              </w:rPr>
              <w:t>er of the Application of Duke Energy Ohio, Inc. for Approval of Tariff Amendments</w:t>
            </w:r>
            <w:r w:rsidR="005A3000">
              <w:rPr>
                <w:rFonts w:ascii="Arial" w:hAnsi="Arial" w:cs="Arial"/>
                <w:sz w:val="24"/>
                <w:szCs w:val="24"/>
              </w:rPr>
              <w:t>.</w:t>
            </w:r>
          </w:p>
          <w:p w14:paraId="6BB43A81" w14:textId="7C355095" w:rsidR="00FD4ADA" w:rsidRDefault="00FD4ADA" w:rsidP="00393646">
            <w:pPr>
              <w:spacing w:after="0" w:line="240" w:lineRule="auto"/>
              <w:rPr>
                <w:rFonts w:ascii="Arial" w:hAnsi="Arial" w:cs="Arial"/>
                <w:sz w:val="24"/>
                <w:szCs w:val="24"/>
              </w:rPr>
            </w:pPr>
          </w:p>
          <w:p w14:paraId="24616FB9" w14:textId="68FEBCA1" w:rsidR="00FD4ADA" w:rsidRDefault="00FD4ADA" w:rsidP="00393646">
            <w:pPr>
              <w:spacing w:after="0" w:line="240" w:lineRule="auto"/>
              <w:rPr>
                <w:rFonts w:ascii="Arial" w:hAnsi="Arial" w:cs="Arial"/>
                <w:sz w:val="24"/>
                <w:szCs w:val="24"/>
              </w:rPr>
            </w:pPr>
            <w:r>
              <w:rPr>
                <w:rFonts w:ascii="Arial" w:hAnsi="Arial" w:cs="Arial"/>
                <w:sz w:val="24"/>
                <w:szCs w:val="24"/>
              </w:rPr>
              <w:lastRenderedPageBreak/>
              <w:t>In the Matter of the Application of Duke Energy Ohio, Inc.</w:t>
            </w:r>
            <w:r w:rsidR="00254CFA">
              <w:rPr>
                <w:rFonts w:ascii="Arial" w:hAnsi="Arial" w:cs="Arial"/>
                <w:sz w:val="24"/>
                <w:szCs w:val="24"/>
              </w:rPr>
              <w:t xml:space="preserve"> for an Adjustment to Rider MGP Rates</w:t>
            </w:r>
            <w:r w:rsidR="002571F2">
              <w:rPr>
                <w:rFonts w:ascii="Arial" w:hAnsi="Arial" w:cs="Arial"/>
                <w:sz w:val="24"/>
                <w:szCs w:val="24"/>
              </w:rPr>
              <w:t>.</w:t>
            </w:r>
          </w:p>
          <w:p w14:paraId="0F97662D" w14:textId="3E377F39" w:rsidR="002571F2" w:rsidRDefault="002571F2" w:rsidP="00393646">
            <w:pPr>
              <w:spacing w:after="0" w:line="240" w:lineRule="auto"/>
              <w:rPr>
                <w:rFonts w:ascii="Arial" w:hAnsi="Arial" w:cs="Arial"/>
                <w:sz w:val="24"/>
                <w:szCs w:val="24"/>
              </w:rPr>
            </w:pPr>
          </w:p>
          <w:p w14:paraId="7218945B" w14:textId="227CF1E7" w:rsidR="002571F2" w:rsidRDefault="002571F2" w:rsidP="00393646">
            <w:pPr>
              <w:spacing w:after="0" w:line="240" w:lineRule="auto"/>
              <w:rPr>
                <w:rFonts w:ascii="Arial" w:hAnsi="Arial" w:cs="Arial"/>
                <w:sz w:val="24"/>
                <w:szCs w:val="24"/>
              </w:rPr>
            </w:pPr>
            <w:r>
              <w:rPr>
                <w:rFonts w:ascii="Arial" w:hAnsi="Arial" w:cs="Arial"/>
                <w:sz w:val="24"/>
                <w:szCs w:val="24"/>
              </w:rPr>
              <w:t>In the Matter of the Application of Duke Energy Ohio Inc., for Tariff Approval.</w:t>
            </w:r>
          </w:p>
          <w:p w14:paraId="2E5900F9" w14:textId="27872EAE" w:rsidR="00395AE8" w:rsidRDefault="00395AE8" w:rsidP="00393646">
            <w:pPr>
              <w:spacing w:after="0" w:line="240" w:lineRule="auto"/>
              <w:rPr>
                <w:rFonts w:ascii="Arial" w:hAnsi="Arial" w:cs="Arial"/>
                <w:sz w:val="24"/>
                <w:szCs w:val="24"/>
              </w:rPr>
            </w:pPr>
          </w:p>
          <w:p w14:paraId="08169FB8" w14:textId="5F47E4A6" w:rsidR="00395AE8" w:rsidRDefault="00395AE8" w:rsidP="00393646">
            <w:pPr>
              <w:spacing w:after="0" w:line="240" w:lineRule="auto"/>
              <w:rPr>
                <w:rFonts w:ascii="Arial" w:hAnsi="Arial" w:cs="Arial"/>
                <w:sz w:val="24"/>
                <w:szCs w:val="24"/>
              </w:rPr>
            </w:pPr>
            <w:r>
              <w:rPr>
                <w:rFonts w:ascii="Arial" w:hAnsi="Arial" w:cs="Arial"/>
                <w:sz w:val="24"/>
                <w:szCs w:val="24"/>
              </w:rPr>
              <w:t>In the Matter of the Application of Duke Energy Ohio, Inc. for Authority to Defer Environmental Investigation and Remediation Costs.</w:t>
            </w:r>
          </w:p>
          <w:p w14:paraId="641B8C58" w14:textId="0FE3F638" w:rsidR="00A33047" w:rsidRDefault="00A33047" w:rsidP="00393646">
            <w:pPr>
              <w:spacing w:after="0" w:line="240" w:lineRule="auto"/>
              <w:rPr>
                <w:rFonts w:ascii="Arial" w:hAnsi="Arial" w:cs="Arial"/>
                <w:sz w:val="24"/>
                <w:szCs w:val="24"/>
              </w:rPr>
            </w:pPr>
          </w:p>
          <w:p w14:paraId="37698B8D" w14:textId="4148F79A" w:rsidR="00A33047" w:rsidRDefault="00395F57" w:rsidP="00393646">
            <w:pPr>
              <w:spacing w:after="0" w:line="240" w:lineRule="auto"/>
              <w:rPr>
                <w:rFonts w:ascii="Arial" w:hAnsi="Arial" w:cs="Arial"/>
                <w:sz w:val="24"/>
                <w:szCs w:val="24"/>
              </w:rPr>
            </w:pPr>
            <w:r>
              <w:rPr>
                <w:rFonts w:ascii="Arial" w:hAnsi="Arial" w:cs="Arial"/>
                <w:sz w:val="24"/>
                <w:szCs w:val="24"/>
              </w:rPr>
              <w:t>In the Matter of the Application of Duke Energy Ohio, Inc. for Tariff Approval.</w:t>
            </w:r>
          </w:p>
          <w:p w14:paraId="274FB17A" w14:textId="375869B1" w:rsidR="00742276" w:rsidRDefault="00742276" w:rsidP="00393646">
            <w:pPr>
              <w:spacing w:after="0" w:line="240" w:lineRule="auto"/>
              <w:rPr>
                <w:rFonts w:ascii="Arial" w:hAnsi="Arial" w:cs="Arial"/>
                <w:sz w:val="24"/>
                <w:szCs w:val="24"/>
              </w:rPr>
            </w:pPr>
          </w:p>
          <w:p w14:paraId="55DB7302" w14:textId="7D3EF58C" w:rsidR="00742276" w:rsidRDefault="00742276" w:rsidP="00393646">
            <w:pPr>
              <w:spacing w:after="0" w:line="240" w:lineRule="auto"/>
              <w:rPr>
                <w:rFonts w:ascii="Arial" w:hAnsi="Arial" w:cs="Arial"/>
                <w:sz w:val="24"/>
                <w:szCs w:val="24"/>
              </w:rPr>
            </w:pPr>
            <w:r>
              <w:rPr>
                <w:rFonts w:ascii="Arial" w:hAnsi="Arial" w:cs="Arial"/>
                <w:sz w:val="24"/>
                <w:szCs w:val="24"/>
              </w:rPr>
              <w:t>In the Matter of the Application of Duke Energy Ohio, Inc.</w:t>
            </w:r>
            <w:r w:rsidR="00B2010C">
              <w:rPr>
                <w:rFonts w:ascii="Arial" w:hAnsi="Arial" w:cs="Arial"/>
                <w:sz w:val="24"/>
                <w:szCs w:val="24"/>
              </w:rPr>
              <w:t>, for an Adjustment to Rider MGP Rates.</w:t>
            </w:r>
          </w:p>
          <w:p w14:paraId="735EFC6F" w14:textId="1E0722D7" w:rsidR="00B2010C" w:rsidRDefault="00B2010C" w:rsidP="00393646">
            <w:pPr>
              <w:spacing w:after="0" w:line="240" w:lineRule="auto"/>
              <w:rPr>
                <w:rFonts w:ascii="Arial" w:hAnsi="Arial" w:cs="Arial"/>
                <w:sz w:val="24"/>
                <w:szCs w:val="24"/>
              </w:rPr>
            </w:pPr>
          </w:p>
          <w:p w14:paraId="12D056F8" w14:textId="09044319" w:rsidR="00B2010C" w:rsidRDefault="00B2010C" w:rsidP="00393646">
            <w:pPr>
              <w:spacing w:after="0" w:line="240" w:lineRule="auto"/>
              <w:rPr>
                <w:rFonts w:ascii="Arial" w:hAnsi="Arial" w:cs="Arial"/>
                <w:sz w:val="24"/>
                <w:szCs w:val="24"/>
              </w:rPr>
            </w:pPr>
            <w:r>
              <w:rPr>
                <w:rFonts w:ascii="Arial" w:hAnsi="Arial" w:cs="Arial"/>
                <w:sz w:val="24"/>
                <w:szCs w:val="24"/>
              </w:rPr>
              <w:t>In the Matter of the Application of Duke Energy Ohio, Inc. for Tariff Approval.</w:t>
            </w:r>
          </w:p>
          <w:p w14:paraId="256F931A" w14:textId="51DF279C" w:rsidR="00393646" w:rsidRPr="00F424B3" w:rsidRDefault="00393646" w:rsidP="00393646">
            <w:pPr>
              <w:spacing w:after="0" w:line="240" w:lineRule="auto"/>
              <w:rPr>
                <w:rFonts w:ascii="Arial" w:hAnsi="Arial" w:cs="Arial"/>
                <w:sz w:val="24"/>
                <w:szCs w:val="24"/>
              </w:rPr>
            </w:pPr>
          </w:p>
        </w:tc>
        <w:tc>
          <w:tcPr>
            <w:tcW w:w="630" w:type="dxa"/>
          </w:tcPr>
          <w:p w14:paraId="6364E330" w14:textId="77777777" w:rsidR="00393646" w:rsidRDefault="00393646" w:rsidP="00393646">
            <w:pPr>
              <w:widowControl w:val="0"/>
              <w:spacing w:after="0" w:line="240" w:lineRule="auto"/>
              <w:jc w:val="center"/>
              <w:rPr>
                <w:rFonts w:ascii="Arial" w:hAnsi="Arial" w:cs="Arial"/>
                <w:sz w:val="24"/>
                <w:szCs w:val="24"/>
              </w:rPr>
            </w:pPr>
            <w:r>
              <w:rPr>
                <w:rFonts w:ascii="Arial" w:hAnsi="Arial" w:cs="Arial"/>
                <w:sz w:val="24"/>
                <w:szCs w:val="24"/>
              </w:rPr>
              <w:lastRenderedPageBreak/>
              <w:t>)</w:t>
            </w:r>
          </w:p>
          <w:p w14:paraId="306CA2DF" w14:textId="77777777" w:rsidR="00393646" w:rsidRDefault="00393646" w:rsidP="00393646">
            <w:pPr>
              <w:widowControl w:val="0"/>
              <w:spacing w:after="0" w:line="240" w:lineRule="auto"/>
              <w:jc w:val="center"/>
              <w:rPr>
                <w:rFonts w:ascii="Arial" w:hAnsi="Arial" w:cs="Arial"/>
                <w:sz w:val="24"/>
                <w:szCs w:val="24"/>
              </w:rPr>
            </w:pPr>
            <w:r>
              <w:rPr>
                <w:rFonts w:ascii="Arial" w:hAnsi="Arial" w:cs="Arial"/>
                <w:sz w:val="24"/>
                <w:szCs w:val="24"/>
              </w:rPr>
              <w:t>)</w:t>
            </w:r>
          </w:p>
          <w:p w14:paraId="52B11735" w14:textId="2C1BC456" w:rsidR="00393646" w:rsidRDefault="00393646" w:rsidP="00393646">
            <w:pPr>
              <w:widowControl w:val="0"/>
              <w:spacing w:after="0" w:line="240" w:lineRule="auto"/>
              <w:jc w:val="center"/>
              <w:rPr>
                <w:rFonts w:ascii="Arial" w:hAnsi="Arial" w:cs="Arial"/>
                <w:sz w:val="24"/>
                <w:szCs w:val="24"/>
              </w:rPr>
            </w:pPr>
            <w:r>
              <w:rPr>
                <w:rFonts w:ascii="Arial" w:hAnsi="Arial" w:cs="Arial"/>
                <w:sz w:val="24"/>
                <w:szCs w:val="24"/>
              </w:rPr>
              <w:t>)</w:t>
            </w:r>
          </w:p>
          <w:p w14:paraId="4047EDC9" w14:textId="227A09FE" w:rsidR="00EF67FA" w:rsidRDefault="00EF67FA" w:rsidP="00393646">
            <w:pPr>
              <w:widowControl w:val="0"/>
              <w:spacing w:after="0" w:line="240" w:lineRule="auto"/>
              <w:jc w:val="center"/>
              <w:rPr>
                <w:rFonts w:ascii="Arial" w:hAnsi="Arial" w:cs="Arial"/>
                <w:sz w:val="24"/>
                <w:szCs w:val="24"/>
              </w:rPr>
            </w:pPr>
          </w:p>
          <w:p w14:paraId="3EDE242C" w14:textId="6B1E9016" w:rsidR="00EF67FA" w:rsidRDefault="00EF67FA" w:rsidP="00393646">
            <w:pPr>
              <w:widowControl w:val="0"/>
              <w:spacing w:after="0" w:line="240" w:lineRule="auto"/>
              <w:jc w:val="center"/>
              <w:rPr>
                <w:rFonts w:ascii="Arial" w:hAnsi="Arial" w:cs="Arial"/>
                <w:sz w:val="24"/>
                <w:szCs w:val="24"/>
              </w:rPr>
            </w:pPr>
            <w:r>
              <w:rPr>
                <w:rFonts w:ascii="Arial" w:hAnsi="Arial" w:cs="Arial"/>
                <w:sz w:val="24"/>
                <w:szCs w:val="24"/>
              </w:rPr>
              <w:t>)</w:t>
            </w:r>
          </w:p>
          <w:p w14:paraId="0B5FC9B4" w14:textId="77777777" w:rsidR="00393646" w:rsidRDefault="00EF67FA" w:rsidP="00393646">
            <w:pPr>
              <w:widowControl w:val="0"/>
              <w:spacing w:after="0" w:line="240" w:lineRule="auto"/>
              <w:jc w:val="center"/>
              <w:rPr>
                <w:rFonts w:ascii="Arial" w:hAnsi="Arial" w:cs="Arial"/>
                <w:sz w:val="24"/>
                <w:szCs w:val="24"/>
              </w:rPr>
            </w:pPr>
            <w:r>
              <w:rPr>
                <w:rFonts w:ascii="Arial" w:hAnsi="Arial" w:cs="Arial"/>
                <w:sz w:val="24"/>
                <w:szCs w:val="24"/>
              </w:rPr>
              <w:t>)</w:t>
            </w:r>
          </w:p>
          <w:p w14:paraId="78ED20FD" w14:textId="77777777" w:rsidR="002927A4" w:rsidRDefault="002927A4" w:rsidP="00393646">
            <w:pPr>
              <w:widowControl w:val="0"/>
              <w:spacing w:after="0" w:line="240" w:lineRule="auto"/>
              <w:jc w:val="center"/>
              <w:rPr>
                <w:rFonts w:ascii="Arial" w:hAnsi="Arial" w:cs="Arial"/>
                <w:sz w:val="24"/>
                <w:szCs w:val="24"/>
              </w:rPr>
            </w:pPr>
          </w:p>
          <w:p w14:paraId="11A0DB75" w14:textId="77777777" w:rsidR="002927A4" w:rsidRDefault="002927A4" w:rsidP="00393646">
            <w:pPr>
              <w:widowControl w:val="0"/>
              <w:spacing w:after="0" w:line="240" w:lineRule="auto"/>
              <w:jc w:val="center"/>
              <w:rPr>
                <w:rFonts w:ascii="Arial" w:hAnsi="Arial" w:cs="Arial"/>
                <w:sz w:val="24"/>
                <w:szCs w:val="24"/>
              </w:rPr>
            </w:pPr>
            <w:r>
              <w:rPr>
                <w:rFonts w:ascii="Arial" w:hAnsi="Arial" w:cs="Arial"/>
                <w:sz w:val="24"/>
                <w:szCs w:val="24"/>
              </w:rPr>
              <w:t>)</w:t>
            </w:r>
          </w:p>
          <w:p w14:paraId="170A0270" w14:textId="77777777" w:rsidR="002927A4" w:rsidRDefault="002927A4" w:rsidP="00393646">
            <w:pPr>
              <w:widowControl w:val="0"/>
              <w:spacing w:after="0" w:line="240" w:lineRule="auto"/>
              <w:jc w:val="center"/>
              <w:rPr>
                <w:rFonts w:ascii="Arial" w:hAnsi="Arial" w:cs="Arial"/>
                <w:sz w:val="24"/>
                <w:szCs w:val="24"/>
              </w:rPr>
            </w:pPr>
            <w:r>
              <w:rPr>
                <w:rFonts w:ascii="Arial" w:hAnsi="Arial" w:cs="Arial"/>
                <w:sz w:val="24"/>
                <w:szCs w:val="24"/>
              </w:rPr>
              <w:t>)</w:t>
            </w:r>
          </w:p>
          <w:p w14:paraId="24FAB94D" w14:textId="77777777" w:rsidR="00B412F4" w:rsidRDefault="00B412F4" w:rsidP="00393646">
            <w:pPr>
              <w:widowControl w:val="0"/>
              <w:spacing w:after="0" w:line="240" w:lineRule="auto"/>
              <w:jc w:val="center"/>
              <w:rPr>
                <w:rFonts w:ascii="Arial" w:hAnsi="Arial" w:cs="Arial"/>
                <w:sz w:val="24"/>
                <w:szCs w:val="24"/>
              </w:rPr>
            </w:pPr>
            <w:r>
              <w:rPr>
                <w:rFonts w:ascii="Arial" w:hAnsi="Arial" w:cs="Arial"/>
                <w:sz w:val="24"/>
                <w:szCs w:val="24"/>
              </w:rPr>
              <w:t>)</w:t>
            </w:r>
          </w:p>
          <w:p w14:paraId="38110470" w14:textId="77777777" w:rsidR="00B412F4" w:rsidRDefault="00B412F4" w:rsidP="00393646">
            <w:pPr>
              <w:widowControl w:val="0"/>
              <w:spacing w:after="0" w:line="240" w:lineRule="auto"/>
              <w:jc w:val="center"/>
              <w:rPr>
                <w:rFonts w:ascii="Arial" w:hAnsi="Arial" w:cs="Arial"/>
                <w:sz w:val="24"/>
                <w:szCs w:val="24"/>
              </w:rPr>
            </w:pPr>
          </w:p>
          <w:p w14:paraId="3F14BED4" w14:textId="77777777" w:rsidR="00B412F4" w:rsidRDefault="00B412F4" w:rsidP="00393646">
            <w:pPr>
              <w:widowControl w:val="0"/>
              <w:spacing w:after="0" w:line="240" w:lineRule="auto"/>
              <w:jc w:val="center"/>
              <w:rPr>
                <w:rFonts w:ascii="Arial" w:hAnsi="Arial" w:cs="Arial"/>
                <w:sz w:val="24"/>
                <w:szCs w:val="24"/>
              </w:rPr>
            </w:pPr>
            <w:r>
              <w:rPr>
                <w:rFonts w:ascii="Arial" w:hAnsi="Arial" w:cs="Arial"/>
                <w:sz w:val="24"/>
                <w:szCs w:val="24"/>
              </w:rPr>
              <w:t>)</w:t>
            </w:r>
          </w:p>
          <w:p w14:paraId="23E365A3" w14:textId="77777777" w:rsidR="007A100F" w:rsidRDefault="007A100F" w:rsidP="00393646">
            <w:pPr>
              <w:widowControl w:val="0"/>
              <w:spacing w:after="0" w:line="240" w:lineRule="auto"/>
              <w:jc w:val="center"/>
              <w:rPr>
                <w:rFonts w:ascii="Arial" w:hAnsi="Arial" w:cs="Arial"/>
                <w:sz w:val="24"/>
                <w:szCs w:val="24"/>
              </w:rPr>
            </w:pPr>
            <w:r>
              <w:rPr>
                <w:rFonts w:ascii="Arial" w:hAnsi="Arial" w:cs="Arial"/>
                <w:sz w:val="24"/>
                <w:szCs w:val="24"/>
              </w:rPr>
              <w:t>)</w:t>
            </w:r>
          </w:p>
          <w:p w14:paraId="6650F005" w14:textId="77777777" w:rsidR="00B02FDB" w:rsidRDefault="00B02FDB" w:rsidP="00393646">
            <w:pPr>
              <w:widowControl w:val="0"/>
              <w:spacing w:after="0" w:line="240" w:lineRule="auto"/>
              <w:jc w:val="center"/>
              <w:rPr>
                <w:rFonts w:ascii="Arial" w:hAnsi="Arial" w:cs="Arial"/>
                <w:sz w:val="24"/>
                <w:szCs w:val="24"/>
              </w:rPr>
            </w:pPr>
          </w:p>
          <w:p w14:paraId="4FE400FA" w14:textId="77777777" w:rsidR="00B02FDB" w:rsidRDefault="00B02FDB" w:rsidP="00393646">
            <w:pPr>
              <w:widowControl w:val="0"/>
              <w:spacing w:after="0" w:line="240" w:lineRule="auto"/>
              <w:jc w:val="center"/>
              <w:rPr>
                <w:rFonts w:ascii="Arial" w:hAnsi="Arial" w:cs="Arial"/>
                <w:sz w:val="24"/>
                <w:szCs w:val="24"/>
              </w:rPr>
            </w:pPr>
            <w:r>
              <w:rPr>
                <w:rFonts w:ascii="Arial" w:hAnsi="Arial" w:cs="Arial"/>
                <w:sz w:val="24"/>
                <w:szCs w:val="24"/>
              </w:rPr>
              <w:t>)</w:t>
            </w:r>
          </w:p>
          <w:p w14:paraId="23A9EB59" w14:textId="77777777" w:rsidR="00B02FDB" w:rsidRDefault="00B02FDB" w:rsidP="00393646">
            <w:pPr>
              <w:widowControl w:val="0"/>
              <w:spacing w:after="0" w:line="240" w:lineRule="auto"/>
              <w:jc w:val="center"/>
              <w:rPr>
                <w:rFonts w:ascii="Arial" w:hAnsi="Arial" w:cs="Arial"/>
                <w:sz w:val="24"/>
                <w:szCs w:val="24"/>
              </w:rPr>
            </w:pPr>
            <w:r>
              <w:rPr>
                <w:rFonts w:ascii="Arial" w:hAnsi="Arial" w:cs="Arial"/>
                <w:sz w:val="24"/>
                <w:szCs w:val="24"/>
              </w:rPr>
              <w:t>)</w:t>
            </w:r>
          </w:p>
          <w:p w14:paraId="7E8B88A9" w14:textId="77777777" w:rsidR="000D1CA5" w:rsidRDefault="000D1CA5" w:rsidP="00393646">
            <w:pPr>
              <w:widowControl w:val="0"/>
              <w:spacing w:after="0" w:line="240" w:lineRule="auto"/>
              <w:jc w:val="center"/>
              <w:rPr>
                <w:rFonts w:ascii="Arial" w:hAnsi="Arial" w:cs="Arial"/>
                <w:sz w:val="24"/>
                <w:szCs w:val="24"/>
              </w:rPr>
            </w:pPr>
            <w:r>
              <w:rPr>
                <w:rFonts w:ascii="Arial" w:hAnsi="Arial" w:cs="Arial"/>
                <w:sz w:val="24"/>
                <w:szCs w:val="24"/>
              </w:rPr>
              <w:t>)</w:t>
            </w:r>
          </w:p>
          <w:p w14:paraId="7EAB3616" w14:textId="77777777" w:rsidR="00A57251" w:rsidRDefault="00A57251" w:rsidP="00393646">
            <w:pPr>
              <w:widowControl w:val="0"/>
              <w:spacing w:after="0" w:line="240" w:lineRule="auto"/>
              <w:jc w:val="center"/>
              <w:rPr>
                <w:rFonts w:ascii="Arial" w:hAnsi="Arial" w:cs="Arial"/>
                <w:sz w:val="24"/>
                <w:szCs w:val="24"/>
              </w:rPr>
            </w:pPr>
          </w:p>
          <w:p w14:paraId="528D9B69" w14:textId="77777777" w:rsidR="00A57251" w:rsidRDefault="00A57251" w:rsidP="00393646">
            <w:pPr>
              <w:widowControl w:val="0"/>
              <w:spacing w:after="0" w:line="240" w:lineRule="auto"/>
              <w:jc w:val="center"/>
              <w:rPr>
                <w:rFonts w:ascii="Arial" w:hAnsi="Arial" w:cs="Arial"/>
                <w:sz w:val="24"/>
                <w:szCs w:val="24"/>
              </w:rPr>
            </w:pPr>
            <w:r>
              <w:rPr>
                <w:rFonts w:ascii="Arial" w:hAnsi="Arial" w:cs="Arial"/>
                <w:sz w:val="24"/>
                <w:szCs w:val="24"/>
              </w:rPr>
              <w:t>)</w:t>
            </w:r>
          </w:p>
          <w:p w14:paraId="39C3016A" w14:textId="77777777" w:rsidR="00A57251" w:rsidRDefault="00A57251" w:rsidP="00393646">
            <w:pPr>
              <w:widowControl w:val="0"/>
              <w:spacing w:after="0" w:line="240" w:lineRule="auto"/>
              <w:jc w:val="center"/>
              <w:rPr>
                <w:rFonts w:ascii="Arial" w:hAnsi="Arial" w:cs="Arial"/>
                <w:sz w:val="24"/>
                <w:szCs w:val="24"/>
              </w:rPr>
            </w:pPr>
            <w:r>
              <w:rPr>
                <w:rFonts w:ascii="Arial" w:hAnsi="Arial" w:cs="Arial"/>
                <w:sz w:val="24"/>
                <w:szCs w:val="24"/>
              </w:rPr>
              <w:t>)</w:t>
            </w:r>
          </w:p>
          <w:p w14:paraId="48BE6357" w14:textId="77777777" w:rsidR="007D4460" w:rsidRDefault="007D4460" w:rsidP="00393646">
            <w:pPr>
              <w:widowControl w:val="0"/>
              <w:spacing w:after="0" w:line="240" w:lineRule="auto"/>
              <w:jc w:val="center"/>
              <w:rPr>
                <w:rFonts w:ascii="Arial" w:hAnsi="Arial" w:cs="Arial"/>
                <w:sz w:val="24"/>
                <w:szCs w:val="24"/>
              </w:rPr>
            </w:pPr>
          </w:p>
          <w:p w14:paraId="79AC9646" w14:textId="77777777" w:rsidR="007D4460" w:rsidRDefault="007D4460" w:rsidP="00393646">
            <w:pPr>
              <w:widowControl w:val="0"/>
              <w:spacing w:after="0" w:line="240" w:lineRule="auto"/>
              <w:jc w:val="center"/>
              <w:rPr>
                <w:rFonts w:ascii="Arial" w:hAnsi="Arial" w:cs="Arial"/>
                <w:sz w:val="24"/>
                <w:szCs w:val="24"/>
              </w:rPr>
            </w:pPr>
            <w:r>
              <w:rPr>
                <w:rFonts w:ascii="Arial" w:hAnsi="Arial" w:cs="Arial"/>
                <w:sz w:val="24"/>
                <w:szCs w:val="24"/>
              </w:rPr>
              <w:t>)</w:t>
            </w:r>
          </w:p>
          <w:p w14:paraId="36697F6C" w14:textId="77777777" w:rsidR="007D4460" w:rsidRDefault="007D4460" w:rsidP="00393646">
            <w:pPr>
              <w:widowControl w:val="0"/>
              <w:spacing w:after="0" w:line="240" w:lineRule="auto"/>
              <w:jc w:val="center"/>
              <w:rPr>
                <w:rFonts w:ascii="Arial" w:hAnsi="Arial" w:cs="Arial"/>
                <w:sz w:val="24"/>
                <w:szCs w:val="24"/>
              </w:rPr>
            </w:pPr>
            <w:r>
              <w:rPr>
                <w:rFonts w:ascii="Arial" w:hAnsi="Arial" w:cs="Arial"/>
                <w:sz w:val="24"/>
                <w:szCs w:val="24"/>
              </w:rPr>
              <w:t>)</w:t>
            </w:r>
          </w:p>
          <w:p w14:paraId="17EB3D88" w14:textId="77777777" w:rsidR="007D4460" w:rsidRDefault="007D4460" w:rsidP="00393646">
            <w:pPr>
              <w:widowControl w:val="0"/>
              <w:spacing w:after="0" w:line="240" w:lineRule="auto"/>
              <w:jc w:val="center"/>
              <w:rPr>
                <w:rFonts w:ascii="Arial" w:hAnsi="Arial" w:cs="Arial"/>
                <w:sz w:val="24"/>
                <w:szCs w:val="24"/>
              </w:rPr>
            </w:pPr>
            <w:r>
              <w:rPr>
                <w:rFonts w:ascii="Arial" w:hAnsi="Arial" w:cs="Arial"/>
                <w:sz w:val="24"/>
                <w:szCs w:val="24"/>
              </w:rPr>
              <w:t>)</w:t>
            </w:r>
          </w:p>
          <w:p w14:paraId="56CCCE6D" w14:textId="77777777" w:rsidR="00827C17" w:rsidRDefault="00827C17" w:rsidP="00393646">
            <w:pPr>
              <w:widowControl w:val="0"/>
              <w:spacing w:after="0" w:line="240" w:lineRule="auto"/>
              <w:jc w:val="center"/>
              <w:rPr>
                <w:rFonts w:ascii="Arial" w:hAnsi="Arial" w:cs="Arial"/>
                <w:sz w:val="24"/>
                <w:szCs w:val="24"/>
              </w:rPr>
            </w:pPr>
          </w:p>
          <w:p w14:paraId="5AB78DB2" w14:textId="77777777" w:rsidR="00827C17" w:rsidRDefault="00814ED7" w:rsidP="00393646">
            <w:pPr>
              <w:widowControl w:val="0"/>
              <w:spacing w:after="0" w:line="240" w:lineRule="auto"/>
              <w:jc w:val="center"/>
              <w:rPr>
                <w:rFonts w:ascii="Arial" w:hAnsi="Arial" w:cs="Arial"/>
                <w:sz w:val="24"/>
                <w:szCs w:val="24"/>
              </w:rPr>
            </w:pPr>
            <w:r>
              <w:rPr>
                <w:rFonts w:ascii="Arial" w:hAnsi="Arial" w:cs="Arial"/>
                <w:sz w:val="24"/>
                <w:szCs w:val="24"/>
              </w:rPr>
              <w:t>)</w:t>
            </w:r>
          </w:p>
          <w:p w14:paraId="769ADE00" w14:textId="77777777" w:rsidR="005A3000" w:rsidRDefault="005A3000" w:rsidP="00393646">
            <w:pPr>
              <w:widowControl w:val="0"/>
              <w:spacing w:after="0" w:line="240" w:lineRule="auto"/>
              <w:jc w:val="center"/>
              <w:rPr>
                <w:rFonts w:ascii="Arial" w:hAnsi="Arial" w:cs="Arial"/>
                <w:sz w:val="24"/>
                <w:szCs w:val="24"/>
              </w:rPr>
            </w:pPr>
            <w:r>
              <w:rPr>
                <w:rFonts w:ascii="Arial" w:hAnsi="Arial" w:cs="Arial"/>
                <w:sz w:val="24"/>
                <w:szCs w:val="24"/>
              </w:rPr>
              <w:t>)</w:t>
            </w:r>
          </w:p>
          <w:p w14:paraId="0BBDE0F5" w14:textId="77777777" w:rsidR="005A3000" w:rsidRDefault="005A3000" w:rsidP="00393646">
            <w:pPr>
              <w:widowControl w:val="0"/>
              <w:spacing w:after="0" w:line="240" w:lineRule="auto"/>
              <w:jc w:val="center"/>
              <w:rPr>
                <w:rFonts w:ascii="Arial" w:hAnsi="Arial" w:cs="Arial"/>
                <w:sz w:val="24"/>
                <w:szCs w:val="24"/>
              </w:rPr>
            </w:pPr>
            <w:r>
              <w:rPr>
                <w:rFonts w:ascii="Arial" w:hAnsi="Arial" w:cs="Arial"/>
                <w:sz w:val="24"/>
                <w:szCs w:val="24"/>
              </w:rPr>
              <w:t>)</w:t>
            </w:r>
          </w:p>
          <w:p w14:paraId="5A040E2E" w14:textId="77777777" w:rsidR="005A3000" w:rsidRDefault="005A3000" w:rsidP="00393646">
            <w:pPr>
              <w:widowControl w:val="0"/>
              <w:spacing w:after="0" w:line="240" w:lineRule="auto"/>
              <w:jc w:val="center"/>
              <w:rPr>
                <w:rFonts w:ascii="Arial" w:hAnsi="Arial" w:cs="Arial"/>
                <w:sz w:val="24"/>
                <w:szCs w:val="24"/>
              </w:rPr>
            </w:pPr>
          </w:p>
          <w:p w14:paraId="63AF57AD" w14:textId="77777777" w:rsidR="005A3000" w:rsidRDefault="005A3000" w:rsidP="00393646">
            <w:pPr>
              <w:widowControl w:val="0"/>
              <w:spacing w:after="0" w:line="240" w:lineRule="auto"/>
              <w:jc w:val="center"/>
              <w:rPr>
                <w:rFonts w:ascii="Arial" w:hAnsi="Arial" w:cs="Arial"/>
                <w:sz w:val="24"/>
                <w:szCs w:val="24"/>
              </w:rPr>
            </w:pPr>
            <w:r>
              <w:rPr>
                <w:rFonts w:ascii="Arial" w:hAnsi="Arial" w:cs="Arial"/>
                <w:sz w:val="24"/>
                <w:szCs w:val="24"/>
              </w:rPr>
              <w:lastRenderedPageBreak/>
              <w:t>)</w:t>
            </w:r>
          </w:p>
          <w:p w14:paraId="0EAEFCC4" w14:textId="77777777" w:rsidR="005A3000" w:rsidRDefault="005A3000" w:rsidP="00393646">
            <w:pPr>
              <w:widowControl w:val="0"/>
              <w:spacing w:after="0" w:line="240" w:lineRule="auto"/>
              <w:jc w:val="center"/>
              <w:rPr>
                <w:rFonts w:ascii="Arial" w:hAnsi="Arial" w:cs="Arial"/>
                <w:sz w:val="24"/>
                <w:szCs w:val="24"/>
              </w:rPr>
            </w:pPr>
            <w:r>
              <w:rPr>
                <w:rFonts w:ascii="Arial" w:hAnsi="Arial" w:cs="Arial"/>
                <w:sz w:val="24"/>
                <w:szCs w:val="24"/>
              </w:rPr>
              <w:t>)</w:t>
            </w:r>
          </w:p>
          <w:p w14:paraId="3AE970A2" w14:textId="77777777" w:rsidR="00254CFA" w:rsidRDefault="00254CFA" w:rsidP="00393646">
            <w:pPr>
              <w:widowControl w:val="0"/>
              <w:spacing w:after="0" w:line="240" w:lineRule="auto"/>
              <w:jc w:val="center"/>
              <w:rPr>
                <w:rFonts w:ascii="Arial" w:hAnsi="Arial" w:cs="Arial"/>
                <w:sz w:val="24"/>
                <w:szCs w:val="24"/>
              </w:rPr>
            </w:pPr>
            <w:r>
              <w:rPr>
                <w:rFonts w:ascii="Arial" w:hAnsi="Arial" w:cs="Arial"/>
                <w:sz w:val="24"/>
                <w:szCs w:val="24"/>
              </w:rPr>
              <w:t>)</w:t>
            </w:r>
          </w:p>
          <w:p w14:paraId="21E458EB" w14:textId="77777777" w:rsidR="00254CFA" w:rsidRDefault="00254CFA" w:rsidP="00393646">
            <w:pPr>
              <w:widowControl w:val="0"/>
              <w:spacing w:after="0" w:line="240" w:lineRule="auto"/>
              <w:jc w:val="center"/>
              <w:rPr>
                <w:rFonts w:ascii="Arial" w:hAnsi="Arial" w:cs="Arial"/>
                <w:sz w:val="24"/>
                <w:szCs w:val="24"/>
              </w:rPr>
            </w:pPr>
          </w:p>
          <w:p w14:paraId="7479B0DC" w14:textId="77777777" w:rsidR="00254CFA" w:rsidRDefault="00254CFA" w:rsidP="00393646">
            <w:pPr>
              <w:widowControl w:val="0"/>
              <w:spacing w:after="0" w:line="240" w:lineRule="auto"/>
              <w:jc w:val="center"/>
              <w:rPr>
                <w:rFonts w:ascii="Arial" w:hAnsi="Arial" w:cs="Arial"/>
                <w:sz w:val="24"/>
                <w:szCs w:val="24"/>
              </w:rPr>
            </w:pPr>
            <w:r>
              <w:rPr>
                <w:rFonts w:ascii="Arial" w:hAnsi="Arial" w:cs="Arial"/>
                <w:sz w:val="24"/>
                <w:szCs w:val="24"/>
              </w:rPr>
              <w:t>)</w:t>
            </w:r>
          </w:p>
          <w:p w14:paraId="5DC748EB" w14:textId="77777777" w:rsidR="00254CFA" w:rsidRDefault="00254CFA" w:rsidP="00393646">
            <w:pPr>
              <w:widowControl w:val="0"/>
              <w:spacing w:after="0" w:line="240" w:lineRule="auto"/>
              <w:jc w:val="center"/>
              <w:rPr>
                <w:rFonts w:ascii="Arial" w:hAnsi="Arial" w:cs="Arial"/>
                <w:sz w:val="24"/>
                <w:szCs w:val="24"/>
              </w:rPr>
            </w:pPr>
            <w:r>
              <w:rPr>
                <w:rFonts w:ascii="Arial" w:hAnsi="Arial" w:cs="Arial"/>
                <w:sz w:val="24"/>
                <w:szCs w:val="24"/>
              </w:rPr>
              <w:t>)</w:t>
            </w:r>
          </w:p>
          <w:p w14:paraId="18B91265" w14:textId="77777777" w:rsidR="002571F2" w:rsidRDefault="002571F2" w:rsidP="00393646">
            <w:pPr>
              <w:widowControl w:val="0"/>
              <w:spacing w:after="0" w:line="240" w:lineRule="auto"/>
              <w:jc w:val="center"/>
              <w:rPr>
                <w:rFonts w:ascii="Arial" w:hAnsi="Arial" w:cs="Arial"/>
                <w:sz w:val="24"/>
                <w:szCs w:val="24"/>
              </w:rPr>
            </w:pPr>
          </w:p>
          <w:p w14:paraId="38F95412" w14:textId="77777777" w:rsidR="002571F2" w:rsidRDefault="00395AE8" w:rsidP="00393646">
            <w:pPr>
              <w:widowControl w:val="0"/>
              <w:spacing w:after="0" w:line="240" w:lineRule="auto"/>
              <w:jc w:val="center"/>
              <w:rPr>
                <w:rFonts w:ascii="Arial" w:hAnsi="Arial" w:cs="Arial"/>
                <w:sz w:val="24"/>
                <w:szCs w:val="24"/>
              </w:rPr>
            </w:pPr>
            <w:r>
              <w:rPr>
                <w:rFonts w:ascii="Arial" w:hAnsi="Arial" w:cs="Arial"/>
                <w:sz w:val="24"/>
                <w:szCs w:val="24"/>
              </w:rPr>
              <w:t>)</w:t>
            </w:r>
          </w:p>
          <w:p w14:paraId="360AC039" w14:textId="77777777" w:rsidR="00395AE8" w:rsidRDefault="00395AE8" w:rsidP="00393646">
            <w:pPr>
              <w:widowControl w:val="0"/>
              <w:spacing w:after="0" w:line="240" w:lineRule="auto"/>
              <w:jc w:val="center"/>
              <w:rPr>
                <w:rFonts w:ascii="Arial" w:hAnsi="Arial" w:cs="Arial"/>
                <w:sz w:val="24"/>
                <w:szCs w:val="24"/>
              </w:rPr>
            </w:pPr>
            <w:r>
              <w:rPr>
                <w:rFonts w:ascii="Arial" w:hAnsi="Arial" w:cs="Arial"/>
                <w:sz w:val="24"/>
                <w:szCs w:val="24"/>
              </w:rPr>
              <w:t>)</w:t>
            </w:r>
          </w:p>
          <w:p w14:paraId="016220AE" w14:textId="77777777" w:rsidR="00395AE8" w:rsidRDefault="00395AE8" w:rsidP="00393646">
            <w:pPr>
              <w:widowControl w:val="0"/>
              <w:spacing w:after="0" w:line="240" w:lineRule="auto"/>
              <w:jc w:val="center"/>
              <w:rPr>
                <w:rFonts w:ascii="Arial" w:hAnsi="Arial" w:cs="Arial"/>
                <w:sz w:val="24"/>
                <w:szCs w:val="24"/>
              </w:rPr>
            </w:pPr>
            <w:r>
              <w:rPr>
                <w:rFonts w:ascii="Arial" w:hAnsi="Arial" w:cs="Arial"/>
                <w:sz w:val="24"/>
                <w:szCs w:val="24"/>
              </w:rPr>
              <w:t>)</w:t>
            </w:r>
          </w:p>
          <w:p w14:paraId="03DE52CA" w14:textId="77777777" w:rsidR="00395AE8" w:rsidRDefault="00395AE8" w:rsidP="00393646">
            <w:pPr>
              <w:widowControl w:val="0"/>
              <w:spacing w:after="0" w:line="240" w:lineRule="auto"/>
              <w:jc w:val="center"/>
              <w:rPr>
                <w:rFonts w:ascii="Arial" w:hAnsi="Arial" w:cs="Arial"/>
                <w:sz w:val="24"/>
                <w:szCs w:val="24"/>
              </w:rPr>
            </w:pPr>
            <w:r>
              <w:rPr>
                <w:rFonts w:ascii="Arial" w:hAnsi="Arial" w:cs="Arial"/>
                <w:sz w:val="24"/>
                <w:szCs w:val="24"/>
              </w:rPr>
              <w:t>)</w:t>
            </w:r>
          </w:p>
          <w:p w14:paraId="32DAD8CE" w14:textId="77777777" w:rsidR="00A33047" w:rsidRDefault="00A33047" w:rsidP="00393646">
            <w:pPr>
              <w:widowControl w:val="0"/>
              <w:spacing w:after="0" w:line="240" w:lineRule="auto"/>
              <w:jc w:val="center"/>
              <w:rPr>
                <w:rFonts w:ascii="Arial" w:hAnsi="Arial" w:cs="Arial"/>
                <w:sz w:val="24"/>
                <w:szCs w:val="24"/>
              </w:rPr>
            </w:pPr>
          </w:p>
          <w:p w14:paraId="1B7C6817" w14:textId="77777777" w:rsidR="00A33047" w:rsidRDefault="00A33047" w:rsidP="00393646">
            <w:pPr>
              <w:widowControl w:val="0"/>
              <w:spacing w:after="0" w:line="240" w:lineRule="auto"/>
              <w:jc w:val="center"/>
              <w:rPr>
                <w:rFonts w:ascii="Arial" w:hAnsi="Arial" w:cs="Arial"/>
                <w:sz w:val="24"/>
                <w:szCs w:val="24"/>
              </w:rPr>
            </w:pPr>
            <w:r>
              <w:rPr>
                <w:rFonts w:ascii="Arial" w:hAnsi="Arial" w:cs="Arial"/>
                <w:sz w:val="24"/>
                <w:szCs w:val="24"/>
              </w:rPr>
              <w:t>)</w:t>
            </w:r>
          </w:p>
          <w:p w14:paraId="17089CD5" w14:textId="77777777" w:rsidR="00A33047" w:rsidRDefault="00A33047" w:rsidP="00393646">
            <w:pPr>
              <w:widowControl w:val="0"/>
              <w:spacing w:after="0" w:line="240" w:lineRule="auto"/>
              <w:jc w:val="center"/>
              <w:rPr>
                <w:rFonts w:ascii="Arial" w:hAnsi="Arial" w:cs="Arial"/>
                <w:sz w:val="24"/>
                <w:szCs w:val="24"/>
              </w:rPr>
            </w:pPr>
            <w:r>
              <w:rPr>
                <w:rFonts w:ascii="Arial" w:hAnsi="Arial" w:cs="Arial"/>
                <w:sz w:val="24"/>
                <w:szCs w:val="24"/>
              </w:rPr>
              <w:t>)</w:t>
            </w:r>
          </w:p>
          <w:p w14:paraId="7018B5F8" w14:textId="77777777" w:rsidR="00F327FC" w:rsidRDefault="00F327FC" w:rsidP="00393646">
            <w:pPr>
              <w:widowControl w:val="0"/>
              <w:spacing w:after="0" w:line="240" w:lineRule="auto"/>
              <w:jc w:val="center"/>
              <w:rPr>
                <w:rFonts w:ascii="Arial" w:hAnsi="Arial" w:cs="Arial"/>
                <w:sz w:val="24"/>
                <w:szCs w:val="24"/>
              </w:rPr>
            </w:pPr>
          </w:p>
          <w:p w14:paraId="02EA77D4" w14:textId="77777777" w:rsidR="00F327FC" w:rsidRDefault="00F327FC" w:rsidP="00393646">
            <w:pPr>
              <w:widowControl w:val="0"/>
              <w:spacing w:after="0" w:line="240" w:lineRule="auto"/>
              <w:jc w:val="center"/>
              <w:rPr>
                <w:rFonts w:ascii="Arial" w:hAnsi="Arial" w:cs="Arial"/>
                <w:sz w:val="24"/>
                <w:szCs w:val="24"/>
              </w:rPr>
            </w:pPr>
            <w:r>
              <w:rPr>
                <w:rFonts w:ascii="Arial" w:hAnsi="Arial" w:cs="Arial"/>
                <w:sz w:val="24"/>
                <w:szCs w:val="24"/>
              </w:rPr>
              <w:t>)</w:t>
            </w:r>
          </w:p>
          <w:p w14:paraId="254F5BC4" w14:textId="77777777" w:rsidR="00742276" w:rsidRDefault="00742276" w:rsidP="00393646">
            <w:pPr>
              <w:widowControl w:val="0"/>
              <w:spacing w:after="0" w:line="240" w:lineRule="auto"/>
              <w:jc w:val="center"/>
              <w:rPr>
                <w:rFonts w:ascii="Arial" w:hAnsi="Arial" w:cs="Arial"/>
                <w:sz w:val="24"/>
                <w:szCs w:val="24"/>
              </w:rPr>
            </w:pPr>
            <w:r>
              <w:rPr>
                <w:rFonts w:ascii="Arial" w:hAnsi="Arial" w:cs="Arial"/>
                <w:sz w:val="24"/>
                <w:szCs w:val="24"/>
              </w:rPr>
              <w:t>)</w:t>
            </w:r>
          </w:p>
          <w:p w14:paraId="70037366" w14:textId="77777777" w:rsidR="00B2010C" w:rsidRDefault="00B2010C" w:rsidP="00393646">
            <w:pPr>
              <w:widowControl w:val="0"/>
              <w:spacing w:after="0" w:line="240" w:lineRule="auto"/>
              <w:jc w:val="center"/>
              <w:rPr>
                <w:rFonts w:ascii="Arial" w:hAnsi="Arial" w:cs="Arial"/>
                <w:sz w:val="24"/>
                <w:szCs w:val="24"/>
              </w:rPr>
            </w:pPr>
            <w:r>
              <w:rPr>
                <w:rFonts w:ascii="Arial" w:hAnsi="Arial" w:cs="Arial"/>
                <w:sz w:val="24"/>
                <w:szCs w:val="24"/>
              </w:rPr>
              <w:t>)</w:t>
            </w:r>
          </w:p>
          <w:p w14:paraId="71EF4FCF" w14:textId="77777777" w:rsidR="00B2010C" w:rsidRDefault="00B2010C" w:rsidP="00393646">
            <w:pPr>
              <w:widowControl w:val="0"/>
              <w:spacing w:after="0" w:line="240" w:lineRule="auto"/>
              <w:jc w:val="center"/>
              <w:rPr>
                <w:rFonts w:ascii="Arial" w:hAnsi="Arial" w:cs="Arial"/>
                <w:sz w:val="24"/>
                <w:szCs w:val="24"/>
              </w:rPr>
            </w:pPr>
          </w:p>
          <w:p w14:paraId="0115D402" w14:textId="77777777" w:rsidR="00B2010C" w:rsidRDefault="00B2010C" w:rsidP="00393646">
            <w:pPr>
              <w:widowControl w:val="0"/>
              <w:spacing w:after="0" w:line="240" w:lineRule="auto"/>
              <w:jc w:val="center"/>
              <w:rPr>
                <w:rFonts w:ascii="Arial" w:hAnsi="Arial" w:cs="Arial"/>
                <w:sz w:val="24"/>
                <w:szCs w:val="24"/>
              </w:rPr>
            </w:pPr>
            <w:r>
              <w:rPr>
                <w:rFonts w:ascii="Arial" w:hAnsi="Arial" w:cs="Arial"/>
                <w:sz w:val="24"/>
                <w:szCs w:val="24"/>
              </w:rPr>
              <w:t>)</w:t>
            </w:r>
          </w:p>
          <w:p w14:paraId="446B1799" w14:textId="3D72EEC6" w:rsidR="00B2010C" w:rsidRPr="00F424B3" w:rsidRDefault="00B2010C" w:rsidP="00393646">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5D448730" w14:textId="77777777" w:rsidR="00393646" w:rsidRDefault="00393646" w:rsidP="00393646">
            <w:pPr>
              <w:widowControl w:val="0"/>
              <w:spacing w:after="0" w:line="240" w:lineRule="auto"/>
              <w:rPr>
                <w:rFonts w:ascii="Arial" w:hAnsi="Arial" w:cs="Arial"/>
                <w:sz w:val="24"/>
                <w:szCs w:val="24"/>
              </w:rPr>
            </w:pPr>
          </w:p>
          <w:p w14:paraId="4F66F444" w14:textId="77777777" w:rsidR="00393646" w:rsidRDefault="00393646" w:rsidP="00393646">
            <w:pPr>
              <w:widowControl w:val="0"/>
              <w:spacing w:after="0" w:line="240" w:lineRule="auto"/>
              <w:rPr>
                <w:rFonts w:ascii="Arial" w:hAnsi="Arial" w:cs="Arial"/>
                <w:sz w:val="24"/>
                <w:szCs w:val="24"/>
              </w:rPr>
            </w:pPr>
            <w:r>
              <w:rPr>
                <w:rFonts w:ascii="Arial" w:hAnsi="Arial" w:cs="Arial"/>
                <w:sz w:val="24"/>
                <w:szCs w:val="24"/>
              </w:rPr>
              <w:t xml:space="preserve">Case No. </w:t>
            </w:r>
            <w:r w:rsidR="00641616">
              <w:rPr>
                <w:rFonts w:ascii="Arial" w:hAnsi="Arial" w:cs="Arial"/>
                <w:sz w:val="24"/>
                <w:szCs w:val="24"/>
              </w:rPr>
              <w:t>16-0542-GA-RDR</w:t>
            </w:r>
          </w:p>
          <w:p w14:paraId="42B3EAA7" w14:textId="77777777" w:rsidR="004B4263" w:rsidRDefault="004B4263" w:rsidP="00393646">
            <w:pPr>
              <w:widowControl w:val="0"/>
              <w:spacing w:after="0" w:line="240" w:lineRule="auto"/>
              <w:rPr>
                <w:rFonts w:ascii="Arial" w:hAnsi="Arial" w:cs="Arial"/>
                <w:sz w:val="24"/>
                <w:szCs w:val="24"/>
              </w:rPr>
            </w:pPr>
          </w:p>
          <w:p w14:paraId="6044259A" w14:textId="77777777" w:rsidR="004B4263" w:rsidRDefault="004B4263" w:rsidP="00393646">
            <w:pPr>
              <w:widowControl w:val="0"/>
              <w:spacing w:after="0" w:line="240" w:lineRule="auto"/>
              <w:rPr>
                <w:rFonts w:ascii="Arial" w:hAnsi="Arial" w:cs="Arial"/>
                <w:sz w:val="24"/>
                <w:szCs w:val="24"/>
              </w:rPr>
            </w:pPr>
          </w:p>
          <w:p w14:paraId="24F994BB" w14:textId="77777777" w:rsidR="004B4263" w:rsidRDefault="004B4263" w:rsidP="00393646">
            <w:pPr>
              <w:widowControl w:val="0"/>
              <w:spacing w:after="0" w:line="240" w:lineRule="auto"/>
              <w:rPr>
                <w:rFonts w:ascii="Arial" w:hAnsi="Arial" w:cs="Arial"/>
                <w:sz w:val="24"/>
                <w:szCs w:val="24"/>
              </w:rPr>
            </w:pPr>
            <w:r>
              <w:rPr>
                <w:rFonts w:ascii="Arial" w:hAnsi="Arial" w:cs="Arial"/>
                <w:sz w:val="24"/>
                <w:szCs w:val="24"/>
              </w:rPr>
              <w:t>Case No.</w:t>
            </w:r>
            <w:r w:rsidR="002927A4">
              <w:rPr>
                <w:rFonts w:ascii="Arial" w:hAnsi="Arial" w:cs="Arial"/>
                <w:sz w:val="24"/>
                <w:szCs w:val="24"/>
              </w:rPr>
              <w:t xml:space="preserve"> 16-0543-GA-ATA</w:t>
            </w:r>
          </w:p>
          <w:p w14:paraId="3BF2C72B" w14:textId="77777777" w:rsidR="00B412F4" w:rsidRDefault="00B412F4" w:rsidP="00393646">
            <w:pPr>
              <w:widowControl w:val="0"/>
              <w:spacing w:after="0" w:line="240" w:lineRule="auto"/>
              <w:rPr>
                <w:rFonts w:ascii="Arial" w:hAnsi="Arial" w:cs="Arial"/>
                <w:sz w:val="24"/>
                <w:szCs w:val="24"/>
              </w:rPr>
            </w:pPr>
          </w:p>
          <w:p w14:paraId="15BD9F30" w14:textId="77777777" w:rsidR="00B412F4" w:rsidRDefault="00B412F4" w:rsidP="00393646">
            <w:pPr>
              <w:widowControl w:val="0"/>
              <w:spacing w:after="0" w:line="240" w:lineRule="auto"/>
              <w:rPr>
                <w:rFonts w:ascii="Arial" w:hAnsi="Arial" w:cs="Arial"/>
                <w:sz w:val="24"/>
                <w:szCs w:val="24"/>
              </w:rPr>
            </w:pPr>
          </w:p>
          <w:p w14:paraId="198EAAC4" w14:textId="77777777" w:rsidR="00B412F4" w:rsidRDefault="00B412F4" w:rsidP="00393646">
            <w:pPr>
              <w:widowControl w:val="0"/>
              <w:spacing w:after="0" w:line="240" w:lineRule="auto"/>
              <w:rPr>
                <w:rFonts w:ascii="Arial" w:hAnsi="Arial" w:cs="Arial"/>
                <w:sz w:val="24"/>
                <w:szCs w:val="24"/>
              </w:rPr>
            </w:pPr>
          </w:p>
          <w:p w14:paraId="23813241" w14:textId="77777777" w:rsidR="00B412F4" w:rsidRDefault="00B412F4" w:rsidP="00393646">
            <w:pPr>
              <w:widowControl w:val="0"/>
              <w:spacing w:after="0" w:line="240" w:lineRule="auto"/>
              <w:rPr>
                <w:rFonts w:ascii="Arial" w:hAnsi="Arial" w:cs="Arial"/>
                <w:sz w:val="24"/>
                <w:szCs w:val="24"/>
              </w:rPr>
            </w:pPr>
            <w:r>
              <w:rPr>
                <w:rFonts w:ascii="Arial" w:hAnsi="Arial" w:cs="Arial"/>
                <w:sz w:val="24"/>
                <w:szCs w:val="24"/>
              </w:rPr>
              <w:t>Case No. 17-0596-GA-RDR</w:t>
            </w:r>
          </w:p>
          <w:p w14:paraId="5A992D86" w14:textId="77777777" w:rsidR="00B02FDB" w:rsidRDefault="00B02FDB" w:rsidP="00393646">
            <w:pPr>
              <w:widowControl w:val="0"/>
              <w:spacing w:after="0" w:line="240" w:lineRule="auto"/>
              <w:rPr>
                <w:rFonts w:ascii="Arial" w:hAnsi="Arial" w:cs="Arial"/>
                <w:sz w:val="24"/>
                <w:szCs w:val="24"/>
              </w:rPr>
            </w:pPr>
          </w:p>
          <w:p w14:paraId="23F715DB" w14:textId="77777777" w:rsidR="00B02FDB" w:rsidRDefault="00B02FDB" w:rsidP="00393646">
            <w:pPr>
              <w:widowControl w:val="0"/>
              <w:spacing w:after="0" w:line="240" w:lineRule="auto"/>
              <w:rPr>
                <w:rFonts w:ascii="Arial" w:hAnsi="Arial" w:cs="Arial"/>
                <w:sz w:val="24"/>
                <w:szCs w:val="24"/>
              </w:rPr>
            </w:pPr>
          </w:p>
          <w:p w14:paraId="3AA1C246" w14:textId="1A66C445" w:rsidR="00B02FDB" w:rsidRDefault="00B02FDB" w:rsidP="00393646">
            <w:pPr>
              <w:widowControl w:val="0"/>
              <w:spacing w:after="0" w:line="240" w:lineRule="auto"/>
              <w:rPr>
                <w:rFonts w:ascii="Arial" w:hAnsi="Arial" w:cs="Arial"/>
                <w:sz w:val="24"/>
                <w:szCs w:val="24"/>
              </w:rPr>
            </w:pPr>
            <w:r>
              <w:rPr>
                <w:rFonts w:ascii="Arial" w:hAnsi="Arial" w:cs="Arial"/>
                <w:sz w:val="24"/>
                <w:szCs w:val="24"/>
              </w:rPr>
              <w:t>Case No. 17-0597-GA-</w:t>
            </w:r>
            <w:r w:rsidR="00D57A7B">
              <w:rPr>
                <w:rFonts w:ascii="Arial" w:hAnsi="Arial" w:cs="Arial"/>
                <w:sz w:val="24"/>
                <w:szCs w:val="24"/>
              </w:rPr>
              <w:t>ATA</w:t>
            </w:r>
          </w:p>
          <w:p w14:paraId="57A6715B" w14:textId="2757A420" w:rsidR="000D1CA5" w:rsidRDefault="000D1CA5" w:rsidP="00393646">
            <w:pPr>
              <w:widowControl w:val="0"/>
              <w:spacing w:after="0" w:line="240" w:lineRule="auto"/>
              <w:rPr>
                <w:rFonts w:ascii="Arial" w:hAnsi="Arial" w:cs="Arial"/>
                <w:sz w:val="24"/>
                <w:szCs w:val="24"/>
              </w:rPr>
            </w:pPr>
          </w:p>
          <w:p w14:paraId="684020F6" w14:textId="7F3D6630" w:rsidR="000D1CA5" w:rsidRDefault="000D1CA5" w:rsidP="00393646">
            <w:pPr>
              <w:widowControl w:val="0"/>
              <w:spacing w:after="0" w:line="240" w:lineRule="auto"/>
              <w:rPr>
                <w:rFonts w:ascii="Arial" w:hAnsi="Arial" w:cs="Arial"/>
                <w:sz w:val="24"/>
                <w:szCs w:val="24"/>
              </w:rPr>
            </w:pPr>
          </w:p>
          <w:p w14:paraId="7186440F" w14:textId="4C055C19" w:rsidR="000D1CA5" w:rsidRDefault="000D1CA5" w:rsidP="00393646">
            <w:pPr>
              <w:widowControl w:val="0"/>
              <w:spacing w:after="0" w:line="240" w:lineRule="auto"/>
              <w:rPr>
                <w:rFonts w:ascii="Arial" w:hAnsi="Arial" w:cs="Arial"/>
                <w:sz w:val="24"/>
                <w:szCs w:val="24"/>
              </w:rPr>
            </w:pPr>
          </w:p>
          <w:p w14:paraId="04AB091F" w14:textId="684EBC69" w:rsidR="00A57251" w:rsidRDefault="00A57251" w:rsidP="00393646">
            <w:pPr>
              <w:widowControl w:val="0"/>
              <w:spacing w:after="0" w:line="240" w:lineRule="auto"/>
              <w:rPr>
                <w:rFonts w:ascii="Arial" w:hAnsi="Arial" w:cs="Arial"/>
                <w:sz w:val="24"/>
                <w:szCs w:val="24"/>
              </w:rPr>
            </w:pPr>
            <w:r>
              <w:rPr>
                <w:rFonts w:ascii="Arial" w:hAnsi="Arial" w:cs="Arial"/>
                <w:sz w:val="24"/>
                <w:szCs w:val="24"/>
              </w:rPr>
              <w:t>Case No. 18-0283-GA-RDR</w:t>
            </w:r>
          </w:p>
          <w:p w14:paraId="2F9EEB80" w14:textId="7EBD61CA" w:rsidR="002633A1" w:rsidRDefault="002633A1" w:rsidP="00393646">
            <w:pPr>
              <w:widowControl w:val="0"/>
              <w:spacing w:after="0" w:line="240" w:lineRule="auto"/>
              <w:rPr>
                <w:rFonts w:ascii="Arial" w:hAnsi="Arial" w:cs="Arial"/>
                <w:sz w:val="24"/>
                <w:szCs w:val="24"/>
              </w:rPr>
            </w:pPr>
          </w:p>
          <w:p w14:paraId="425D8FD9" w14:textId="1A644F47" w:rsidR="002633A1" w:rsidRDefault="002633A1" w:rsidP="00393646">
            <w:pPr>
              <w:widowControl w:val="0"/>
              <w:spacing w:after="0" w:line="240" w:lineRule="auto"/>
              <w:rPr>
                <w:rFonts w:ascii="Arial" w:hAnsi="Arial" w:cs="Arial"/>
                <w:sz w:val="24"/>
                <w:szCs w:val="24"/>
              </w:rPr>
            </w:pPr>
          </w:p>
          <w:p w14:paraId="1542094C" w14:textId="29978915" w:rsidR="002633A1" w:rsidRDefault="002633A1" w:rsidP="00393646">
            <w:pPr>
              <w:widowControl w:val="0"/>
              <w:spacing w:after="0" w:line="240" w:lineRule="auto"/>
              <w:rPr>
                <w:rFonts w:ascii="Arial" w:hAnsi="Arial" w:cs="Arial"/>
                <w:sz w:val="24"/>
                <w:szCs w:val="24"/>
              </w:rPr>
            </w:pPr>
            <w:r>
              <w:rPr>
                <w:rFonts w:ascii="Arial" w:hAnsi="Arial" w:cs="Arial"/>
                <w:sz w:val="24"/>
                <w:szCs w:val="24"/>
              </w:rPr>
              <w:t>Case No. 18-0284-GA-ATA</w:t>
            </w:r>
          </w:p>
          <w:p w14:paraId="3572C5E4" w14:textId="0F1E9ED0" w:rsidR="002633A1" w:rsidRDefault="002633A1" w:rsidP="00393646">
            <w:pPr>
              <w:widowControl w:val="0"/>
              <w:spacing w:after="0" w:line="240" w:lineRule="auto"/>
              <w:rPr>
                <w:rFonts w:ascii="Arial" w:hAnsi="Arial" w:cs="Arial"/>
                <w:sz w:val="24"/>
                <w:szCs w:val="24"/>
              </w:rPr>
            </w:pPr>
          </w:p>
          <w:p w14:paraId="24BF4304" w14:textId="587AC5CC" w:rsidR="002633A1" w:rsidRDefault="002633A1" w:rsidP="00393646">
            <w:pPr>
              <w:widowControl w:val="0"/>
              <w:spacing w:after="0" w:line="240" w:lineRule="auto"/>
              <w:rPr>
                <w:rFonts w:ascii="Arial" w:hAnsi="Arial" w:cs="Arial"/>
                <w:sz w:val="24"/>
                <w:szCs w:val="24"/>
              </w:rPr>
            </w:pPr>
          </w:p>
          <w:p w14:paraId="7902F8AD" w14:textId="77777777" w:rsidR="002633A1" w:rsidRDefault="002633A1" w:rsidP="00393646">
            <w:pPr>
              <w:widowControl w:val="0"/>
              <w:spacing w:after="0" w:line="240" w:lineRule="auto"/>
              <w:rPr>
                <w:rFonts w:ascii="Arial" w:hAnsi="Arial" w:cs="Arial"/>
                <w:sz w:val="24"/>
                <w:szCs w:val="24"/>
              </w:rPr>
            </w:pPr>
          </w:p>
          <w:p w14:paraId="218D8E9A" w14:textId="74B0862F" w:rsidR="00A57251" w:rsidRDefault="00827C17" w:rsidP="00393646">
            <w:pPr>
              <w:widowControl w:val="0"/>
              <w:spacing w:after="0" w:line="240" w:lineRule="auto"/>
              <w:rPr>
                <w:rFonts w:ascii="Arial" w:hAnsi="Arial" w:cs="Arial"/>
                <w:sz w:val="24"/>
                <w:szCs w:val="24"/>
              </w:rPr>
            </w:pPr>
            <w:r>
              <w:rPr>
                <w:rFonts w:ascii="Arial" w:hAnsi="Arial" w:cs="Arial"/>
                <w:sz w:val="24"/>
                <w:szCs w:val="24"/>
              </w:rPr>
              <w:t>Case No. 18-1830-GA-UNC</w:t>
            </w:r>
          </w:p>
          <w:p w14:paraId="3318A99E" w14:textId="542FE5A5" w:rsidR="005A3000" w:rsidRDefault="005A3000" w:rsidP="00393646">
            <w:pPr>
              <w:widowControl w:val="0"/>
              <w:spacing w:after="0" w:line="240" w:lineRule="auto"/>
              <w:rPr>
                <w:rFonts w:ascii="Arial" w:hAnsi="Arial" w:cs="Arial"/>
                <w:sz w:val="24"/>
                <w:szCs w:val="24"/>
              </w:rPr>
            </w:pPr>
          </w:p>
          <w:p w14:paraId="4C89BD36" w14:textId="5B2CAB63" w:rsidR="005A3000" w:rsidRDefault="005A3000" w:rsidP="00393646">
            <w:pPr>
              <w:widowControl w:val="0"/>
              <w:spacing w:after="0" w:line="240" w:lineRule="auto"/>
              <w:rPr>
                <w:rFonts w:ascii="Arial" w:hAnsi="Arial" w:cs="Arial"/>
                <w:sz w:val="24"/>
                <w:szCs w:val="24"/>
              </w:rPr>
            </w:pPr>
          </w:p>
          <w:p w14:paraId="5BB7EEF2" w14:textId="3A56AF07" w:rsidR="005A3000" w:rsidRDefault="005A3000" w:rsidP="00393646">
            <w:pPr>
              <w:widowControl w:val="0"/>
              <w:spacing w:after="0" w:line="240" w:lineRule="auto"/>
              <w:rPr>
                <w:rFonts w:ascii="Arial" w:hAnsi="Arial" w:cs="Arial"/>
                <w:sz w:val="24"/>
                <w:szCs w:val="24"/>
              </w:rPr>
            </w:pPr>
          </w:p>
          <w:p w14:paraId="2A8575B6" w14:textId="738459AA" w:rsidR="005A3000" w:rsidRDefault="005A3000" w:rsidP="00393646">
            <w:pPr>
              <w:widowControl w:val="0"/>
              <w:spacing w:after="0" w:line="240" w:lineRule="auto"/>
              <w:rPr>
                <w:rFonts w:ascii="Arial" w:hAnsi="Arial" w:cs="Arial"/>
                <w:sz w:val="24"/>
                <w:szCs w:val="24"/>
              </w:rPr>
            </w:pPr>
            <w:r>
              <w:rPr>
                <w:rFonts w:ascii="Arial" w:hAnsi="Arial" w:cs="Arial"/>
                <w:sz w:val="24"/>
                <w:szCs w:val="24"/>
              </w:rPr>
              <w:t>Case No. 18-1831-GA-</w:t>
            </w:r>
            <w:r w:rsidR="00D57A7B">
              <w:rPr>
                <w:rFonts w:ascii="Arial" w:hAnsi="Arial" w:cs="Arial"/>
                <w:sz w:val="24"/>
                <w:szCs w:val="24"/>
              </w:rPr>
              <w:t>ATA</w:t>
            </w:r>
          </w:p>
          <w:p w14:paraId="4D6C2C16" w14:textId="49E43683" w:rsidR="00254CFA" w:rsidRDefault="00254CFA" w:rsidP="00393646">
            <w:pPr>
              <w:widowControl w:val="0"/>
              <w:spacing w:after="0" w:line="240" w:lineRule="auto"/>
              <w:rPr>
                <w:rFonts w:ascii="Arial" w:hAnsi="Arial" w:cs="Arial"/>
                <w:sz w:val="24"/>
                <w:szCs w:val="24"/>
              </w:rPr>
            </w:pPr>
          </w:p>
          <w:p w14:paraId="530C165B" w14:textId="11C287F0" w:rsidR="00254CFA" w:rsidRDefault="00254CFA" w:rsidP="00393646">
            <w:pPr>
              <w:widowControl w:val="0"/>
              <w:spacing w:after="0" w:line="240" w:lineRule="auto"/>
              <w:rPr>
                <w:rFonts w:ascii="Arial" w:hAnsi="Arial" w:cs="Arial"/>
                <w:sz w:val="24"/>
                <w:szCs w:val="24"/>
              </w:rPr>
            </w:pPr>
          </w:p>
          <w:p w14:paraId="6EE5C4B9" w14:textId="7FB8D26E" w:rsidR="00254CFA" w:rsidRDefault="00254CFA" w:rsidP="00393646">
            <w:pPr>
              <w:widowControl w:val="0"/>
              <w:spacing w:after="0" w:line="240" w:lineRule="auto"/>
              <w:rPr>
                <w:rFonts w:ascii="Arial" w:hAnsi="Arial" w:cs="Arial"/>
                <w:sz w:val="24"/>
                <w:szCs w:val="24"/>
              </w:rPr>
            </w:pPr>
          </w:p>
          <w:p w14:paraId="706DD572" w14:textId="027D1CFE" w:rsidR="00254CFA" w:rsidRDefault="00254CFA" w:rsidP="00393646">
            <w:pPr>
              <w:widowControl w:val="0"/>
              <w:spacing w:after="0" w:line="240" w:lineRule="auto"/>
              <w:rPr>
                <w:rFonts w:ascii="Arial" w:hAnsi="Arial" w:cs="Arial"/>
                <w:sz w:val="24"/>
                <w:szCs w:val="24"/>
              </w:rPr>
            </w:pPr>
            <w:r>
              <w:rPr>
                <w:rFonts w:ascii="Arial" w:hAnsi="Arial" w:cs="Arial"/>
                <w:sz w:val="24"/>
                <w:szCs w:val="24"/>
              </w:rPr>
              <w:t>Case No. 19-0174-GA-RDR</w:t>
            </w:r>
          </w:p>
          <w:p w14:paraId="1C6A41B3" w14:textId="33673F87" w:rsidR="005A3000" w:rsidRDefault="005A3000" w:rsidP="00393646">
            <w:pPr>
              <w:widowControl w:val="0"/>
              <w:spacing w:after="0" w:line="240" w:lineRule="auto"/>
              <w:rPr>
                <w:rFonts w:ascii="Arial" w:hAnsi="Arial" w:cs="Arial"/>
                <w:sz w:val="24"/>
                <w:szCs w:val="24"/>
              </w:rPr>
            </w:pPr>
          </w:p>
          <w:p w14:paraId="1AFCED2B" w14:textId="77777777" w:rsidR="005A3000" w:rsidRDefault="005A3000" w:rsidP="00393646">
            <w:pPr>
              <w:widowControl w:val="0"/>
              <w:spacing w:after="0" w:line="240" w:lineRule="auto"/>
              <w:rPr>
                <w:rFonts w:ascii="Arial" w:hAnsi="Arial" w:cs="Arial"/>
                <w:sz w:val="24"/>
                <w:szCs w:val="24"/>
              </w:rPr>
            </w:pPr>
          </w:p>
          <w:p w14:paraId="1410B95B" w14:textId="24354246" w:rsidR="00A57251" w:rsidRDefault="002571F2" w:rsidP="00393646">
            <w:pPr>
              <w:widowControl w:val="0"/>
              <w:spacing w:after="0" w:line="240" w:lineRule="auto"/>
              <w:rPr>
                <w:rFonts w:ascii="Arial" w:hAnsi="Arial" w:cs="Arial"/>
                <w:sz w:val="24"/>
                <w:szCs w:val="24"/>
              </w:rPr>
            </w:pPr>
            <w:r>
              <w:rPr>
                <w:rFonts w:ascii="Arial" w:hAnsi="Arial" w:cs="Arial"/>
                <w:sz w:val="24"/>
                <w:szCs w:val="24"/>
              </w:rPr>
              <w:t>Case No. 19-0175-GA-ATA</w:t>
            </w:r>
          </w:p>
          <w:p w14:paraId="2A3C4D13" w14:textId="66659CFA" w:rsidR="00395AE8" w:rsidRDefault="00395AE8" w:rsidP="00393646">
            <w:pPr>
              <w:widowControl w:val="0"/>
              <w:spacing w:after="0" w:line="240" w:lineRule="auto"/>
              <w:rPr>
                <w:rFonts w:ascii="Arial" w:hAnsi="Arial" w:cs="Arial"/>
                <w:sz w:val="24"/>
                <w:szCs w:val="24"/>
              </w:rPr>
            </w:pPr>
          </w:p>
          <w:p w14:paraId="6344232C" w14:textId="48062E98" w:rsidR="00395AE8" w:rsidRDefault="00395AE8" w:rsidP="00393646">
            <w:pPr>
              <w:widowControl w:val="0"/>
              <w:spacing w:after="0" w:line="240" w:lineRule="auto"/>
              <w:rPr>
                <w:rFonts w:ascii="Arial" w:hAnsi="Arial" w:cs="Arial"/>
                <w:sz w:val="24"/>
                <w:szCs w:val="24"/>
              </w:rPr>
            </w:pPr>
          </w:p>
          <w:p w14:paraId="30364E5E" w14:textId="2E693B20" w:rsidR="00395AE8" w:rsidRDefault="00395AE8" w:rsidP="00393646">
            <w:pPr>
              <w:widowControl w:val="0"/>
              <w:spacing w:after="0" w:line="240" w:lineRule="auto"/>
              <w:rPr>
                <w:rFonts w:ascii="Arial" w:hAnsi="Arial" w:cs="Arial"/>
                <w:sz w:val="24"/>
                <w:szCs w:val="24"/>
              </w:rPr>
            </w:pPr>
          </w:p>
          <w:p w14:paraId="160DFF56" w14:textId="223B5DF9" w:rsidR="00395AE8" w:rsidRDefault="00395AE8" w:rsidP="00393646">
            <w:pPr>
              <w:widowControl w:val="0"/>
              <w:spacing w:after="0" w:line="240" w:lineRule="auto"/>
              <w:rPr>
                <w:rFonts w:ascii="Arial" w:hAnsi="Arial" w:cs="Arial"/>
                <w:sz w:val="24"/>
                <w:szCs w:val="24"/>
              </w:rPr>
            </w:pPr>
            <w:r>
              <w:rPr>
                <w:rFonts w:ascii="Arial" w:hAnsi="Arial" w:cs="Arial"/>
                <w:sz w:val="24"/>
                <w:szCs w:val="24"/>
              </w:rPr>
              <w:t>Case No.</w:t>
            </w:r>
            <w:r w:rsidR="00A33047">
              <w:rPr>
                <w:rFonts w:ascii="Arial" w:hAnsi="Arial" w:cs="Arial"/>
                <w:sz w:val="24"/>
                <w:szCs w:val="24"/>
              </w:rPr>
              <w:t xml:space="preserve"> 19-1085-GA-AAM</w:t>
            </w:r>
          </w:p>
          <w:p w14:paraId="19D1771B" w14:textId="77777777" w:rsidR="00B02FDB" w:rsidRDefault="00B02FDB" w:rsidP="00393646">
            <w:pPr>
              <w:widowControl w:val="0"/>
              <w:spacing w:after="0" w:line="240" w:lineRule="auto"/>
              <w:rPr>
                <w:rFonts w:ascii="Arial" w:hAnsi="Arial" w:cs="Arial"/>
                <w:sz w:val="24"/>
                <w:szCs w:val="24"/>
              </w:rPr>
            </w:pPr>
          </w:p>
          <w:p w14:paraId="1269D44C" w14:textId="77777777" w:rsidR="00B02FDB" w:rsidRDefault="00B02FDB" w:rsidP="00393646">
            <w:pPr>
              <w:widowControl w:val="0"/>
              <w:spacing w:after="0" w:line="240" w:lineRule="auto"/>
              <w:rPr>
                <w:rFonts w:ascii="Arial" w:hAnsi="Arial" w:cs="Arial"/>
                <w:sz w:val="24"/>
                <w:szCs w:val="24"/>
              </w:rPr>
            </w:pPr>
          </w:p>
          <w:p w14:paraId="4890EFC5" w14:textId="77777777" w:rsidR="00395F57" w:rsidRDefault="00395F57" w:rsidP="00393646">
            <w:pPr>
              <w:widowControl w:val="0"/>
              <w:spacing w:after="0" w:line="240" w:lineRule="auto"/>
              <w:rPr>
                <w:rFonts w:ascii="Arial" w:hAnsi="Arial" w:cs="Arial"/>
                <w:sz w:val="24"/>
                <w:szCs w:val="24"/>
              </w:rPr>
            </w:pPr>
          </w:p>
          <w:p w14:paraId="3CB7DBDD" w14:textId="01CEFCE6" w:rsidR="00395F57" w:rsidRDefault="00395F57" w:rsidP="00393646">
            <w:pPr>
              <w:widowControl w:val="0"/>
              <w:spacing w:after="0" w:line="240" w:lineRule="auto"/>
              <w:rPr>
                <w:rFonts w:ascii="Arial" w:hAnsi="Arial" w:cs="Arial"/>
                <w:sz w:val="24"/>
                <w:szCs w:val="24"/>
              </w:rPr>
            </w:pPr>
            <w:r>
              <w:rPr>
                <w:rFonts w:ascii="Arial" w:hAnsi="Arial" w:cs="Arial"/>
                <w:sz w:val="24"/>
                <w:szCs w:val="24"/>
              </w:rPr>
              <w:t xml:space="preserve">Case No. </w:t>
            </w:r>
            <w:r w:rsidR="00F327FC">
              <w:rPr>
                <w:rFonts w:ascii="Arial" w:hAnsi="Arial" w:cs="Arial"/>
                <w:sz w:val="24"/>
                <w:szCs w:val="24"/>
              </w:rPr>
              <w:t>19-1086-GA-UNC</w:t>
            </w:r>
          </w:p>
          <w:p w14:paraId="7CC8C138" w14:textId="3CA96DFE" w:rsidR="00B2010C" w:rsidRDefault="00B2010C" w:rsidP="00393646">
            <w:pPr>
              <w:widowControl w:val="0"/>
              <w:spacing w:after="0" w:line="240" w:lineRule="auto"/>
              <w:rPr>
                <w:rFonts w:ascii="Arial" w:hAnsi="Arial" w:cs="Arial"/>
                <w:sz w:val="24"/>
                <w:szCs w:val="24"/>
              </w:rPr>
            </w:pPr>
          </w:p>
          <w:p w14:paraId="4AED825D" w14:textId="14AF0281" w:rsidR="00B2010C" w:rsidRDefault="00B2010C" w:rsidP="00393646">
            <w:pPr>
              <w:widowControl w:val="0"/>
              <w:spacing w:after="0" w:line="240" w:lineRule="auto"/>
              <w:rPr>
                <w:rFonts w:ascii="Arial" w:hAnsi="Arial" w:cs="Arial"/>
                <w:sz w:val="24"/>
                <w:szCs w:val="24"/>
              </w:rPr>
            </w:pPr>
          </w:p>
          <w:p w14:paraId="18FFC4BD" w14:textId="272B5124" w:rsidR="00B2010C" w:rsidRDefault="00B2010C" w:rsidP="00393646">
            <w:pPr>
              <w:widowControl w:val="0"/>
              <w:spacing w:after="0" w:line="240" w:lineRule="auto"/>
              <w:rPr>
                <w:rFonts w:ascii="Arial" w:hAnsi="Arial" w:cs="Arial"/>
                <w:sz w:val="24"/>
                <w:szCs w:val="24"/>
              </w:rPr>
            </w:pPr>
          </w:p>
          <w:p w14:paraId="43D49AAF" w14:textId="598C3D84" w:rsidR="00B2010C" w:rsidRDefault="00B2010C" w:rsidP="00393646">
            <w:pPr>
              <w:widowControl w:val="0"/>
              <w:spacing w:after="0" w:line="240" w:lineRule="auto"/>
              <w:rPr>
                <w:rFonts w:ascii="Arial" w:hAnsi="Arial" w:cs="Arial"/>
                <w:sz w:val="24"/>
                <w:szCs w:val="24"/>
              </w:rPr>
            </w:pPr>
            <w:r>
              <w:rPr>
                <w:rFonts w:ascii="Arial" w:hAnsi="Arial" w:cs="Arial"/>
                <w:sz w:val="24"/>
                <w:szCs w:val="24"/>
              </w:rPr>
              <w:t>Case No. 20-0053-GA-RDR</w:t>
            </w:r>
          </w:p>
          <w:p w14:paraId="7420C864" w14:textId="28B4A38F" w:rsidR="00B2010C" w:rsidRDefault="00B2010C" w:rsidP="00393646">
            <w:pPr>
              <w:widowControl w:val="0"/>
              <w:spacing w:after="0" w:line="240" w:lineRule="auto"/>
              <w:rPr>
                <w:rFonts w:ascii="Arial" w:hAnsi="Arial" w:cs="Arial"/>
                <w:sz w:val="24"/>
                <w:szCs w:val="24"/>
              </w:rPr>
            </w:pPr>
          </w:p>
          <w:p w14:paraId="34F368E9" w14:textId="77777777" w:rsidR="00B2010C" w:rsidRDefault="00B2010C" w:rsidP="00393646">
            <w:pPr>
              <w:widowControl w:val="0"/>
              <w:spacing w:after="0" w:line="240" w:lineRule="auto"/>
              <w:rPr>
                <w:rFonts w:ascii="Arial" w:hAnsi="Arial" w:cs="Arial"/>
                <w:sz w:val="24"/>
                <w:szCs w:val="24"/>
              </w:rPr>
            </w:pPr>
          </w:p>
          <w:p w14:paraId="1D42556B" w14:textId="58B707CB" w:rsidR="00F327FC" w:rsidRDefault="00B2010C" w:rsidP="00393646">
            <w:pPr>
              <w:widowControl w:val="0"/>
              <w:spacing w:after="0" w:line="240" w:lineRule="auto"/>
              <w:rPr>
                <w:rFonts w:ascii="Arial" w:hAnsi="Arial" w:cs="Arial"/>
                <w:sz w:val="24"/>
                <w:szCs w:val="24"/>
              </w:rPr>
            </w:pPr>
            <w:r>
              <w:rPr>
                <w:rFonts w:ascii="Arial" w:hAnsi="Arial" w:cs="Arial"/>
                <w:sz w:val="24"/>
                <w:szCs w:val="24"/>
              </w:rPr>
              <w:t>Case No. 20-0054-GA-ATA</w:t>
            </w:r>
          </w:p>
          <w:p w14:paraId="5B75298A" w14:textId="747A9210" w:rsidR="00F327FC" w:rsidRPr="00F424B3" w:rsidRDefault="00F327FC" w:rsidP="00393646">
            <w:pPr>
              <w:widowControl w:val="0"/>
              <w:spacing w:after="0" w:line="240" w:lineRule="auto"/>
              <w:rPr>
                <w:rFonts w:ascii="Arial" w:hAnsi="Arial" w:cs="Arial"/>
                <w:sz w:val="24"/>
                <w:szCs w:val="24"/>
              </w:rPr>
            </w:pPr>
          </w:p>
        </w:tc>
      </w:tr>
    </w:tbl>
    <w:p w14:paraId="527F6389" w14:textId="77777777" w:rsidR="00680B7D" w:rsidRPr="009D71F6" w:rsidRDefault="00680B7D" w:rsidP="00680B7D">
      <w:pPr>
        <w:widowControl w:val="0"/>
        <w:pBdr>
          <w:bottom w:val="single" w:sz="12" w:space="0" w:color="auto"/>
        </w:pBdr>
        <w:spacing w:after="0" w:line="240" w:lineRule="auto"/>
        <w:rPr>
          <w:rFonts w:ascii="Arial" w:hAnsi="Arial" w:cs="Arial"/>
          <w:sz w:val="24"/>
          <w:szCs w:val="24"/>
        </w:rPr>
      </w:pPr>
    </w:p>
    <w:p w14:paraId="7C1A7304" w14:textId="77777777" w:rsidR="00680B7D" w:rsidRPr="009D71F6" w:rsidRDefault="00680B7D" w:rsidP="00680B7D">
      <w:pPr>
        <w:widowControl w:val="0"/>
        <w:spacing w:after="0" w:line="240" w:lineRule="auto"/>
        <w:jc w:val="center"/>
        <w:rPr>
          <w:rFonts w:ascii="Arial" w:hAnsi="Arial" w:cs="Arial"/>
          <w:b/>
          <w:bCs/>
          <w:sz w:val="24"/>
          <w:szCs w:val="24"/>
        </w:rPr>
      </w:pPr>
    </w:p>
    <w:p w14:paraId="3A46A9E2" w14:textId="4FEB6722" w:rsidR="00680B7D" w:rsidRDefault="00647DE0" w:rsidP="0087653B">
      <w:pPr>
        <w:widowControl w:val="0"/>
        <w:spacing w:after="0" w:line="240" w:lineRule="auto"/>
        <w:jc w:val="center"/>
        <w:rPr>
          <w:rFonts w:ascii="Arial" w:hAnsi="Arial" w:cs="Arial"/>
          <w:b/>
          <w:bCs/>
          <w:sz w:val="24"/>
          <w:szCs w:val="24"/>
        </w:rPr>
      </w:pPr>
      <w:r>
        <w:rPr>
          <w:rFonts w:ascii="Arial" w:hAnsi="Arial" w:cs="Arial"/>
          <w:b/>
          <w:bCs/>
          <w:sz w:val="24"/>
          <w:szCs w:val="24"/>
        </w:rPr>
        <w:t xml:space="preserve">AMENDED </w:t>
      </w:r>
      <w:r w:rsidR="002F3FB2">
        <w:rPr>
          <w:rFonts w:ascii="Arial" w:hAnsi="Arial" w:cs="Arial"/>
          <w:b/>
          <w:bCs/>
          <w:sz w:val="24"/>
          <w:szCs w:val="24"/>
        </w:rPr>
        <w:t xml:space="preserve">NOTICE OF DEPOSITION </w:t>
      </w:r>
      <w:r w:rsidR="00331C69">
        <w:rPr>
          <w:rFonts w:ascii="Arial" w:hAnsi="Arial" w:cs="Arial"/>
          <w:b/>
          <w:bCs/>
          <w:sz w:val="24"/>
          <w:szCs w:val="24"/>
        </w:rPr>
        <w:t>OF</w:t>
      </w:r>
      <w:r w:rsidR="007F3FDE">
        <w:rPr>
          <w:rFonts w:ascii="Arial" w:hAnsi="Arial" w:cs="Arial"/>
          <w:b/>
          <w:bCs/>
          <w:sz w:val="24"/>
          <w:szCs w:val="24"/>
        </w:rPr>
        <w:t xml:space="preserve"> INTERSTATE GAS SUPPLY, INC.</w:t>
      </w:r>
      <w:r w:rsidR="002F3FB2">
        <w:rPr>
          <w:rFonts w:ascii="Arial" w:hAnsi="Arial" w:cs="Arial"/>
          <w:b/>
          <w:bCs/>
          <w:sz w:val="24"/>
          <w:szCs w:val="24"/>
        </w:rPr>
        <w:t xml:space="preserve"> </w:t>
      </w:r>
    </w:p>
    <w:p w14:paraId="175EBB68" w14:textId="6928C993" w:rsidR="002F3FB2" w:rsidRPr="009D71F6" w:rsidRDefault="002F3FB2" w:rsidP="0087653B">
      <w:pPr>
        <w:widowControl w:val="0"/>
        <w:spacing w:after="0" w:line="240" w:lineRule="auto"/>
        <w:jc w:val="center"/>
        <w:rPr>
          <w:rFonts w:ascii="Arial" w:hAnsi="Arial" w:cs="Arial"/>
          <w:b/>
          <w:bCs/>
          <w:sz w:val="24"/>
          <w:szCs w:val="24"/>
        </w:rPr>
      </w:pPr>
      <w:r>
        <w:rPr>
          <w:rFonts w:ascii="Arial" w:hAnsi="Arial" w:cs="Arial"/>
          <w:b/>
          <w:bCs/>
          <w:sz w:val="24"/>
          <w:szCs w:val="24"/>
        </w:rPr>
        <w:t>TO</w:t>
      </w:r>
      <w:r w:rsidR="00244CD0">
        <w:rPr>
          <w:rFonts w:ascii="Arial" w:hAnsi="Arial" w:cs="Arial"/>
          <w:b/>
          <w:bCs/>
          <w:sz w:val="24"/>
          <w:szCs w:val="24"/>
        </w:rPr>
        <w:t xml:space="preserve"> DUKE ENERGY OHIO, INC. </w:t>
      </w:r>
    </w:p>
    <w:p w14:paraId="43F0112D" w14:textId="77777777" w:rsidR="00680B7D" w:rsidRPr="009D71F6" w:rsidRDefault="00680B7D" w:rsidP="00680B7D">
      <w:pPr>
        <w:widowControl w:val="0"/>
        <w:pBdr>
          <w:bottom w:val="single" w:sz="12" w:space="1" w:color="auto"/>
        </w:pBdr>
        <w:tabs>
          <w:tab w:val="left" w:pos="6461"/>
        </w:tabs>
        <w:spacing w:after="0" w:line="240" w:lineRule="auto"/>
        <w:jc w:val="center"/>
        <w:rPr>
          <w:rFonts w:ascii="Arial" w:hAnsi="Arial" w:cs="Arial"/>
          <w:sz w:val="24"/>
          <w:szCs w:val="24"/>
        </w:rPr>
      </w:pPr>
    </w:p>
    <w:p w14:paraId="0E73DF40" w14:textId="027C9BEC" w:rsidR="00680B7D" w:rsidRDefault="00680B7D" w:rsidP="00680B7D">
      <w:pPr>
        <w:spacing w:after="0" w:line="240" w:lineRule="auto"/>
        <w:rPr>
          <w:rFonts w:ascii="Arial" w:eastAsia="Calibri" w:hAnsi="Arial" w:cs="Arial"/>
          <w:sz w:val="24"/>
          <w:szCs w:val="24"/>
        </w:rPr>
      </w:pPr>
    </w:p>
    <w:p w14:paraId="69FFAF98" w14:textId="77777777" w:rsidR="00BD07D0" w:rsidRDefault="00BD07D0" w:rsidP="00680B7D">
      <w:pPr>
        <w:spacing w:after="0" w:line="240" w:lineRule="auto"/>
        <w:rPr>
          <w:rFonts w:ascii="Arial" w:eastAsia="Calibri" w:hAnsi="Arial" w:cs="Arial"/>
          <w:sz w:val="24"/>
          <w:szCs w:val="24"/>
        </w:rPr>
      </w:pPr>
    </w:p>
    <w:p w14:paraId="09DD0796" w14:textId="77777777" w:rsidR="00680B7D" w:rsidRDefault="00680B7D" w:rsidP="00680B7D">
      <w:pPr>
        <w:spacing w:after="0" w:line="240" w:lineRule="auto"/>
        <w:ind w:left="5040"/>
        <w:rPr>
          <w:rFonts w:ascii="Arial" w:eastAsia="Calibri" w:hAnsi="Arial" w:cs="Arial"/>
          <w:sz w:val="24"/>
          <w:szCs w:val="24"/>
          <w:u w:val="single"/>
        </w:rPr>
      </w:pPr>
    </w:p>
    <w:p w14:paraId="6322D242" w14:textId="1B1AFE9B" w:rsidR="00026024" w:rsidRPr="00026024" w:rsidRDefault="00026024" w:rsidP="00026024">
      <w:pPr>
        <w:autoSpaceDE w:val="0"/>
        <w:autoSpaceDN w:val="0"/>
        <w:adjustRightInd w:val="0"/>
        <w:spacing w:after="120" w:line="480" w:lineRule="auto"/>
        <w:ind w:firstLine="720"/>
        <w:jc w:val="both"/>
        <w:rPr>
          <w:rFonts w:ascii="Arial" w:hAnsi="Arial" w:cs="Arial"/>
          <w:sz w:val="24"/>
          <w:szCs w:val="24"/>
        </w:rPr>
      </w:pPr>
      <w:r w:rsidRPr="00026024">
        <w:rPr>
          <w:rFonts w:ascii="Arial" w:hAnsi="Arial" w:cs="Arial"/>
          <w:sz w:val="24"/>
          <w:szCs w:val="24"/>
        </w:rPr>
        <w:t>Pursuant to Ohio Adm.</w:t>
      </w:r>
      <w:r w:rsidR="009D3F4A">
        <w:rPr>
          <w:rFonts w:ascii="Arial" w:hAnsi="Arial" w:cs="Arial"/>
          <w:sz w:val="24"/>
          <w:szCs w:val="24"/>
        </w:rPr>
        <w:t xml:space="preserve"> </w:t>
      </w:r>
      <w:r w:rsidRPr="00026024">
        <w:rPr>
          <w:rFonts w:ascii="Arial" w:hAnsi="Arial" w:cs="Arial"/>
          <w:sz w:val="24"/>
          <w:szCs w:val="24"/>
        </w:rPr>
        <w:t>Code 4901-1-21</w:t>
      </w:r>
      <w:r w:rsidR="009D3F4A">
        <w:rPr>
          <w:rFonts w:ascii="Arial" w:hAnsi="Arial" w:cs="Arial"/>
          <w:sz w:val="24"/>
          <w:szCs w:val="24"/>
        </w:rPr>
        <w:t>(B)</w:t>
      </w:r>
      <w:r w:rsidRPr="00026024">
        <w:rPr>
          <w:rFonts w:ascii="Arial" w:hAnsi="Arial" w:cs="Arial"/>
          <w:sz w:val="24"/>
          <w:szCs w:val="24"/>
        </w:rPr>
        <w:t>, please take notice that Interstate Gas Supply, Inc. (“IGS Energy”) will take the deposition</w:t>
      </w:r>
      <w:r w:rsidR="0043147E">
        <w:rPr>
          <w:rFonts w:ascii="Arial" w:hAnsi="Arial" w:cs="Arial"/>
          <w:sz w:val="24"/>
          <w:szCs w:val="24"/>
        </w:rPr>
        <w:t>s</w:t>
      </w:r>
      <w:r w:rsidR="00E70531">
        <w:rPr>
          <w:rFonts w:ascii="Arial" w:hAnsi="Arial" w:cs="Arial"/>
          <w:sz w:val="24"/>
          <w:szCs w:val="24"/>
        </w:rPr>
        <w:t xml:space="preserve"> upon oral examination</w:t>
      </w:r>
      <w:r w:rsidRPr="00026024">
        <w:rPr>
          <w:rFonts w:ascii="Arial" w:hAnsi="Arial" w:cs="Arial"/>
          <w:sz w:val="24"/>
          <w:szCs w:val="24"/>
        </w:rPr>
        <w:t xml:space="preserve"> of A</w:t>
      </w:r>
      <w:r w:rsidR="0043147E">
        <w:rPr>
          <w:rFonts w:ascii="Arial" w:hAnsi="Arial" w:cs="Arial"/>
          <w:sz w:val="24"/>
          <w:szCs w:val="24"/>
        </w:rPr>
        <w:t>my B. Spiller and Sarah E. Lawler</w:t>
      </w:r>
      <w:r w:rsidRPr="00026024">
        <w:rPr>
          <w:rFonts w:ascii="Arial" w:hAnsi="Arial" w:cs="Arial"/>
          <w:sz w:val="24"/>
          <w:szCs w:val="24"/>
        </w:rPr>
        <w:t xml:space="preserve"> for whom testimony is filed in the above captioned proceedings on behalf of </w:t>
      </w:r>
      <w:r w:rsidR="000222D9">
        <w:rPr>
          <w:rFonts w:ascii="Arial" w:hAnsi="Arial" w:cs="Arial"/>
          <w:sz w:val="24"/>
          <w:szCs w:val="24"/>
        </w:rPr>
        <w:t>Duke Energy Ohio, Inc. (“Duke”).</w:t>
      </w:r>
      <w:r w:rsidRPr="00026024">
        <w:rPr>
          <w:rFonts w:ascii="Arial" w:hAnsi="Arial" w:cs="Arial"/>
          <w:sz w:val="24"/>
          <w:szCs w:val="24"/>
        </w:rPr>
        <w:t xml:space="preserve"> </w:t>
      </w:r>
    </w:p>
    <w:p w14:paraId="0EE5CBAF" w14:textId="21F4891F" w:rsidR="00026024" w:rsidRPr="00026024" w:rsidRDefault="00026024" w:rsidP="00026024">
      <w:pPr>
        <w:autoSpaceDE w:val="0"/>
        <w:autoSpaceDN w:val="0"/>
        <w:adjustRightInd w:val="0"/>
        <w:spacing w:after="120" w:line="480" w:lineRule="auto"/>
        <w:ind w:firstLine="720"/>
        <w:jc w:val="both"/>
        <w:rPr>
          <w:rFonts w:ascii="Arial" w:hAnsi="Arial" w:cs="Arial"/>
          <w:sz w:val="24"/>
          <w:szCs w:val="24"/>
        </w:rPr>
      </w:pPr>
      <w:r w:rsidRPr="00026024">
        <w:rPr>
          <w:rFonts w:ascii="Arial" w:hAnsi="Arial" w:cs="Arial"/>
          <w:sz w:val="24"/>
          <w:szCs w:val="24"/>
        </w:rPr>
        <w:t xml:space="preserve">IGS Energy </w:t>
      </w:r>
      <w:r w:rsidR="00647DE0">
        <w:rPr>
          <w:rFonts w:ascii="Arial" w:hAnsi="Arial" w:cs="Arial"/>
          <w:sz w:val="24"/>
          <w:szCs w:val="24"/>
        </w:rPr>
        <w:t>will</w:t>
      </w:r>
      <w:r w:rsidR="009E29AD">
        <w:rPr>
          <w:rFonts w:ascii="Arial" w:hAnsi="Arial" w:cs="Arial"/>
          <w:sz w:val="24"/>
          <w:szCs w:val="24"/>
        </w:rPr>
        <w:t xml:space="preserve"> conduct</w:t>
      </w:r>
      <w:r w:rsidRPr="00026024">
        <w:rPr>
          <w:rFonts w:ascii="Arial" w:hAnsi="Arial" w:cs="Arial"/>
          <w:sz w:val="24"/>
          <w:szCs w:val="24"/>
        </w:rPr>
        <w:t xml:space="preserve"> </w:t>
      </w:r>
      <w:r w:rsidR="009E29AD">
        <w:rPr>
          <w:rFonts w:ascii="Arial" w:hAnsi="Arial" w:cs="Arial"/>
          <w:sz w:val="24"/>
          <w:szCs w:val="24"/>
        </w:rPr>
        <w:t>t</w:t>
      </w:r>
      <w:r w:rsidRPr="00026024">
        <w:rPr>
          <w:rFonts w:ascii="Arial" w:hAnsi="Arial" w:cs="Arial"/>
          <w:sz w:val="24"/>
          <w:szCs w:val="24"/>
        </w:rPr>
        <w:t>he deposition</w:t>
      </w:r>
      <w:r w:rsidR="001C006D">
        <w:rPr>
          <w:rFonts w:ascii="Arial" w:hAnsi="Arial" w:cs="Arial"/>
          <w:sz w:val="24"/>
          <w:szCs w:val="24"/>
        </w:rPr>
        <w:t xml:space="preserve"> of Ms. Spiller</w:t>
      </w:r>
      <w:r w:rsidRPr="00026024">
        <w:rPr>
          <w:rFonts w:ascii="Arial" w:hAnsi="Arial" w:cs="Arial"/>
          <w:sz w:val="24"/>
          <w:szCs w:val="24"/>
        </w:rPr>
        <w:t xml:space="preserve"> at </w:t>
      </w:r>
      <w:r w:rsidR="00EA4D17">
        <w:rPr>
          <w:rFonts w:ascii="Arial" w:hAnsi="Arial" w:cs="Arial"/>
          <w:sz w:val="24"/>
          <w:szCs w:val="24"/>
        </w:rPr>
        <w:t>8</w:t>
      </w:r>
      <w:r w:rsidRPr="00026024">
        <w:rPr>
          <w:rFonts w:ascii="Arial" w:hAnsi="Arial" w:cs="Arial"/>
          <w:sz w:val="24"/>
          <w:szCs w:val="24"/>
        </w:rPr>
        <w:t>:</w:t>
      </w:r>
      <w:r w:rsidR="00EA4D17">
        <w:rPr>
          <w:rFonts w:ascii="Arial" w:hAnsi="Arial" w:cs="Arial"/>
          <w:sz w:val="24"/>
          <w:szCs w:val="24"/>
        </w:rPr>
        <w:t>30</w:t>
      </w:r>
      <w:r w:rsidRPr="00026024">
        <w:rPr>
          <w:rFonts w:ascii="Arial" w:hAnsi="Arial" w:cs="Arial"/>
          <w:sz w:val="24"/>
          <w:szCs w:val="24"/>
        </w:rPr>
        <w:t xml:space="preserve">AM on </w:t>
      </w:r>
      <w:r w:rsidR="00284D06">
        <w:rPr>
          <w:rFonts w:ascii="Arial" w:hAnsi="Arial" w:cs="Arial"/>
          <w:sz w:val="24"/>
          <w:szCs w:val="24"/>
        </w:rPr>
        <w:t>Friday</w:t>
      </w:r>
      <w:r w:rsidRPr="00026024">
        <w:rPr>
          <w:rFonts w:ascii="Arial" w:hAnsi="Arial" w:cs="Arial"/>
          <w:sz w:val="24"/>
          <w:szCs w:val="24"/>
        </w:rPr>
        <w:t xml:space="preserve">, </w:t>
      </w:r>
      <w:r w:rsidR="001A7462">
        <w:rPr>
          <w:rFonts w:ascii="Arial" w:hAnsi="Arial" w:cs="Arial"/>
          <w:sz w:val="24"/>
          <w:szCs w:val="24"/>
        </w:rPr>
        <w:t>November</w:t>
      </w:r>
      <w:r w:rsidRPr="00026024">
        <w:rPr>
          <w:rFonts w:ascii="Arial" w:hAnsi="Arial" w:cs="Arial"/>
          <w:sz w:val="24"/>
          <w:szCs w:val="24"/>
        </w:rPr>
        <w:t xml:space="preserve"> </w:t>
      </w:r>
      <w:r w:rsidR="00510479">
        <w:rPr>
          <w:rFonts w:ascii="Arial" w:hAnsi="Arial" w:cs="Arial"/>
          <w:sz w:val="24"/>
          <w:szCs w:val="24"/>
        </w:rPr>
        <w:t>1</w:t>
      </w:r>
      <w:r w:rsidR="00284D06">
        <w:rPr>
          <w:rFonts w:ascii="Arial" w:hAnsi="Arial" w:cs="Arial"/>
          <w:sz w:val="24"/>
          <w:szCs w:val="24"/>
        </w:rPr>
        <w:t>2</w:t>
      </w:r>
      <w:r w:rsidR="00510479" w:rsidRPr="00510479">
        <w:rPr>
          <w:rFonts w:ascii="Arial" w:hAnsi="Arial" w:cs="Arial"/>
          <w:sz w:val="24"/>
          <w:szCs w:val="24"/>
          <w:vertAlign w:val="superscript"/>
        </w:rPr>
        <w:t>th</w:t>
      </w:r>
      <w:r w:rsidRPr="00026024">
        <w:rPr>
          <w:rFonts w:ascii="Arial" w:hAnsi="Arial" w:cs="Arial"/>
          <w:sz w:val="24"/>
          <w:szCs w:val="24"/>
        </w:rPr>
        <w:t>, 2021</w:t>
      </w:r>
      <w:r w:rsidR="00911A85">
        <w:rPr>
          <w:rFonts w:ascii="Arial" w:hAnsi="Arial" w:cs="Arial"/>
          <w:sz w:val="24"/>
          <w:szCs w:val="24"/>
        </w:rPr>
        <w:t>. The deposition will continue</w:t>
      </w:r>
      <w:r w:rsidRPr="00026024">
        <w:rPr>
          <w:rFonts w:ascii="Arial" w:hAnsi="Arial" w:cs="Arial"/>
          <w:sz w:val="24"/>
          <w:szCs w:val="24"/>
        </w:rPr>
        <w:t xml:space="preserve"> from day to day</w:t>
      </w:r>
      <w:r w:rsidR="00911A85">
        <w:rPr>
          <w:rFonts w:ascii="Arial" w:hAnsi="Arial" w:cs="Arial"/>
          <w:sz w:val="24"/>
          <w:szCs w:val="24"/>
        </w:rPr>
        <w:t>, except for holidays and weekends,</w:t>
      </w:r>
      <w:r w:rsidRPr="00026024">
        <w:rPr>
          <w:rFonts w:ascii="Arial" w:hAnsi="Arial" w:cs="Arial"/>
          <w:sz w:val="24"/>
          <w:szCs w:val="24"/>
        </w:rPr>
        <w:t xml:space="preserve"> until completed.</w:t>
      </w:r>
      <w:r w:rsidR="0081035B">
        <w:rPr>
          <w:rFonts w:ascii="Arial" w:hAnsi="Arial" w:cs="Arial"/>
          <w:sz w:val="24"/>
          <w:szCs w:val="24"/>
        </w:rPr>
        <w:t xml:space="preserve"> The </w:t>
      </w:r>
      <w:r w:rsidR="00A31F76">
        <w:rPr>
          <w:rFonts w:ascii="Arial" w:hAnsi="Arial" w:cs="Arial"/>
          <w:sz w:val="24"/>
          <w:szCs w:val="24"/>
        </w:rPr>
        <w:t>d</w:t>
      </w:r>
      <w:r w:rsidR="000D6A73">
        <w:rPr>
          <w:rFonts w:ascii="Arial" w:hAnsi="Arial" w:cs="Arial"/>
          <w:sz w:val="24"/>
          <w:szCs w:val="24"/>
        </w:rPr>
        <w:t>e</w:t>
      </w:r>
      <w:r w:rsidR="0081035B">
        <w:rPr>
          <w:rFonts w:ascii="Arial" w:hAnsi="Arial" w:cs="Arial"/>
          <w:sz w:val="24"/>
          <w:szCs w:val="24"/>
        </w:rPr>
        <w:t xml:space="preserve">position of Ms. Lawler will commence at </w:t>
      </w:r>
      <w:r w:rsidR="004C197A">
        <w:rPr>
          <w:rFonts w:ascii="Arial" w:hAnsi="Arial" w:cs="Arial"/>
          <w:sz w:val="24"/>
          <w:szCs w:val="24"/>
        </w:rPr>
        <w:t>8</w:t>
      </w:r>
      <w:r w:rsidR="0081035B">
        <w:rPr>
          <w:rFonts w:ascii="Arial" w:hAnsi="Arial" w:cs="Arial"/>
          <w:sz w:val="24"/>
          <w:szCs w:val="24"/>
        </w:rPr>
        <w:t>:</w:t>
      </w:r>
      <w:r w:rsidR="004C197A">
        <w:rPr>
          <w:rFonts w:ascii="Arial" w:hAnsi="Arial" w:cs="Arial"/>
          <w:sz w:val="24"/>
          <w:szCs w:val="24"/>
        </w:rPr>
        <w:t>30</w:t>
      </w:r>
      <w:r w:rsidR="0081035B">
        <w:rPr>
          <w:rFonts w:ascii="Arial" w:hAnsi="Arial" w:cs="Arial"/>
          <w:sz w:val="24"/>
          <w:szCs w:val="24"/>
        </w:rPr>
        <w:t xml:space="preserve">AM on </w:t>
      </w:r>
      <w:r w:rsidR="00A02CB9">
        <w:rPr>
          <w:rFonts w:ascii="Arial" w:hAnsi="Arial" w:cs="Arial"/>
          <w:sz w:val="24"/>
          <w:szCs w:val="24"/>
        </w:rPr>
        <w:t>Monday</w:t>
      </w:r>
      <w:r w:rsidR="0081035B">
        <w:rPr>
          <w:rFonts w:ascii="Arial" w:hAnsi="Arial" w:cs="Arial"/>
          <w:sz w:val="24"/>
          <w:szCs w:val="24"/>
        </w:rPr>
        <w:t xml:space="preserve">, November </w:t>
      </w:r>
      <w:r w:rsidR="0003196C">
        <w:rPr>
          <w:rFonts w:ascii="Arial" w:hAnsi="Arial" w:cs="Arial"/>
          <w:sz w:val="24"/>
          <w:szCs w:val="24"/>
        </w:rPr>
        <w:t>1</w:t>
      </w:r>
      <w:r w:rsidR="00A02CB9">
        <w:rPr>
          <w:rFonts w:ascii="Arial" w:hAnsi="Arial" w:cs="Arial"/>
          <w:sz w:val="24"/>
          <w:szCs w:val="24"/>
        </w:rPr>
        <w:t>5</w:t>
      </w:r>
      <w:r w:rsidR="0003196C">
        <w:rPr>
          <w:rFonts w:ascii="Arial" w:hAnsi="Arial" w:cs="Arial"/>
          <w:sz w:val="24"/>
          <w:szCs w:val="24"/>
        </w:rPr>
        <w:t>, 2021</w:t>
      </w:r>
      <w:r w:rsidR="00A02CB9">
        <w:rPr>
          <w:rFonts w:ascii="Arial" w:hAnsi="Arial" w:cs="Arial"/>
          <w:sz w:val="24"/>
          <w:szCs w:val="24"/>
        </w:rPr>
        <w:t>.  The deposition of Ms. Lawler</w:t>
      </w:r>
      <w:r w:rsidR="00571DBD">
        <w:rPr>
          <w:rFonts w:ascii="Arial" w:hAnsi="Arial" w:cs="Arial"/>
          <w:sz w:val="24"/>
          <w:szCs w:val="24"/>
        </w:rPr>
        <w:t xml:space="preserve"> will also</w:t>
      </w:r>
      <w:r w:rsidR="00C958D7">
        <w:rPr>
          <w:rFonts w:ascii="Arial" w:hAnsi="Arial" w:cs="Arial"/>
          <w:sz w:val="24"/>
          <w:szCs w:val="24"/>
        </w:rPr>
        <w:t xml:space="preserve"> </w:t>
      </w:r>
      <w:r w:rsidR="00A31F76">
        <w:rPr>
          <w:rFonts w:ascii="Arial" w:hAnsi="Arial" w:cs="Arial"/>
          <w:sz w:val="24"/>
          <w:szCs w:val="24"/>
        </w:rPr>
        <w:t xml:space="preserve">continue from </w:t>
      </w:r>
      <w:r w:rsidR="00A31F76">
        <w:rPr>
          <w:rFonts w:ascii="Arial" w:hAnsi="Arial" w:cs="Arial"/>
          <w:sz w:val="24"/>
          <w:szCs w:val="24"/>
        </w:rPr>
        <w:lastRenderedPageBreak/>
        <w:t>day to day, except for holidays and weekends, until completed</w:t>
      </w:r>
      <w:r w:rsidR="0090365A">
        <w:rPr>
          <w:rFonts w:ascii="Arial" w:hAnsi="Arial" w:cs="Arial"/>
          <w:sz w:val="24"/>
          <w:szCs w:val="24"/>
        </w:rPr>
        <w:t>.</w:t>
      </w:r>
      <w:r w:rsidR="0003196C">
        <w:rPr>
          <w:rFonts w:ascii="Arial" w:hAnsi="Arial" w:cs="Arial"/>
          <w:sz w:val="24"/>
          <w:szCs w:val="24"/>
        </w:rPr>
        <w:t xml:space="preserve"> </w:t>
      </w:r>
      <w:r w:rsidRPr="00026024">
        <w:rPr>
          <w:rFonts w:ascii="Arial" w:hAnsi="Arial" w:cs="Arial"/>
          <w:sz w:val="24"/>
          <w:szCs w:val="24"/>
        </w:rPr>
        <w:t>The deposition</w:t>
      </w:r>
      <w:r w:rsidR="0090365A">
        <w:rPr>
          <w:rFonts w:ascii="Arial" w:hAnsi="Arial" w:cs="Arial"/>
          <w:sz w:val="24"/>
          <w:szCs w:val="24"/>
        </w:rPr>
        <w:t>s</w:t>
      </w:r>
      <w:r w:rsidRPr="00026024">
        <w:rPr>
          <w:rFonts w:ascii="Arial" w:hAnsi="Arial" w:cs="Arial"/>
          <w:sz w:val="24"/>
          <w:szCs w:val="24"/>
        </w:rPr>
        <w:t xml:space="preserve"> will occur via video conference through Microsoft Teams. Prior to the deposition, IGS Energy will provide</w:t>
      </w:r>
      <w:r w:rsidR="00BB6D4D">
        <w:rPr>
          <w:rFonts w:ascii="Arial" w:hAnsi="Arial" w:cs="Arial"/>
          <w:sz w:val="24"/>
          <w:szCs w:val="24"/>
        </w:rPr>
        <w:t xml:space="preserve"> a link to both depositions and</w:t>
      </w:r>
      <w:r w:rsidRPr="00026024">
        <w:rPr>
          <w:rFonts w:ascii="Arial" w:hAnsi="Arial" w:cs="Arial"/>
          <w:sz w:val="24"/>
          <w:szCs w:val="24"/>
        </w:rPr>
        <w:t xml:space="preserve"> instructions to the parties</w:t>
      </w:r>
      <w:r w:rsidR="00313EEF">
        <w:rPr>
          <w:rFonts w:ascii="Arial" w:hAnsi="Arial" w:cs="Arial"/>
          <w:sz w:val="24"/>
          <w:szCs w:val="24"/>
        </w:rPr>
        <w:t xml:space="preserve"> via the service list</w:t>
      </w:r>
      <w:r w:rsidRPr="00026024">
        <w:rPr>
          <w:rFonts w:ascii="Arial" w:hAnsi="Arial" w:cs="Arial"/>
          <w:sz w:val="24"/>
          <w:szCs w:val="24"/>
        </w:rPr>
        <w:t xml:space="preserve"> on how to participate. </w:t>
      </w:r>
    </w:p>
    <w:p w14:paraId="0D95416F" w14:textId="5577DEDF" w:rsidR="00026024" w:rsidRPr="00026024" w:rsidRDefault="00026024" w:rsidP="00026024">
      <w:pPr>
        <w:autoSpaceDE w:val="0"/>
        <w:autoSpaceDN w:val="0"/>
        <w:adjustRightInd w:val="0"/>
        <w:spacing w:after="120" w:line="480" w:lineRule="auto"/>
        <w:ind w:firstLine="720"/>
        <w:jc w:val="both"/>
        <w:rPr>
          <w:rFonts w:ascii="Arial" w:hAnsi="Arial" w:cs="Arial"/>
          <w:sz w:val="24"/>
          <w:szCs w:val="24"/>
        </w:rPr>
      </w:pPr>
      <w:r w:rsidRPr="04F35931">
        <w:rPr>
          <w:rFonts w:ascii="Arial" w:hAnsi="Arial" w:cs="Arial"/>
          <w:sz w:val="24"/>
          <w:szCs w:val="24"/>
        </w:rPr>
        <w:t xml:space="preserve">The deposition will be taken of the </w:t>
      </w:r>
      <w:proofErr w:type="gramStart"/>
      <w:r w:rsidRPr="04F35931">
        <w:rPr>
          <w:rFonts w:ascii="Arial" w:hAnsi="Arial" w:cs="Arial"/>
          <w:sz w:val="24"/>
          <w:szCs w:val="24"/>
        </w:rPr>
        <w:t>aforementioned deponent</w:t>
      </w:r>
      <w:r w:rsidR="0083755E" w:rsidRPr="04F35931">
        <w:rPr>
          <w:rFonts w:ascii="Arial" w:hAnsi="Arial" w:cs="Arial"/>
          <w:sz w:val="24"/>
          <w:szCs w:val="24"/>
        </w:rPr>
        <w:t>s</w:t>
      </w:r>
      <w:proofErr w:type="gramEnd"/>
      <w:r w:rsidRPr="04F35931">
        <w:rPr>
          <w:rFonts w:ascii="Arial" w:hAnsi="Arial" w:cs="Arial"/>
          <w:sz w:val="24"/>
          <w:szCs w:val="24"/>
        </w:rPr>
        <w:t xml:space="preserve"> on relevant topics within the scope of the proceeding, including but not limited to, the subject matter of the deponent’s testimony and the deponent’s knowledge and expertise with the subject matter of these proceedings. The deposition</w:t>
      </w:r>
      <w:r w:rsidR="008D7988" w:rsidRPr="04F35931">
        <w:rPr>
          <w:rFonts w:ascii="Arial" w:hAnsi="Arial" w:cs="Arial"/>
          <w:sz w:val="24"/>
          <w:szCs w:val="24"/>
        </w:rPr>
        <w:t>s</w:t>
      </w:r>
      <w:r w:rsidRPr="04F35931">
        <w:rPr>
          <w:rFonts w:ascii="Arial" w:hAnsi="Arial" w:cs="Arial"/>
          <w:sz w:val="24"/>
          <w:szCs w:val="24"/>
        </w:rPr>
        <w:t xml:space="preserve"> will be taken upon oral examination (as upon cross-examination) before an officer authorized by law to take depositions.</w:t>
      </w:r>
    </w:p>
    <w:p w14:paraId="2F17E617" w14:textId="26E4530A" w:rsidR="00026024" w:rsidRPr="00026024" w:rsidRDefault="00026024" w:rsidP="008609D1">
      <w:pPr>
        <w:autoSpaceDE w:val="0"/>
        <w:autoSpaceDN w:val="0"/>
        <w:adjustRightInd w:val="0"/>
        <w:spacing w:after="120" w:line="480" w:lineRule="auto"/>
        <w:ind w:firstLine="720"/>
        <w:jc w:val="both"/>
        <w:rPr>
          <w:rFonts w:ascii="Arial" w:hAnsi="Arial" w:cs="Arial"/>
          <w:sz w:val="24"/>
          <w:szCs w:val="24"/>
        </w:rPr>
      </w:pPr>
      <w:r w:rsidRPr="00026024">
        <w:rPr>
          <w:rFonts w:ascii="Arial" w:hAnsi="Arial" w:cs="Arial"/>
          <w:sz w:val="24"/>
          <w:szCs w:val="24"/>
        </w:rPr>
        <w:t xml:space="preserve">Pursuant to Ohio Adm. Code Rules 4901-1-21(E) and 4901-1-20, </w:t>
      </w:r>
      <w:r w:rsidR="00340AC4">
        <w:rPr>
          <w:rFonts w:ascii="Arial" w:hAnsi="Arial" w:cs="Arial"/>
          <w:sz w:val="24"/>
          <w:szCs w:val="24"/>
        </w:rPr>
        <w:t>each</w:t>
      </w:r>
      <w:r w:rsidRPr="00026024">
        <w:rPr>
          <w:rFonts w:ascii="Arial" w:hAnsi="Arial" w:cs="Arial"/>
          <w:sz w:val="24"/>
          <w:szCs w:val="24"/>
        </w:rPr>
        <w:t xml:space="preserve"> deponent is requested to produce, </w:t>
      </w:r>
      <w:r w:rsidR="009A4AE9">
        <w:rPr>
          <w:rFonts w:ascii="Arial" w:hAnsi="Arial" w:cs="Arial"/>
          <w:sz w:val="24"/>
          <w:szCs w:val="24"/>
        </w:rPr>
        <w:t xml:space="preserve">at least </w:t>
      </w:r>
      <w:r w:rsidRPr="00026024">
        <w:rPr>
          <w:rFonts w:ascii="Arial" w:hAnsi="Arial" w:cs="Arial"/>
          <w:sz w:val="24"/>
          <w:szCs w:val="24"/>
        </w:rPr>
        <w:t>two hours prior to the</w:t>
      </w:r>
      <w:r w:rsidR="008609D1">
        <w:rPr>
          <w:rFonts w:ascii="Arial" w:hAnsi="Arial" w:cs="Arial"/>
          <w:sz w:val="24"/>
          <w:szCs w:val="24"/>
        </w:rPr>
        <w:t xml:space="preserve"> taking of his or her</w:t>
      </w:r>
      <w:r w:rsidRPr="00026024">
        <w:rPr>
          <w:rFonts w:ascii="Arial" w:hAnsi="Arial" w:cs="Arial"/>
          <w:sz w:val="24"/>
          <w:szCs w:val="24"/>
        </w:rPr>
        <w:t xml:space="preserve"> deposition, all documents relating to the deponent’s responsibilities with respect to the above-captioned proceedings and responses to discovery that were authored by the deponent or were provided to IGS Energy with input from the deponent. 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14:paraId="0652BC0C" w14:textId="3BBB6A24" w:rsidR="002B26CB" w:rsidRPr="008609D1" w:rsidRDefault="00026024" w:rsidP="008609D1">
      <w:pPr>
        <w:autoSpaceDE w:val="0"/>
        <w:autoSpaceDN w:val="0"/>
        <w:adjustRightInd w:val="0"/>
        <w:spacing w:after="120" w:line="480" w:lineRule="auto"/>
        <w:ind w:left="4320" w:firstLine="720"/>
        <w:jc w:val="both"/>
        <w:rPr>
          <w:rFonts w:ascii="Arial" w:hAnsi="Arial" w:cs="Arial"/>
          <w:sz w:val="24"/>
          <w:szCs w:val="24"/>
        </w:rPr>
      </w:pPr>
      <w:r w:rsidRPr="00026024">
        <w:rPr>
          <w:rFonts w:ascii="Arial" w:hAnsi="Arial" w:cs="Arial"/>
          <w:sz w:val="24"/>
          <w:szCs w:val="24"/>
        </w:rPr>
        <w:t>Respectfully Submitted,</w:t>
      </w:r>
      <w:r w:rsidR="00EC0717">
        <w:rPr>
          <w:rFonts w:ascii="Arial" w:hAnsi="Arial" w:cs="Arial"/>
          <w:sz w:val="24"/>
          <w:szCs w:val="24"/>
        </w:rPr>
        <w:t xml:space="preserve"> </w:t>
      </w:r>
      <w:r w:rsidR="001327BA">
        <w:rPr>
          <w:rFonts w:ascii="Arial" w:hAnsi="Arial" w:cs="Arial"/>
          <w:sz w:val="24"/>
          <w:szCs w:val="24"/>
        </w:rPr>
        <w:tab/>
      </w:r>
    </w:p>
    <w:p w14:paraId="2F04D62D" w14:textId="77777777" w:rsidR="002B26CB" w:rsidRDefault="002B26CB" w:rsidP="002B26CB">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/s/ Michael Nugent</w:t>
      </w:r>
      <w:r>
        <w:rPr>
          <w:rFonts w:ascii="Arial" w:eastAsia="Arial" w:hAnsi="Arial" w:cs="Arial"/>
          <w:i/>
          <w:sz w:val="24"/>
          <w:szCs w:val="24"/>
          <w:u w:val="single"/>
        </w:rPr>
        <w:tab/>
      </w:r>
      <w:r>
        <w:rPr>
          <w:rFonts w:ascii="Arial" w:eastAsia="Arial" w:hAnsi="Arial" w:cs="Arial"/>
          <w:i/>
          <w:sz w:val="24"/>
          <w:szCs w:val="24"/>
          <w:u w:val="single"/>
        </w:rPr>
        <w:tab/>
      </w:r>
    </w:p>
    <w:p w14:paraId="4BB0B396" w14:textId="77777777" w:rsidR="00F71C3A" w:rsidRPr="002F7871" w:rsidRDefault="00F71C3A" w:rsidP="00F71C3A">
      <w:pPr>
        <w:spacing w:after="0" w:line="240" w:lineRule="auto"/>
        <w:ind w:left="5040"/>
        <w:rPr>
          <w:rFonts w:ascii="Arial" w:hAnsi="Arial" w:cs="Arial"/>
          <w:sz w:val="24"/>
          <w:szCs w:val="24"/>
        </w:rPr>
      </w:pPr>
      <w:r>
        <w:rPr>
          <w:rFonts w:ascii="Arial" w:hAnsi="Arial" w:cs="Arial"/>
          <w:sz w:val="24"/>
          <w:szCs w:val="24"/>
        </w:rPr>
        <w:t>Michael Nugent</w:t>
      </w:r>
      <w:r w:rsidRPr="00526ADC">
        <w:rPr>
          <w:rFonts w:ascii="Arial" w:hAnsi="Arial" w:cs="Arial"/>
          <w:sz w:val="24"/>
          <w:szCs w:val="24"/>
        </w:rPr>
        <w:t xml:space="preserve"> (</w:t>
      </w:r>
      <w:r w:rsidRPr="002F7871">
        <w:rPr>
          <w:rFonts w:ascii="Arial" w:hAnsi="Arial" w:cs="Arial"/>
          <w:sz w:val="24"/>
          <w:szCs w:val="24"/>
        </w:rPr>
        <w:t>0090408)</w:t>
      </w:r>
    </w:p>
    <w:p w14:paraId="54E66BBD" w14:textId="77777777" w:rsidR="00F71C3A" w:rsidRPr="002F7871" w:rsidRDefault="00F71C3A" w:rsidP="00F71C3A">
      <w:pPr>
        <w:spacing w:after="0" w:line="240" w:lineRule="auto"/>
        <w:ind w:left="5040"/>
        <w:rPr>
          <w:rFonts w:ascii="Arial" w:hAnsi="Arial" w:cs="Arial"/>
          <w:sz w:val="24"/>
          <w:szCs w:val="24"/>
        </w:rPr>
      </w:pPr>
      <w:r w:rsidRPr="002F7871">
        <w:rPr>
          <w:rFonts w:ascii="Arial" w:hAnsi="Arial" w:cs="Arial"/>
          <w:sz w:val="24"/>
          <w:szCs w:val="24"/>
        </w:rPr>
        <w:t>Counsel of Record</w:t>
      </w:r>
    </w:p>
    <w:p w14:paraId="26C0213B" w14:textId="77777777" w:rsidR="00F71C3A" w:rsidRDefault="00F71C3A" w:rsidP="00F71C3A">
      <w:pPr>
        <w:spacing w:after="0" w:line="240" w:lineRule="auto"/>
        <w:ind w:left="5040"/>
        <w:rPr>
          <w:rStyle w:val="Hyperlink"/>
          <w:rFonts w:ascii="Arial" w:hAnsi="Arial" w:cs="Arial"/>
          <w:color w:val="auto"/>
          <w:sz w:val="24"/>
          <w:szCs w:val="24"/>
          <w:u w:val="none"/>
        </w:rPr>
      </w:pPr>
      <w:r w:rsidRPr="002F7871">
        <w:rPr>
          <w:rFonts w:ascii="Arial" w:hAnsi="Arial" w:cs="Arial"/>
          <w:sz w:val="24"/>
          <w:szCs w:val="24"/>
        </w:rPr>
        <w:t xml:space="preserve">Email: </w:t>
      </w:r>
      <w:r w:rsidRPr="00F71C3A">
        <w:rPr>
          <w:rStyle w:val="Hyperlink"/>
          <w:rFonts w:ascii="Arial" w:hAnsi="Arial" w:cs="Arial"/>
          <w:color w:val="auto"/>
          <w:sz w:val="24"/>
          <w:szCs w:val="24"/>
          <w:u w:val="none"/>
        </w:rPr>
        <w:t>michael.nugent@igs.com</w:t>
      </w:r>
    </w:p>
    <w:p w14:paraId="7B2E22DD" w14:textId="77777777" w:rsidR="00334C9A" w:rsidRDefault="00334C9A" w:rsidP="00334C9A">
      <w:pPr>
        <w:spacing w:after="0" w:line="240" w:lineRule="auto"/>
        <w:ind w:left="5040"/>
        <w:rPr>
          <w:rFonts w:ascii="Arial" w:hAnsi="Arial" w:cs="Arial"/>
          <w:sz w:val="24"/>
          <w:szCs w:val="24"/>
        </w:rPr>
      </w:pPr>
      <w:r>
        <w:rPr>
          <w:rFonts w:ascii="Arial" w:hAnsi="Arial" w:cs="Arial"/>
          <w:sz w:val="24"/>
          <w:szCs w:val="24"/>
        </w:rPr>
        <w:t>Evan Betterton (100089)</w:t>
      </w:r>
    </w:p>
    <w:p w14:paraId="33FC763E" w14:textId="47F32EC7" w:rsidR="00334C9A" w:rsidRDefault="00334C9A" w:rsidP="00334C9A">
      <w:pPr>
        <w:spacing w:after="0" w:line="240" w:lineRule="auto"/>
        <w:ind w:left="5040"/>
        <w:rPr>
          <w:rFonts w:ascii="Arial" w:hAnsi="Arial" w:cs="Arial"/>
          <w:sz w:val="24"/>
          <w:szCs w:val="24"/>
        </w:rPr>
      </w:pPr>
      <w:r>
        <w:rPr>
          <w:rFonts w:ascii="Arial" w:hAnsi="Arial" w:cs="Arial"/>
          <w:sz w:val="24"/>
          <w:szCs w:val="24"/>
        </w:rPr>
        <w:t>Email: evan.betterton@igs.com</w:t>
      </w:r>
    </w:p>
    <w:p w14:paraId="5257E941" w14:textId="233C16E9" w:rsidR="00621F78" w:rsidRDefault="00621F78" w:rsidP="00F71C3A">
      <w:pPr>
        <w:spacing w:after="0" w:line="240" w:lineRule="auto"/>
        <w:ind w:left="5040"/>
        <w:rPr>
          <w:rFonts w:ascii="Arial" w:hAnsi="Arial" w:cs="Arial"/>
          <w:sz w:val="24"/>
          <w:szCs w:val="24"/>
        </w:rPr>
      </w:pPr>
      <w:r>
        <w:rPr>
          <w:rFonts w:ascii="Arial" w:hAnsi="Arial" w:cs="Arial"/>
          <w:sz w:val="24"/>
          <w:szCs w:val="24"/>
        </w:rPr>
        <w:t>Joseph Oliker (</w:t>
      </w:r>
      <w:r w:rsidR="0025763C">
        <w:rPr>
          <w:rFonts w:ascii="Arial" w:hAnsi="Arial" w:cs="Arial"/>
          <w:sz w:val="24"/>
          <w:szCs w:val="24"/>
        </w:rPr>
        <w:t>0086088</w:t>
      </w:r>
      <w:r w:rsidR="00552A07">
        <w:rPr>
          <w:rFonts w:ascii="Arial" w:hAnsi="Arial" w:cs="Arial"/>
          <w:sz w:val="24"/>
          <w:szCs w:val="24"/>
        </w:rPr>
        <w:t>)</w:t>
      </w:r>
    </w:p>
    <w:p w14:paraId="12B6E067" w14:textId="6A4507BD" w:rsidR="00552A07" w:rsidRDefault="00552A07" w:rsidP="00F71C3A">
      <w:pPr>
        <w:spacing w:after="0" w:line="240" w:lineRule="auto"/>
        <w:ind w:left="5040"/>
        <w:rPr>
          <w:rFonts w:ascii="Arial" w:hAnsi="Arial" w:cs="Arial"/>
          <w:sz w:val="24"/>
          <w:szCs w:val="24"/>
        </w:rPr>
      </w:pPr>
      <w:r>
        <w:rPr>
          <w:rFonts w:ascii="Arial" w:hAnsi="Arial" w:cs="Arial"/>
          <w:sz w:val="24"/>
          <w:szCs w:val="24"/>
        </w:rPr>
        <w:lastRenderedPageBreak/>
        <w:t>Email: joe.oliker.igs.com</w:t>
      </w:r>
    </w:p>
    <w:p w14:paraId="1A706560" w14:textId="12D6B7DA" w:rsidR="00F71C3A" w:rsidRPr="002F7871" w:rsidRDefault="00F71C3A" w:rsidP="00F71C3A">
      <w:pPr>
        <w:spacing w:after="0" w:line="240" w:lineRule="auto"/>
        <w:ind w:left="5040"/>
        <w:rPr>
          <w:rFonts w:ascii="Arial" w:hAnsi="Arial" w:cs="Arial"/>
          <w:sz w:val="24"/>
          <w:szCs w:val="24"/>
        </w:rPr>
      </w:pPr>
      <w:r w:rsidRPr="002F7871">
        <w:rPr>
          <w:rFonts w:ascii="Arial" w:hAnsi="Arial" w:cs="Arial"/>
          <w:sz w:val="24"/>
          <w:szCs w:val="24"/>
        </w:rPr>
        <w:t>IGS Energy</w:t>
      </w:r>
    </w:p>
    <w:p w14:paraId="64EDD489"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6100 Emerald Parkway</w:t>
      </w:r>
    </w:p>
    <w:p w14:paraId="12FF829C"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Dublin, Ohio 43016</w:t>
      </w:r>
    </w:p>
    <w:p w14:paraId="6F42514B"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5E35940B"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64D6C7E0" w14:textId="77777777" w:rsidR="00E10BA1" w:rsidRDefault="00E10BA1" w:rsidP="00E10BA1">
      <w:pPr>
        <w:spacing w:after="0" w:line="240" w:lineRule="auto"/>
        <w:ind w:left="5040"/>
        <w:rPr>
          <w:rFonts w:ascii="Arial" w:hAnsi="Arial" w:cs="Arial"/>
          <w:sz w:val="24"/>
          <w:szCs w:val="24"/>
        </w:rPr>
      </w:pPr>
    </w:p>
    <w:p w14:paraId="1EBEC3B4" w14:textId="52931C4F" w:rsidR="00E10BA1" w:rsidRDefault="00E10BA1" w:rsidP="00E10BA1">
      <w:pPr>
        <w:spacing w:after="0" w:line="240" w:lineRule="auto"/>
        <w:ind w:left="5040"/>
        <w:rPr>
          <w:rFonts w:ascii="Arial" w:hAnsi="Arial" w:cs="Arial"/>
          <w:b/>
          <w:i/>
          <w:sz w:val="24"/>
          <w:szCs w:val="24"/>
        </w:rPr>
      </w:pPr>
      <w:r>
        <w:rPr>
          <w:rFonts w:ascii="Arial" w:hAnsi="Arial" w:cs="Arial"/>
          <w:b/>
          <w:i/>
          <w:sz w:val="24"/>
          <w:szCs w:val="24"/>
        </w:rPr>
        <w:t>Attorneys for IGS Energy</w:t>
      </w:r>
    </w:p>
    <w:p w14:paraId="7D94A997" w14:textId="77777777" w:rsidR="00680B7D" w:rsidRDefault="00680B7D" w:rsidP="00E10BA1">
      <w:pPr>
        <w:spacing w:after="0" w:line="240" w:lineRule="auto"/>
        <w:ind w:left="5040"/>
        <w:rPr>
          <w:rFonts w:ascii="Arial" w:hAnsi="Arial" w:cs="Arial"/>
          <w:b/>
          <w:i/>
          <w:sz w:val="24"/>
          <w:szCs w:val="24"/>
        </w:rPr>
      </w:pPr>
    </w:p>
    <w:p w14:paraId="5AD1E960" w14:textId="7DA0AD42" w:rsidR="00806902" w:rsidRPr="00806902" w:rsidRDefault="00645037" w:rsidP="00806902">
      <w:pPr>
        <w:spacing w:after="0" w:line="240" w:lineRule="auto"/>
        <w:ind w:left="5040"/>
        <w:rPr>
          <w:rFonts w:ascii="Arial" w:hAnsi="Arial" w:cs="Arial"/>
          <w:b/>
          <w:i/>
          <w:sz w:val="24"/>
          <w:szCs w:val="24"/>
        </w:rPr>
      </w:pPr>
      <w:r>
        <w:rPr>
          <w:rFonts w:ascii="Arial" w:hAnsi="Arial" w:cs="Arial"/>
          <w:b/>
          <w:i/>
          <w:sz w:val="24"/>
          <w:szCs w:val="24"/>
        </w:rPr>
        <w:t xml:space="preserve">Willing to Accept Service </w:t>
      </w:r>
      <w:r w:rsidR="002F33B2">
        <w:rPr>
          <w:rFonts w:ascii="Arial" w:hAnsi="Arial" w:cs="Arial"/>
          <w:b/>
          <w:i/>
          <w:sz w:val="24"/>
          <w:szCs w:val="24"/>
        </w:rPr>
        <w:t>by</w:t>
      </w:r>
      <w:r>
        <w:rPr>
          <w:rFonts w:ascii="Arial" w:hAnsi="Arial" w:cs="Arial"/>
          <w:b/>
          <w:i/>
          <w:sz w:val="24"/>
          <w:szCs w:val="24"/>
        </w:rPr>
        <w:t xml:space="preserve"> Email</w:t>
      </w:r>
    </w:p>
    <w:p w14:paraId="1DDF24E0" w14:textId="588B0DED" w:rsidR="004F75A6" w:rsidRDefault="004F75A6" w:rsidP="00393646">
      <w:pPr>
        <w:rPr>
          <w:rFonts w:ascii="Arial" w:eastAsia="Times New Roman" w:hAnsi="Arial" w:cs="Arial"/>
          <w:b/>
          <w:sz w:val="24"/>
          <w:szCs w:val="24"/>
        </w:rPr>
      </w:pPr>
    </w:p>
    <w:p w14:paraId="69A21C2E" w14:textId="2F1E2E1E" w:rsidR="000B4C67" w:rsidRDefault="000B4C67" w:rsidP="00393646">
      <w:pPr>
        <w:rPr>
          <w:rFonts w:ascii="Arial" w:eastAsia="Times New Roman" w:hAnsi="Arial" w:cs="Arial"/>
          <w:b/>
          <w:sz w:val="24"/>
          <w:szCs w:val="24"/>
        </w:rPr>
      </w:pPr>
    </w:p>
    <w:p w14:paraId="33DBF616" w14:textId="187C84E2" w:rsidR="00A968B8" w:rsidRDefault="00A968B8" w:rsidP="00393646">
      <w:pPr>
        <w:rPr>
          <w:rFonts w:ascii="Arial" w:eastAsia="Times New Roman" w:hAnsi="Arial" w:cs="Arial"/>
          <w:b/>
          <w:sz w:val="24"/>
          <w:szCs w:val="24"/>
        </w:rPr>
      </w:pPr>
    </w:p>
    <w:p w14:paraId="7C02923D" w14:textId="09B11A96" w:rsidR="00A968B8" w:rsidRDefault="00A968B8" w:rsidP="00393646">
      <w:pPr>
        <w:rPr>
          <w:rFonts w:ascii="Arial" w:eastAsia="Times New Roman" w:hAnsi="Arial" w:cs="Arial"/>
          <w:b/>
          <w:sz w:val="24"/>
          <w:szCs w:val="24"/>
        </w:rPr>
      </w:pPr>
    </w:p>
    <w:p w14:paraId="6A5599AC" w14:textId="70F549A0" w:rsidR="00A968B8" w:rsidRDefault="00A968B8" w:rsidP="00393646">
      <w:pPr>
        <w:rPr>
          <w:rFonts w:ascii="Arial" w:eastAsia="Times New Roman" w:hAnsi="Arial" w:cs="Arial"/>
          <w:b/>
          <w:sz w:val="24"/>
          <w:szCs w:val="24"/>
        </w:rPr>
      </w:pPr>
    </w:p>
    <w:p w14:paraId="0D167FC8" w14:textId="3330CA7D" w:rsidR="00A968B8" w:rsidRDefault="00A968B8" w:rsidP="00393646">
      <w:pPr>
        <w:rPr>
          <w:rFonts w:ascii="Arial" w:eastAsia="Times New Roman" w:hAnsi="Arial" w:cs="Arial"/>
          <w:b/>
          <w:sz w:val="24"/>
          <w:szCs w:val="24"/>
        </w:rPr>
      </w:pPr>
    </w:p>
    <w:p w14:paraId="71D4E50A" w14:textId="0F63A35A" w:rsidR="00A968B8" w:rsidRDefault="00A968B8" w:rsidP="00393646">
      <w:pPr>
        <w:rPr>
          <w:rFonts w:ascii="Arial" w:eastAsia="Times New Roman" w:hAnsi="Arial" w:cs="Arial"/>
          <w:b/>
          <w:sz w:val="24"/>
          <w:szCs w:val="24"/>
        </w:rPr>
      </w:pPr>
    </w:p>
    <w:p w14:paraId="7C7E6AC4" w14:textId="18D2CE74" w:rsidR="00A968B8" w:rsidRDefault="00A968B8" w:rsidP="00393646">
      <w:pPr>
        <w:rPr>
          <w:rFonts w:ascii="Arial" w:eastAsia="Times New Roman" w:hAnsi="Arial" w:cs="Arial"/>
          <w:b/>
          <w:sz w:val="24"/>
          <w:szCs w:val="24"/>
        </w:rPr>
      </w:pPr>
    </w:p>
    <w:p w14:paraId="6A46E552" w14:textId="3CD868EF" w:rsidR="00A968B8" w:rsidRDefault="00A968B8" w:rsidP="00393646">
      <w:pPr>
        <w:rPr>
          <w:rFonts w:ascii="Arial" w:eastAsia="Times New Roman" w:hAnsi="Arial" w:cs="Arial"/>
          <w:b/>
          <w:sz w:val="24"/>
          <w:szCs w:val="24"/>
        </w:rPr>
      </w:pPr>
    </w:p>
    <w:p w14:paraId="553E731D" w14:textId="57D2F4A7" w:rsidR="00A968B8" w:rsidRDefault="00A968B8" w:rsidP="00393646">
      <w:pPr>
        <w:rPr>
          <w:rFonts w:ascii="Arial" w:eastAsia="Times New Roman" w:hAnsi="Arial" w:cs="Arial"/>
          <w:b/>
          <w:sz w:val="24"/>
          <w:szCs w:val="24"/>
        </w:rPr>
      </w:pPr>
    </w:p>
    <w:p w14:paraId="530091B2" w14:textId="57E22A23" w:rsidR="00A968B8" w:rsidRDefault="00A968B8" w:rsidP="00393646">
      <w:pPr>
        <w:rPr>
          <w:rFonts w:ascii="Arial" w:eastAsia="Times New Roman" w:hAnsi="Arial" w:cs="Arial"/>
          <w:b/>
          <w:sz w:val="24"/>
          <w:szCs w:val="24"/>
        </w:rPr>
      </w:pPr>
    </w:p>
    <w:p w14:paraId="1A775DB4" w14:textId="705285D3" w:rsidR="00A968B8" w:rsidRDefault="00A968B8" w:rsidP="00393646">
      <w:pPr>
        <w:rPr>
          <w:rFonts w:ascii="Arial" w:eastAsia="Times New Roman" w:hAnsi="Arial" w:cs="Arial"/>
          <w:b/>
          <w:sz w:val="24"/>
          <w:szCs w:val="24"/>
        </w:rPr>
      </w:pPr>
    </w:p>
    <w:p w14:paraId="28E4DBC7" w14:textId="6ED018F6" w:rsidR="00A968B8" w:rsidRDefault="00A968B8" w:rsidP="00393646">
      <w:pPr>
        <w:rPr>
          <w:rFonts w:ascii="Arial" w:eastAsia="Times New Roman" w:hAnsi="Arial" w:cs="Arial"/>
          <w:b/>
          <w:sz w:val="24"/>
          <w:szCs w:val="24"/>
        </w:rPr>
      </w:pPr>
    </w:p>
    <w:p w14:paraId="405A93FF" w14:textId="6DEC7693" w:rsidR="00A968B8" w:rsidRDefault="00A968B8" w:rsidP="00393646">
      <w:pPr>
        <w:rPr>
          <w:rFonts w:ascii="Arial" w:eastAsia="Times New Roman" w:hAnsi="Arial" w:cs="Arial"/>
          <w:b/>
          <w:sz w:val="24"/>
          <w:szCs w:val="24"/>
        </w:rPr>
      </w:pPr>
    </w:p>
    <w:p w14:paraId="69F5663D" w14:textId="1FE3C02C" w:rsidR="0062637F" w:rsidRDefault="0062637F" w:rsidP="00393646">
      <w:pPr>
        <w:rPr>
          <w:rFonts w:ascii="Arial" w:eastAsia="Times New Roman" w:hAnsi="Arial" w:cs="Arial"/>
          <w:b/>
          <w:sz w:val="24"/>
          <w:szCs w:val="24"/>
        </w:rPr>
      </w:pPr>
    </w:p>
    <w:p w14:paraId="7F500A55" w14:textId="3CA9617B" w:rsidR="008609D1" w:rsidRDefault="008609D1" w:rsidP="00393646">
      <w:pPr>
        <w:rPr>
          <w:rFonts w:ascii="Arial" w:eastAsia="Times New Roman" w:hAnsi="Arial" w:cs="Arial"/>
          <w:b/>
          <w:sz w:val="24"/>
          <w:szCs w:val="24"/>
        </w:rPr>
      </w:pPr>
    </w:p>
    <w:p w14:paraId="5CB6D2F8" w14:textId="628B8B18" w:rsidR="008609D1" w:rsidRDefault="008609D1" w:rsidP="00393646">
      <w:pPr>
        <w:rPr>
          <w:rFonts w:ascii="Arial" w:eastAsia="Times New Roman" w:hAnsi="Arial" w:cs="Arial"/>
          <w:b/>
          <w:sz w:val="24"/>
          <w:szCs w:val="24"/>
        </w:rPr>
      </w:pPr>
    </w:p>
    <w:p w14:paraId="1E6414DA" w14:textId="77777777" w:rsidR="00571DBD" w:rsidRDefault="00571DBD" w:rsidP="00393646">
      <w:pPr>
        <w:rPr>
          <w:rFonts w:ascii="Arial" w:eastAsia="Times New Roman" w:hAnsi="Arial" w:cs="Arial"/>
          <w:b/>
          <w:sz w:val="24"/>
          <w:szCs w:val="24"/>
        </w:rPr>
      </w:pPr>
    </w:p>
    <w:p w14:paraId="605099B9" w14:textId="77777777" w:rsidR="008609D1" w:rsidRDefault="008609D1" w:rsidP="00393646">
      <w:pPr>
        <w:rPr>
          <w:rFonts w:ascii="Arial" w:eastAsia="Times New Roman" w:hAnsi="Arial" w:cs="Arial"/>
          <w:b/>
          <w:sz w:val="24"/>
          <w:szCs w:val="24"/>
        </w:rPr>
      </w:pPr>
    </w:p>
    <w:p w14:paraId="1C542BB1" w14:textId="77777777" w:rsidR="00621F78" w:rsidRDefault="00621F78" w:rsidP="009A2A3E">
      <w:pPr>
        <w:spacing w:after="0" w:line="240" w:lineRule="auto"/>
        <w:jc w:val="center"/>
        <w:rPr>
          <w:rFonts w:ascii="Arial" w:eastAsia="Arial" w:hAnsi="Arial" w:cs="Arial"/>
          <w:b/>
          <w:sz w:val="24"/>
          <w:szCs w:val="24"/>
          <w:u w:val="single"/>
        </w:rPr>
      </w:pPr>
    </w:p>
    <w:p w14:paraId="362F28CC" w14:textId="12608828" w:rsidR="009A2A3E" w:rsidRDefault="009A2A3E" w:rsidP="009A2A3E">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lastRenderedPageBreak/>
        <w:t>CERTIFICATE OF SERVICE</w:t>
      </w:r>
    </w:p>
    <w:p w14:paraId="4A3CE304" w14:textId="77777777" w:rsidR="009A2A3E" w:rsidRDefault="009A2A3E" w:rsidP="009A2A3E">
      <w:pPr>
        <w:spacing w:after="0" w:line="240" w:lineRule="auto"/>
        <w:jc w:val="center"/>
        <w:rPr>
          <w:rFonts w:ascii="Arial" w:eastAsia="Arial" w:hAnsi="Arial" w:cs="Arial"/>
          <w:b/>
          <w:sz w:val="24"/>
          <w:szCs w:val="24"/>
          <w:u w:val="single"/>
        </w:rPr>
      </w:pPr>
    </w:p>
    <w:p w14:paraId="1CDDE02E" w14:textId="30FCFA4F" w:rsidR="009A2A3E" w:rsidRDefault="009A2A3E" w:rsidP="009A2A3E">
      <w:pPr>
        <w:spacing w:after="0" w:line="240" w:lineRule="auto"/>
        <w:jc w:val="both"/>
        <w:rPr>
          <w:rFonts w:ascii="Arial" w:eastAsia="Calibri" w:hAnsi="Arial" w:cs="Arial"/>
          <w:sz w:val="24"/>
          <w:szCs w:val="24"/>
        </w:rPr>
      </w:pPr>
      <w:r>
        <w:rPr>
          <w:rFonts w:ascii="Arial" w:eastAsia="Arial" w:hAnsi="Arial" w:cs="Arial"/>
          <w:sz w:val="24"/>
          <w:szCs w:val="24"/>
        </w:rPr>
        <w:tab/>
      </w:r>
      <w:r>
        <w:rPr>
          <w:rFonts w:ascii="Arial" w:eastAsia="Calibri" w:hAnsi="Arial" w:cs="Arial"/>
          <w:sz w:val="24"/>
          <w:szCs w:val="24"/>
        </w:rPr>
        <w:t>I certify that this</w:t>
      </w:r>
      <w:r w:rsidR="00D67BA4">
        <w:rPr>
          <w:rFonts w:ascii="Arial" w:eastAsia="Calibri" w:hAnsi="Arial" w:cs="Arial"/>
          <w:sz w:val="24"/>
          <w:szCs w:val="24"/>
        </w:rPr>
        <w:t xml:space="preserve"> </w:t>
      </w:r>
      <w:r w:rsidR="00D67BA4" w:rsidRPr="00D67BA4">
        <w:rPr>
          <w:rFonts w:ascii="Arial" w:eastAsia="Calibri" w:hAnsi="Arial" w:cs="Arial"/>
          <w:i/>
          <w:iCs/>
          <w:sz w:val="24"/>
          <w:szCs w:val="24"/>
        </w:rPr>
        <w:t>Amended</w:t>
      </w:r>
      <w:r w:rsidRPr="00D67BA4">
        <w:rPr>
          <w:rFonts w:ascii="Arial" w:eastAsia="Calibri" w:hAnsi="Arial" w:cs="Arial"/>
          <w:i/>
          <w:iCs/>
          <w:sz w:val="24"/>
          <w:szCs w:val="24"/>
        </w:rPr>
        <w:t xml:space="preserve"> </w:t>
      </w:r>
      <w:r w:rsidR="00710B2E">
        <w:rPr>
          <w:rFonts w:ascii="Arial" w:eastAsia="Calibri" w:hAnsi="Arial" w:cs="Arial"/>
          <w:i/>
          <w:iCs/>
          <w:sz w:val="24"/>
          <w:szCs w:val="24"/>
        </w:rPr>
        <w:t>Notice of Deposition</w:t>
      </w:r>
      <w:r w:rsidR="008075C3">
        <w:rPr>
          <w:rFonts w:ascii="Arial" w:eastAsia="Calibri" w:hAnsi="Arial" w:cs="Arial"/>
          <w:i/>
          <w:sz w:val="24"/>
          <w:szCs w:val="24"/>
        </w:rPr>
        <w:t xml:space="preserve"> </w:t>
      </w:r>
      <w:r w:rsidR="00310A5F">
        <w:rPr>
          <w:rFonts w:ascii="Arial" w:eastAsia="Calibri" w:hAnsi="Arial" w:cs="Arial"/>
          <w:i/>
          <w:sz w:val="24"/>
          <w:szCs w:val="24"/>
        </w:rPr>
        <w:t>of Interstate Gas Supply, Inc.</w:t>
      </w:r>
      <w:r w:rsidR="00710B2E">
        <w:rPr>
          <w:rFonts w:ascii="Arial" w:eastAsia="Calibri" w:hAnsi="Arial" w:cs="Arial"/>
          <w:i/>
          <w:sz w:val="24"/>
          <w:szCs w:val="24"/>
        </w:rPr>
        <w:t xml:space="preserve"> to Duke Energy Ohio, Inc.</w:t>
      </w:r>
      <w:r>
        <w:rPr>
          <w:rFonts w:ascii="Arial" w:eastAsia="Calibri" w:hAnsi="Arial" w:cs="Arial"/>
          <w:i/>
          <w:sz w:val="24"/>
          <w:szCs w:val="24"/>
        </w:rPr>
        <w:t xml:space="preserve"> </w:t>
      </w:r>
      <w:r>
        <w:rPr>
          <w:rFonts w:ascii="Arial" w:eastAsia="Calibri" w:hAnsi="Arial" w:cs="Arial"/>
          <w:sz w:val="24"/>
          <w:szCs w:val="24"/>
        </w:rPr>
        <w:t xml:space="preserve">was filed electronically with the Docketing Division of the Public Utilities Commission of Ohio on </w:t>
      </w:r>
      <w:r w:rsidRPr="009D3D4A">
        <w:rPr>
          <w:rFonts w:ascii="Arial" w:eastAsia="Calibri" w:hAnsi="Arial" w:cs="Arial"/>
          <w:sz w:val="24"/>
          <w:szCs w:val="24"/>
        </w:rPr>
        <w:t xml:space="preserve">this </w:t>
      </w:r>
      <w:r w:rsidR="00D67BA4">
        <w:rPr>
          <w:rFonts w:ascii="Arial" w:eastAsia="Calibri" w:hAnsi="Arial" w:cs="Arial"/>
          <w:sz w:val="24"/>
          <w:szCs w:val="24"/>
        </w:rPr>
        <w:t>4</w:t>
      </w:r>
      <w:r w:rsidR="00D67BA4">
        <w:rPr>
          <w:rFonts w:ascii="Arial" w:eastAsia="Calibri" w:hAnsi="Arial" w:cs="Arial"/>
          <w:sz w:val="24"/>
          <w:szCs w:val="24"/>
          <w:vertAlign w:val="superscript"/>
        </w:rPr>
        <w:t>th</w:t>
      </w:r>
      <w:r w:rsidR="00792537">
        <w:rPr>
          <w:rFonts w:ascii="Arial" w:eastAsia="Calibri" w:hAnsi="Arial" w:cs="Arial"/>
          <w:sz w:val="24"/>
          <w:szCs w:val="24"/>
        </w:rPr>
        <w:t xml:space="preserve"> </w:t>
      </w:r>
      <w:r w:rsidRPr="00680B7D">
        <w:rPr>
          <w:rFonts w:ascii="Arial" w:eastAsia="Calibri" w:hAnsi="Arial" w:cs="Arial"/>
          <w:sz w:val="24"/>
          <w:szCs w:val="24"/>
        </w:rPr>
        <w:t xml:space="preserve">day of </w:t>
      </w:r>
      <w:r w:rsidR="00C958D7">
        <w:rPr>
          <w:rFonts w:ascii="Arial" w:eastAsia="Calibri" w:hAnsi="Arial" w:cs="Arial"/>
          <w:sz w:val="24"/>
          <w:szCs w:val="24"/>
        </w:rPr>
        <w:t>November</w:t>
      </w:r>
      <w:r w:rsidR="00C958D7" w:rsidRPr="00680B7D">
        <w:rPr>
          <w:rFonts w:ascii="Arial" w:eastAsia="Calibri" w:hAnsi="Arial" w:cs="Arial"/>
          <w:sz w:val="24"/>
          <w:szCs w:val="24"/>
        </w:rPr>
        <w:t xml:space="preserve"> </w:t>
      </w:r>
      <w:r w:rsidRPr="00680B7D">
        <w:rPr>
          <w:rFonts w:ascii="Arial" w:eastAsia="Calibri" w:hAnsi="Arial" w:cs="Arial"/>
          <w:sz w:val="24"/>
          <w:szCs w:val="24"/>
        </w:rPr>
        <w:t>20</w:t>
      </w:r>
      <w:r w:rsidR="00310A5F" w:rsidRPr="00680B7D">
        <w:rPr>
          <w:rFonts w:ascii="Arial" w:eastAsia="Calibri" w:hAnsi="Arial" w:cs="Arial"/>
          <w:sz w:val="24"/>
          <w:szCs w:val="24"/>
        </w:rPr>
        <w:t>2</w:t>
      </w:r>
      <w:r w:rsidR="000C1943" w:rsidRPr="00680B7D">
        <w:rPr>
          <w:rFonts w:ascii="Arial" w:eastAsia="Calibri" w:hAnsi="Arial" w:cs="Arial"/>
          <w:sz w:val="24"/>
          <w:szCs w:val="24"/>
        </w:rPr>
        <w:t>1</w:t>
      </w:r>
      <w:r w:rsidRPr="00680B7D">
        <w:rPr>
          <w:rFonts w:ascii="Arial" w:eastAsia="Calibri" w:hAnsi="Arial" w:cs="Arial"/>
          <w:sz w:val="24"/>
          <w:szCs w:val="24"/>
        </w:rPr>
        <w:t>.</w:t>
      </w:r>
      <w:r>
        <w:rPr>
          <w:rFonts w:ascii="Arial" w:eastAsia="Calibri" w:hAnsi="Arial" w:cs="Arial"/>
          <w:sz w:val="24"/>
          <w:szCs w:val="24"/>
        </w:rPr>
        <w:t xml:space="preserve"> </w:t>
      </w:r>
    </w:p>
    <w:p w14:paraId="06EE0261" w14:textId="77777777" w:rsidR="009A2A3E" w:rsidRDefault="009A2A3E" w:rsidP="009A2A3E">
      <w:pPr>
        <w:spacing w:after="0" w:line="240" w:lineRule="auto"/>
        <w:jc w:val="both"/>
        <w:rPr>
          <w:rFonts w:ascii="Arial" w:eastAsia="Arial" w:hAnsi="Arial" w:cs="Arial"/>
          <w:sz w:val="24"/>
          <w:szCs w:val="24"/>
        </w:rPr>
      </w:pPr>
    </w:p>
    <w:p w14:paraId="73DE0985" w14:textId="77777777" w:rsidR="009A2A3E" w:rsidRDefault="009A2A3E" w:rsidP="009A2A3E">
      <w:pPr>
        <w:spacing w:after="0" w:line="240" w:lineRule="auto"/>
        <w:rPr>
          <w:rFonts w:ascii="Arial" w:hAnsi="Arial" w:cs="Arial"/>
          <w:sz w:val="24"/>
          <w:szCs w:val="24"/>
        </w:rPr>
      </w:pPr>
    </w:p>
    <w:p w14:paraId="28201BB1" w14:textId="77777777" w:rsidR="009A2A3E" w:rsidRDefault="009A2A3E" w:rsidP="009A2A3E">
      <w:pPr>
        <w:spacing w:after="0" w:line="240" w:lineRule="auto"/>
        <w:ind w:left="5040" w:firstLine="720"/>
        <w:rPr>
          <w:rFonts w:ascii="Arial" w:eastAsia="Arial" w:hAnsi="Arial" w:cs="Arial"/>
          <w:i/>
          <w:sz w:val="24"/>
          <w:szCs w:val="24"/>
        </w:rPr>
      </w:pPr>
    </w:p>
    <w:p w14:paraId="72D33030" w14:textId="77777777" w:rsidR="009A2A3E" w:rsidRDefault="009A2A3E" w:rsidP="009A2A3E">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/s/ Michael Nugent</w:t>
      </w:r>
    </w:p>
    <w:p w14:paraId="2AEC87F1" w14:textId="77777777" w:rsidR="009A2A3E" w:rsidRDefault="009A2A3E" w:rsidP="009A2A3E">
      <w:pPr>
        <w:spacing w:after="0" w:line="240" w:lineRule="auto"/>
        <w:ind w:left="4320" w:firstLine="720"/>
        <w:rPr>
          <w:rFonts w:ascii="Arial" w:hAnsi="Arial" w:cs="Arial"/>
          <w:sz w:val="24"/>
          <w:szCs w:val="24"/>
        </w:rPr>
      </w:pPr>
      <w:r>
        <w:rPr>
          <w:rFonts w:ascii="Arial" w:hAnsi="Arial" w:cs="Arial"/>
          <w:sz w:val="24"/>
          <w:szCs w:val="24"/>
        </w:rPr>
        <w:t>Michael Nugent</w:t>
      </w:r>
    </w:p>
    <w:p w14:paraId="4F27EE9C" w14:textId="77777777" w:rsidR="009A2A3E" w:rsidRDefault="009A2A3E" w:rsidP="009A2A3E">
      <w:pPr>
        <w:spacing w:after="0" w:line="240" w:lineRule="auto"/>
        <w:ind w:left="4320" w:firstLine="720"/>
        <w:rPr>
          <w:rFonts w:ascii="Arial" w:hAnsi="Arial" w:cs="Arial"/>
          <w:sz w:val="24"/>
          <w:szCs w:val="24"/>
        </w:rPr>
      </w:pPr>
    </w:p>
    <w:p w14:paraId="49F9AA24" w14:textId="77777777" w:rsidR="009A2A3E" w:rsidRDefault="009A2A3E" w:rsidP="009A2A3E">
      <w:pPr>
        <w:spacing w:after="0" w:line="240" w:lineRule="auto"/>
        <w:ind w:left="4320" w:firstLine="720"/>
        <w:rPr>
          <w:rFonts w:ascii="Arial" w:hAnsi="Arial" w:cs="Arial"/>
          <w:sz w:val="24"/>
          <w:szCs w:val="24"/>
        </w:rPr>
      </w:pPr>
    </w:p>
    <w:p w14:paraId="0A010E42" w14:textId="77777777" w:rsidR="009A2A3E" w:rsidRDefault="009A2A3E" w:rsidP="009A2A3E">
      <w:pPr>
        <w:spacing w:after="0" w:line="240" w:lineRule="auto"/>
        <w:jc w:val="center"/>
        <w:rPr>
          <w:rFonts w:ascii="Arial" w:hAnsi="Arial" w:cs="Arial"/>
          <w:b/>
          <w:sz w:val="24"/>
          <w:szCs w:val="24"/>
          <w:u w:val="single"/>
        </w:rPr>
      </w:pPr>
      <w:r>
        <w:rPr>
          <w:rFonts w:ascii="Arial" w:hAnsi="Arial" w:cs="Arial"/>
          <w:b/>
          <w:sz w:val="24"/>
          <w:szCs w:val="24"/>
          <w:u w:val="single"/>
        </w:rPr>
        <w:t>SERVICE LIST</w:t>
      </w:r>
    </w:p>
    <w:p w14:paraId="6348F2C7" w14:textId="77777777" w:rsidR="008674DB" w:rsidRDefault="008674DB" w:rsidP="009A2A3E">
      <w:pPr>
        <w:spacing w:after="0" w:line="240" w:lineRule="auto"/>
        <w:rPr>
          <w:rFonts w:ascii="Arial" w:hAnsi="Arial" w:cs="Arial"/>
          <w:sz w:val="24"/>
          <w:szCs w:val="24"/>
        </w:rPr>
      </w:pPr>
    </w:p>
    <w:p w14:paraId="110507EB" w14:textId="032CA4E4" w:rsidR="00ED6B5B" w:rsidRDefault="00ED6B5B">
      <w:pPr>
        <w:spacing w:after="0" w:line="240" w:lineRule="auto"/>
        <w:rPr>
          <w:rFonts w:ascii="Arial" w:hAnsi="Arial" w:cs="Arial"/>
          <w:sz w:val="16"/>
          <w:szCs w:val="16"/>
        </w:rPr>
      </w:pPr>
    </w:p>
    <w:p w14:paraId="62BE7D64" w14:textId="40DD58DF" w:rsidR="003647E7" w:rsidRPr="003647E7" w:rsidRDefault="003647E7" w:rsidP="003647E7">
      <w:pPr>
        <w:rPr>
          <w:rFonts w:ascii="Arial" w:hAnsi="Arial" w:cs="Arial"/>
          <w:sz w:val="16"/>
          <w:szCs w:val="16"/>
        </w:rPr>
      </w:pPr>
    </w:p>
    <w:p w14:paraId="6D314B8E" w14:textId="77777777" w:rsidR="003647E7" w:rsidRPr="00FF0CA5" w:rsidRDefault="003647E7" w:rsidP="00621F78">
      <w:pPr>
        <w:tabs>
          <w:tab w:val="left" w:pos="2670"/>
        </w:tabs>
        <w:spacing w:after="0" w:line="360" w:lineRule="auto"/>
        <w:rPr>
          <w:rFonts w:ascii="Arial" w:hAnsi="Arial" w:cs="Arial"/>
          <w:sz w:val="24"/>
          <w:szCs w:val="24"/>
        </w:rPr>
      </w:pPr>
      <w:r w:rsidRPr="00FF0CA5">
        <w:rPr>
          <w:rFonts w:ascii="Arial" w:hAnsi="Arial" w:cs="Arial"/>
          <w:sz w:val="24"/>
          <w:szCs w:val="24"/>
        </w:rPr>
        <w:t xml:space="preserve">rocco.dascenzo@duke-energy.com </w:t>
      </w:r>
    </w:p>
    <w:p w14:paraId="1E0E753E" w14:textId="25BB3168" w:rsidR="003647E7" w:rsidRPr="00FF0CA5" w:rsidRDefault="003647E7" w:rsidP="00621F78">
      <w:pPr>
        <w:tabs>
          <w:tab w:val="left" w:pos="2670"/>
        </w:tabs>
        <w:spacing w:after="0" w:line="360" w:lineRule="auto"/>
        <w:rPr>
          <w:rFonts w:ascii="Arial" w:hAnsi="Arial" w:cs="Arial"/>
          <w:sz w:val="24"/>
          <w:szCs w:val="24"/>
        </w:rPr>
      </w:pPr>
      <w:hyperlink r:id="rId11" w:history="1">
        <w:r w:rsidRPr="00FF0CA5">
          <w:rPr>
            <w:rStyle w:val="Hyperlink"/>
            <w:rFonts w:ascii="Arial" w:hAnsi="Arial" w:cs="Arial"/>
            <w:color w:val="auto"/>
            <w:sz w:val="24"/>
            <w:szCs w:val="24"/>
            <w:u w:val="none"/>
          </w:rPr>
          <w:t>jeanne.kingery@duke-energy.com</w:t>
        </w:r>
      </w:hyperlink>
      <w:r w:rsidRPr="00FF0CA5">
        <w:rPr>
          <w:rFonts w:ascii="Arial" w:hAnsi="Arial" w:cs="Arial"/>
          <w:sz w:val="24"/>
          <w:szCs w:val="24"/>
        </w:rPr>
        <w:t xml:space="preserve"> </w:t>
      </w:r>
    </w:p>
    <w:p w14:paraId="0D44E684" w14:textId="52DB31E3" w:rsidR="003647E7" w:rsidRPr="00FF0CA5" w:rsidRDefault="003647E7" w:rsidP="00621F78">
      <w:pPr>
        <w:tabs>
          <w:tab w:val="left" w:pos="2670"/>
        </w:tabs>
        <w:spacing w:after="0" w:line="360" w:lineRule="auto"/>
        <w:rPr>
          <w:rFonts w:ascii="Arial" w:hAnsi="Arial" w:cs="Arial"/>
          <w:sz w:val="24"/>
          <w:szCs w:val="24"/>
        </w:rPr>
      </w:pPr>
      <w:hyperlink r:id="rId12" w:history="1">
        <w:r w:rsidRPr="00FF0CA5">
          <w:rPr>
            <w:rStyle w:val="Hyperlink"/>
            <w:rFonts w:ascii="Arial" w:hAnsi="Arial" w:cs="Arial"/>
            <w:color w:val="auto"/>
            <w:sz w:val="24"/>
            <w:szCs w:val="24"/>
            <w:u w:val="none"/>
          </w:rPr>
          <w:t>larisa.vaysman@duke-energy.com</w:t>
        </w:r>
      </w:hyperlink>
      <w:r w:rsidRPr="00FF0CA5">
        <w:rPr>
          <w:rFonts w:ascii="Arial" w:hAnsi="Arial" w:cs="Arial"/>
          <w:sz w:val="24"/>
          <w:szCs w:val="24"/>
        </w:rPr>
        <w:t xml:space="preserve"> </w:t>
      </w:r>
    </w:p>
    <w:p w14:paraId="622E2BED" w14:textId="0B042561" w:rsidR="003647E7" w:rsidRPr="00FF0CA5" w:rsidRDefault="003647E7" w:rsidP="00621F78">
      <w:pPr>
        <w:tabs>
          <w:tab w:val="left" w:pos="2670"/>
        </w:tabs>
        <w:spacing w:after="0" w:line="360" w:lineRule="auto"/>
        <w:rPr>
          <w:rFonts w:ascii="Arial" w:hAnsi="Arial" w:cs="Arial"/>
          <w:sz w:val="24"/>
          <w:szCs w:val="24"/>
        </w:rPr>
      </w:pPr>
      <w:hyperlink r:id="rId13" w:history="1">
        <w:r w:rsidRPr="00FF0CA5">
          <w:rPr>
            <w:rStyle w:val="Hyperlink"/>
            <w:rFonts w:ascii="Arial" w:hAnsi="Arial" w:cs="Arial"/>
            <w:color w:val="auto"/>
            <w:sz w:val="24"/>
            <w:szCs w:val="24"/>
            <w:u w:val="none"/>
          </w:rPr>
          <w:t>taalexander@beneschlaw.com</w:t>
        </w:r>
      </w:hyperlink>
      <w:r w:rsidRPr="00FF0CA5">
        <w:rPr>
          <w:rFonts w:ascii="Arial" w:hAnsi="Arial" w:cs="Arial"/>
          <w:sz w:val="24"/>
          <w:szCs w:val="24"/>
        </w:rPr>
        <w:t xml:space="preserve"> </w:t>
      </w:r>
    </w:p>
    <w:p w14:paraId="4EEBEC83" w14:textId="2FDA5ACE" w:rsidR="003647E7" w:rsidRPr="00FF0CA5" w:rsidRDefault="003647E7" w:rsidP="00621F78">
      <w:pPr>
        <w:tabs>
          <w:tab w:val="left" w:pos="2670"/>
        </w:tabs>
        <w:spacing w:after="0" w:line="360" w:lineRule="auto"/>
        <w:rPr>
          <w:rFonts w:ascii="Arial" w:hAnsi="Arial" w:cs="Arial"/>
          <w:sz w:val="24"/>
          <w:szCs w:val="24"/>
        </w:rPr>
      </w:pPr>
      <w:hyperlink r:id="rId14" w:history="1">
        <w:r w:rsidRPr="00FF0CA5">
          <w:rPr>
            <w:rStyle w:val="Hyperlink"/>
            <w:rFonts w:ascii="Arial" w:hAnsi="Arial" w:cs="Arial"/>
            <w:color w:val="auto"/>
            <w:sz w:val="24"/>
            <w:szCs w:val="24"/>
            <w:u w:val="none"/>
          </w:rPr>
          <w:t>khehmeyer@beneschlaw.com</w:t>
        </w:r>
      </w:hyperlink>
      <w:r w:rsidRPr="00FF0CA5">
        <w:rPr>
          <w:rFonts w:ascii="Arial" w:hAnsi="Arial" w:cs="Arial"/>
          <w:sz w:val="24"/>
          <w:szCs w:val="24"/>
        </w:rPr>
        <w:t xml:space="preserve"> </w:t>
      </w:r>
    </w:p>
    <w:p w14:paraId="0940AF46" w14:textId="77777777" w:rsidR="003647E7" w:rsidRPr="00FF0CA5" w:rsidRDefault="003647E7" w:rsidP="00621F78">
      <w:pPr>
        <w:tabs>
          <w:tab w:val="left" w:pos="2670"/>
        </w:tabs>
        <w:spacing w:after="0" w:line="360" w:lineRule="auto"/>
        <w:rPr>
          <w:rFonts w:ascii="Arial" w:hAnsi="Arial" w:cs="Arial"/>
          <w:sz w:val="24"/>
          <w:szCs w:val="24"/>
        </w:rPr>
      </w:pPr>
      <w:r w:rsidRPr="00FF0CA5">
        <w:rPr>
          <w:rFonts w:ascii="Arial" w:hAnsi="Arial" w:cs="Arial"/>
          <w:sz w:val="24"/>
          <w:szCs w:val="24"/>
        </w:rPr>
        <w:t xml:space="preserve">ssiewe@beneschlaw.com </w:t>
      </w:r>
    </w:p>
    <w:p w14:paraId="0C16CECB" w14:textId="77777777" w:rsidR="003647E7" w:rsidRPr="00FF0CA5" w:rsidRDefault="003647E7" w:rsidP="00621F78">
      <w:pPr>
        <w:tabs>
          <w:tab w:val="left" w:pos="2670"/>
        </w:tabs>
        <w:spacing w:after="0" w:line="360" w:lineRule="auto"/>
        <w:rPr>
          <w:rFonts w:ascii="Arial" w:hAnsi="Arial" w:cs="Arial"/>
          <w:sz w:val="24"/>
          <w:szCs w:val="24"/>
        </w:rPr>
      </w:pPr>
      <w:r w:rsidRPr="00FF0CA5">
        <w:rPr>
          <w:rFonts w:ascii="Arial" w:hAnsi="Arial" w:cs="Arial"/>
          <w:sz w:val="24"/>
          <w:szCs w:val="24"/>
        </w:rPr>
        <w:t xml:space="preserve">werner.margard@ohioAGO.gov </w:t>
      </w:r>
    </w:p>
    <w:p w14:paraId="688AC407" w14:textId="4B2CC4B1" w:rsidR="003647E7" w:rsidRPr="00FF0CA5" w:rsidRDefault="003647E7" w:rsidP="00621F78">
      <w:pPr>
        <w:tabs>
          <w:tab w:val="left" w:pos="2670"/>
        </w:tabs>
        <w:spacing w:after="0" w:line="360" w:lineRule="auto"/>
        <w:rPr>
          <w:rFonts w:ascii="Arial" w:hAnsi="Arial" w:cs="Arial"/>
          <w:sz w:val="24"/>
          <w:szCs w:val="24"/>
        </w:rPr>
      </w:pPr>
      <w:hyperlink r:id="rId15" w:history="1">
        <w:r w:rsidRPr="00FF0CA5">
          <w:rPr>
            <w:rStyle w:val="Hyperlink"/>
            <w:rFonts w:ascii="Arial" w:hAnsi="Arial" w:cs="Arial"/>
            <w:color w:val="auto"/>
            <w:sz w:val="24"/>
            <w:szCs w:val="24"/>
            <w:u w:val="none"/>
          </w:rPr>
          <w:t>larry.sauer@occ.ohio.gov</w:t>
        </w:r>
      </w:hyperlink>
      <w:r w:rsidRPr="00FF0CA5">
        <w:rPr>
          <w:rFonts w:ascii="Arial" w:hAnsi="Arial" w:cs="Arial"/>
          <w:sz w:val="24"/>
          <w:szCs w:val="24"/>
        </w:rPr>
        <w:t xml:space="preserve"> </w:t>
      </w:r>
    </w:p>
    <w:p w14:paraId="206B6FE4" w14:textId="028B4BA6" w:rsidR="003647E7" w:rsidRPr="00FF0CA5" w:rsidRDefault="003647E7" w:rsidP="00621F78">
      <w:pPr>
        <w:tabs>
          <w:tab w:val="left" w:pos="2670"/>
        </w:tabs>
        <w:spacing w:after="0" w:line="360" w:lineRule="auto"/>
        <w:rPr>
          <w:rFonts w:ascii="Arial" w:hAnsi="Arial" w:cs="Arial"/>
          <w:sz w:val="24"/>
          <w:szCs w:val="24"/>
        </w:rPr>
      </w:pPr>
      <w:hyperlink r:id="rId16" w:history="1">
        <w:r w:rsidRPr="00FF0CA5">
          <w:rPr>
            <w:rStyle w:val="Hyperlink"/>
            <w:rFonts w:ascii="Arial" w:hAnsi="Arial" w:cs="Arial"/>
            <w:color w:val="auto"/>
            <w:sz w:val="24"/>
            <w:szCs w:val="24"/>
            <w:u w:val="none"/>
          </w:rPr>
          <w:t>christopher.healey@occ.ohio.gov</w:t>
        </w:r>
      </w:hyperlink>
      <w:r w:rsidRPr="00FF0CA5">
        <w:rPr>
          <w:rFonts w:ascii="Arial" w:hAnsi="Arial" w:cs="Arial"/>
          <w:sz w:val="24"/>
          <w:szCs w:val="24"/>
        </w:rPr>
        <w:t xml:space="preserve"> </w:t>
      </w:r>
    </w:p>
    <w:p w14:paraId="5870FC89" w14:textId="1F027342" w:rsidR="003647E7" w:rsidRPr="00FF0CA5" w:rsidRDefault="003647E7" w:rsidP="00621F78">
      <w:pPr>
        <w:tabs>
          <w:tab w:val="left" w:pos="2670"/>
        </w:tabs>
        <w:spacing w:after="0" w:line="360" w:lineRule="auto"/>
        <w:rPr>
          <w:rFonts w:ascii="Arial" w:hAnsi="Arial" w:cs="Arial"/>
          <w:sz w:val="24"/>
          <w:szCs w:val="24"/>
        </w:rPr>
      </w:pPr>
      <w:hyperlink r:id="rId17" w:history="1">
        <w:r w:rsidRPr="00FF0CA5">
          <w:rPr>
            <w:rStyle w:val="Hyperlink"/>
            <w:rFonts w:ascii="Arial" w:hAnsi="Arial" w:cs="Arial"/>
            <w:color w:val="auto"/>
            <w:sz w:val="24"/>
            <w:szCs w:val="24"/>
            <w:u w:val="none"/>
          </w:rPr>
          <w:t>william.michael@occ.ohio.gov</w:t>
        </w:r>
      </w:hyperlink>
      <w:r w:rsidRPr="00FF0CA5">
        <w:rPr>
          <w:rFonts w:ascii="Arial" w:hAnsi="Arial" w:cs="Arial"/>
          <w:sz w:val="24"/>
          <w:szCs w:val="24"/>
        </w:rPr>
        <w:t xml:space="preserve"> </w:t>
      </w:r>
    </w:p>
    <w:p w14:paraId="4284AED2" w14:textId="0F0F1602" w:rsidR="003647E7" w:rsidRPr="00FF0CA5" w:rsidRDefault="003647E7" w:rsidP="00621F78">
      <w:pPr>
        <w:tabs>
          <w:tab w:val="left" w:pos="2670"/>
        </w:tabs>
        <w:spacing w:after="0" w:line="360" w:lineRule="auto"/>
        <w:rPr>
          <w:rFonts w:ascii="Arial" w:hAnsi="Arial" w:cs="Arial"/>
          <w:sz w:val="24"/>
          <w:szCs w:val="24"/>
        </w:rPr>
      </w:pPr>
      <w:hyperlink r:id="rId18" w:history="1">
        <w:r w:rsidRPr="00FF0CA5">
          <w:rPr>
            <w:rStyle w:val="Hyperlink"/>
            <w:rFonts w:ascii="Arial" w:hAnsi="Arial" w:cs="Arial"/>
            <w:color w:val="auto"/>
            <w:sz w:val="24"/>
            <w:szCs w:val="24"/>
            <w:u w:val="none"/>
          </w:rPr>
          <w:t>amy.botschner.obrien@occ.ohio.gov</w:t>
        </w:r>
      </w:hyperlink>
      <w:r w:rsidRPr="00FF0CA5">
        <w:rPr>
          <w:rFonts w:ascii="Arial" w:hAnsi="Arial" w:cs="Arial"/>
          <w:sz w:val="24"/>
          <w:szCs w:val="24"/>
        </w:rPr>
        <w:t xml:space="preserve"> </w:t>
      </w:r>
    </w:p>
    <w:p w14:paraId="2C76C6BA" w14:textId="77777777" w:rsidR="003647E7" w:rsidRPr="00FF0CA5" w:rsidRDefault="003647E7" w:rsidP="00621F78">
      <w:pPr>
        <w:tabs>
          <w:tab w:val="left" w:pos="2670"/>
        </w:tabs>
        <w:spacing w:after="0" w:line="360" w:lineRule="auto"/>
        <w:rPr>
          <w:rFonts w:ascii="Arial" w:hAnsi="Arial" w:cs="Arial"/>
          <w:sz w:val="24"/>
          <w:szCs w:val="24"/>
        </w:rPr>
      </w:pPr>
      <w:r w:rsidRPr="00FF0CA5">
        <w:rPr>
          <w:rFonts w:ascii="Arial" w:hAnsi="Arial" w:cs="Arial"/>
          <w:sz w:val="24"/>
          <w:szCs w:val="24"/>
        </w:rPr>
        <w:t xml:space="preserve">jkylercohn@bkllawfirm.com </w:t>
      </w:r>
    </w:p>
    <w:p w14:paraId="567A0813" w14:textId="55854BAF" w:rsidR="003647E7" w:rsidRPr="00FF0CA5" w:rsidRDefault="003647E7" w:rsidP="00621F78">
      <w:pPr>
        <w:tabs>
          <w:tab w:val="left" w:pos="2670"/>
        </w:tabs>
        <w:spacing w:after="0" w:line="360" w:lineRule="auto"/>
        <w:rPr>
          <w:rFonts w:ascii="Arial" w:hAnsi="Arial" w:cs="Arial"/>
          <w:sz w:val="24"/>
          <w:szCs w:val="24"/>
        </w:rPr>
      </w:pPr>
      <w:hyperlink r:id="rId19" w:history="1">
        <w:r w:rsidRPr="00FF0CA5">
          <w:rPr>
            <w:rStyle w:val="Hyperlink"/>
            <w:rFonts w:ascii="Arial" w:hAnsi="Arial" w:cs="Arial"/>
            <w:color w:val="auto"/>
            <w:sz w:val="24"/>
            <w:szCs w:val="24"/>
            <w:u w:val="none"/>
          </w:rPr>
          <w:t>kboehm@bkllawfirm.com</w:t>
        </w:r>
      </w:hyperlink>
      <w:r w:rsidRPr="00FF0CA5">
        <w:rPr>
          <w:rFonts w:ascii="Arial" w:hAnsi="Arial" w:cs="Arial"/>
          <w:sz w:val="24"/>
          <w:szCs w:val="24"/>
        </w:rPr>
        <w:t xml:space="preserve"> </w:t>
      </w:r>
    </w:p>
    <w:p w14:paraId="7572D363" w14:textId="77777777" w:rsidR="00BA5696" w:rsidRPr="00FF0CA5" w:rsidRDefault="003647E7" w:rsidP="00621F78">
      <w:pPr>
        <w:tabs>
          <w:tab w:val="left" w:pos="2670"/>
        </w:tabs>
        <w:spacing w:after="0" w:line="360" w:lineRule="auto"/>
        <w:rPr>
          <w:rFonts w:ascii="Arial" w:hAnsi="Arial" w:cs="Arial"/>
          <w:sz w:val="24"/>
          <w:szCs w:val="24"/>
        </w:rPr>
      </w:pPr>
      <w:r w:rsidRPr="00FF0CA5">
        <w:rPr>
          <w:rFonts w:ascii="Arial" w:hAnsi="Arial" w:cs="Arial"/>
          <w:sz w:val="24"/>
          <w:szCs w:val="24"/>
        </w:rPr>
        <w:t xml:space="preserve">mkurtz@bkllawfirm.com </w:t>
      </w:r>
    </w:p>
    <w:p w14:paraId="21931DC5" w14:textId="3B3B2E21" w:rsidR="00BA5696" w:rsidRPr="00FF0CA5" w:rsidRDefault="00BA5696" w:rsidP="00621F78">
      <w:pPr>
        <w:tabs>
          <w:tab w:val="left" w:pos="2670"/>
        </w:tabs>
        <w:spacing w:after="0" w:line="360" w:lineRule="auto"/>
        <w:rPr>
          <w:rFonts w:ascii="Arial" w:hAnsi="Arial" w:cs="Arial"/>
          <w:sz w:val="24"/>
          <w:szCs w:val="24"/>
        </w:rPr>
      </w:pPr>
      <w:hyperlink r:id="rId20" w:history="1">
        <w:r w:rsidRPr="00FF0CA5">
          <w:rPr>
            <w:rStyle w:val="Hyperlink"/>
            <w:rFonts w:ascii="Arial" w:hAnsi="Arial" w:cs="Arial"/>
            <w:color w:val="auto"/>
            <w:sz w:val="24"/>
            <w:szCs w:val="24"/>
            <w:u w:val="none"/>
          </w:rPr>
          <w:t>rdove@keglerbrown.com</w:t>
        </w:r>
      </w:hyperlink>
    </w:p>
    <w:p w14:paraId="4E7B4564" w14:textId="77777777" w:rsidR="00BA5696" w:rsidRPr="00FF0CA5" w:rsidRDefault="003647E7" w:rsidP="00621F78">
      <w:pPr>
        <w:tabs>
          <w:tab w:val="left" w:pos="2670"/>
        </w:tabs>
        <w:spacing w:after="0" w:line="360" w:lineRule="auto"/>
        <w:rPr>
          <w:rFonts w:ascii="Arial" w:hAnsi="Arial" w:cs="Arial"/>
          <w:sz w:val="24"/>
          <w:szCs w:val="24"/>
        </w:rPr>
      </w:pPr>
      <w:r w:rsidRPr="00FF0CA5">
        <w:rPr>
          <w:rFonts w:ascii="Arial" w:hAnsi="Arial" w:cs="Arial"/>
          <w:sz w:val="24"/>
          <w:szCs w:val="24"/>
        </w:rPr>
        <w:t xml:space="preserve">paul@carpenterlipps.com </w:t>
      </w:r>
    </w:p>
    <w:p w14:paraId="31FA816C" w14:textId="501B550E" w:rsidR="003647E7" w:rsidRPr="00FF0CA5" w:rsidRDefault="00621F78" w:rsidP="00621F78">
      <w:pPr>
        <w:tabs>
          <w:tab w:val="left" w:pos="2670"/>
        </w:tabs>
        <w:spacing w:after="0" w:line="360" w:lineRule="auto"/>
        <w:rPr>
          <w:rFonts w:ascii="Arial" w:hAnsi="Arial" w:cs="Arial"/>
          <w:sz w:val="24"/>
          <w:szCs w:val="24"/>
        </w:rPr>
      </w:pPr>
      <w:hyperlink r:id="rId21" w:history="1">
        <w:r w:rsidRPr="00FF0CA5">
          <w:rPr>
            <w:rStyle w:val="Hyperlink"/>
            <w:rFonts w:ascii="Arial" w:hAnsi="Arial" w:cs="Arial"/>
            <w:color w:val="auto"/>
            <w:sz w:val="24"/>
            <w:szCs w:val="24"/>
            <w:u w:val="none"/>
          </w:rPr>
          <w:t>bojko@carpenterlipps.com</w:t>
        </w:r>
      </w:hyperlink>
      <w:bookmarkStart w:id="0" w:name="_GoBack"/>
      <w:bookmarkEnd w:id="0"/>
    </w:p>
    <w:p w14:paraId="179A37B2" w14:textId="77777777" w:rsidR="00621F78" w:rsidRPr="00FF0CA5" w:rsidRDefault="00621F78" w:rsidP="00621F78">
      <w:pPr>
        <w:tabs>
          <w:tab w:val="left" w:pos="2670"/>
        </w:tabs>
        <w:spacing w:after="0" w:line="360" w:lineRule="auto"/>
        <w:rPr>
          <w:rFonts w:ascii="Arial" w:hAnsi="Arial" w:cs="Arial"/>
          <w:sz w:val="24"/>
          <w:szCs w:val="24"/>
        </w:rPr>
      </w:pPr>
      <w:r w:rsidRPr="00FF0CA5">
        <w:rPr>
          <w:rFonts w:ascii="Arial" w:hAnsi="Arial" w:cs="Arial"/>
          <w:sz w:val="24"/>
          <w:szCs w:val="24"/>
        </w:rPr>
        <w:t xml:space="preserve">msettineri@vorys.com </w:t>
      </w:r>
    </w:p>
    <w:p w14:paraId="402D1943" w14:textId="0D1ACB1B" w:rsidR="00621F78" w:rsidRPr="00FF0CA5" w:rsidRDefault="00621F78" w:rsidP="00621F78">
      <w:pPr>
        <w:tabs>
          <w:tab w:val="left" w:pos="2670"/>
        </w:tabs>
        <w:spacing w:after="0" w:line="360" w:lineRule="auto"/>
        <w:rPr>
          <w:rFonts w:ascii="Arial" w:hAnsi="Arial" w:cs="Arial"/>
          <w:sz w:val="24"/>
          <w:szCs w:val="24"/>
        </w:rPr>
      </w:pPr>
      <w:hyperlink r:id="rId22" w:history="1">
        <w:r w:rsidRPr="00FF0CA5">
          <w:rPr>
            <w:rStyle w:val="Hyperlink"/>
            <w:rFonts w:ascii="Arial" w:hAnsi="Arial" w:cs="Arial"/>
            <w:color w:val="auto"/>
            <w:sz w:val="24"/>
            <w:szCs w:val="24"/>
            <w:u w:val="none"/>
          </w:rPr>
          <w:t>glpetrucci@vorys.com</w:t>
        </w:r>
      </w:hyperlink>
      <w:r w:rsidRPr="00FF0CA5">
        <w:rPr>
          <w:rFonts w:ascii="Arial" w:hAnsi="Arial" w:cs="Arial"/>
          <w:sz w:val="24"/>
          <w:szCs w:val="24"/>
        </w:rPr>
        <w:t xml:space="preserve"> </w:t>
      </w:r>
    </w:p>
    <w:p w14:paraId="32751236" w14:textId="125774EB" w:rsidR="00621F78" w:rsidRPr="00FF0CA5" w:rsidRDefault="00621F78" w:rsidP="00621F78">
      <w:pPr>
        <w:tabs>
          <w:tab w:val="left" w:pos="2670"/>
        </w:tabs>
        <w:spacing w:after="0" w:line="360" w:lineRule="auto"/>
        <w:rPr>
          <w:rFonts w:ascii="Arial" w:hAnsi="Arial" w:cs="Arial"/>
          <w:sz w:val="24"/>
          <w:szCs w:val="24"/>
        </w:rPr>
      </w:pPr>
      <w:r w:rsidRPr="00FF0CA5">
        <w:rPr>
          <w:rFonts w:ascii="Arial" w:hAnsi="Arial" w:cs="Arial"/>
          <w:sz w:val="24"/>
          <w:szCs w:val="24"/>
        </w:rPr>
        <w:t>aasanyal@vorys.com</w:t>
      </w:r>
    </w:p>
    <w:sectPr w:rsidR="00621F78" w:rsidRPr="00FF0CA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FAB6" w14:textId="77777777" w:rsidR="001E4651" w:rsidRDefault="001E4651">
      <w:pPr>
        <w:spacing w:after="0" w:line="240" w:lineRule="auto"/>
      </w:pPr>
      <w:r>
        <w:separator/>
      </w:r>
    </w:p>
  </w:endnote>
  <w:endnote w:type="continuationSeparator" w:id="0">
    <w:p w14:paraId="5A741C12" w14:textId="77777777" w:rsidR="001E4651" w:rsidRDefault="001E4651">
      <w:pPr>
        <w:spacing w:after="0" w:line="240" w:lineRule="auto"/>
      </w:pPr>
      <w:r>
        <w:continuationSeparator/>
      </w:r>
    </w:p>
  </w:endnote>
  <w:endnote w:type="continuationNotice" w:id="1">
    <w:p w14:paraId="61DD81B5" w14:textId="77777777" w:rsidR="001E4651" w:rsidRDefault="001E4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4350" w14:textId="77777777" w:rsidR="005E4F29" w:rsidRDefault="005E4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14:paraId="17C92C07" w14:textId="77777777" w:rsidR="005E4F29" w:rsidRDefault="005E4F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ACC35" w14:textId="77777777" w:rsidR="005E4F29" w:rsidRDefault="005E4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A079" w14:textId="77777777" w:rsidR="005E4F29" w:rsidRDefault="005E4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F096" w14:textId="77777777" w:rsidR="001E4651" w:rsidRDefault="001E4651">
      <w:pPr>
        <w:spacing w:after="0" w:line="240" w:lineRule="auto"/>
      </w:pPr>
      <w:r>
        <w:separator/>
      </w:r>
    </w:p>
  </w:footnote>
  <w:footnote w:type="continuationSeparator" w:id="0">
    <w:p w14:paraId="4C877623" w14:textId="77777777" w:rsidR="001E4651" w:rsidRDefault="001E4651">
      <w:pPr>
        <w:spacing w:after="0" w:line="240" w:lineRule="auto"/>
      </w:pPr>
      <w:r>
        <w:continuationSeparator/>
      </w:r>
    </w:p>
  </w:footnote>
  <w:footnote w:type="continuationNotice" w:id="1">
    <w:p w14:paraId="40E14CBA" w14:textId="77777777" w:rsidR="001E4651" w:rsidRDefault="001E4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FC1B" w14:textId="77777777" w:rsidR="005E4F29" w:rsidRDefault="005E4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B8FA" w14:textId="77777777" w:rsidR="005E4F29" w:rsidRDefault="005E4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3630" w14:textId="77777777" w:rsidR="005E4F29" w:rsidRDefault="005E4F29">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A5"/>
    <w:multiLevelType w:val="hybridMultilevel"/>
    <w:tmpl w:val="D7D219BE"/>
    <w:lvl w:ilvl="0" w:tplc="45F07EC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9601D"/>
    <w:multiLevelType w:val="hybridMultilevel"/>
    <w:tmpl w:val="C122E28E"/>
    <w:lvl w:ilvl="0" w:tplc="894247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A77CF"/>
    <w:multiLevelType w:val="hybridMultilevel"/>
    <w:tmpl w:val="9D7E8A36"/>
    <w:lvl w:ilvl="0" w:tplc="D532A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C1895"/>
    <w:multiLevelType w:val="hybridMultilevel"/>
    <w:tmpl w:val="F1D4F022"/>
    <w:lvl w:ilvl="0" w:tplc="2F589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9"/>
  </w:num>
  <w:num w:numId="4">
    <w:abstractNumId w:val="6"/>
  </w:num>
  <w:num w:numId="5">
    <w:abstractNumId w:val="4"/>
  </w:num>
  <w:num w:numId="6">
    <w:abstractNumId w:val="7"/>
  </w:num>
  <w:num w:numId="7">
    <w:abstractNumId w:val="2"/>
  </w:num>
  <w:num w:numId="8">
    <w:abstractNumId w:val="5"/>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12C1"/>
    <w:rsid w:val="00001A18"/>
    <w:rsid w:val="00001B2A"/>
    <w:rsid w:val="0000385D"/>
    <w:rsid w:val="0000494E"/>
    <w:rsid w:val="000053FC"/>
    <w:rsid w:val="0000568F"/>
    <w:rsid w:val="00005AF1"/>
    <w:rsid w:val="00007FF5"/>
    <w:rsid w:val="00011809"/>
    <w:rsid w:val="0001196A"/>
    <w:rsid w:val="00011C13"/>
    <w:rsid w:val="000138C3"/>
    <w:rsid w:val="00013F88"/>
    <w:rsid w:val="00014B1C"/>
    <w:rsid w:val="00014DC8"/>
    <w:rsid w:val="00021D4F"/>
    <w:rsid w:val="000222D9"/>
    <w:rsid w:val="00023E57"/>
    <w:rsid w:val="00024854"/>
    <w:rsid w:val="0002547F"/>
    <w:rsid w:val="00026024"/>
    <w:rsid w:val="0002757C"/>
    <w:rsid w:val="0002764A"/>
    <w:rsid w:val="0003001D"/>
    <w:rsid w:val="00030AF9"/>
    <w:rsid w:val="00030C90"/>
    <w:rsid w:val="0003196C"/>
    <w:rsid w:val="00031BF3"/>
    <w:rsid w:val="00031EBA"/>
    <w:rsid w:val="00032ED8"/>
    <w:rsid w:val="000342B0"/>
    <w:rsid w:val="00034489"/>
    <w:rsid w:val="0003635B"/>
    <w:rsid w:val="000410E5"/>
    <w:rsid w:val="000412EC"/>
    <w:rsid w:val="0004280A"/>
    <w:rsid w:val="0004285E"/>
    <w:rsid w:val="000460E1"/>
    <w:rsid w:val="0004621C"/>
    <w:rsid w:val="00052C92"/>
    <w:rsid w:val="00054DB2"/>
    <w:rsid w:val="000551B2"/>
    <w:rsid w:val="0005582D"/>
    <w:rsid w:val="000574A0"/>
    <w:rsid w:val="000601D6"/>
    <w:rsid w:val="00060791"/>
    <w:rsid w:val="00060B43"/>
    <w:rsid w:val="00071445"/>
    <w:rsid w:val="0007157F"/>
    <w:rsid w:val="00072C45"/>
    <w:rsid w:val="00072D38"/>
    <w:rsid w:val="00072F26"/>
    <w:rsid w:val="00073389"/>
    <w:rsid w:val="000733ED"/>
    <w:rsid w:val="000741D5"/>
    <w:rsid w:val="000750C5"/>
    <w:rsid w:val="00075CB5"/>
    <w:rsid w:val="00076506"/>
    <w:rsid w:val="00076788"/>
    <w:rsid w:val="00076EB5"/>
    <w:rsid w:val="0007759F"/>
    <w:rsid w:val="00080C5E"/>
    <w:rsid w:val="00081535"/>
    <w:rsid w:val="00082636"/>
    <w:rsid w:val="00082B3E"/>
    <w:rsid w:val="00083914"/>
    <w:rsid w:val="00084EF4"/>
    <w:rsid w:val="00085D61"/>
    <w:rsid w:val="00086033"/>
    <w:rsid w:val="0008717F"/>
    <w:rsid w:val="00090039"/>
    <w:rsid w:val="0009120B"/>
    <w:rsid w:val="000924D7"/>
    <w:rsid w:val="0009316E"/>
    <w:rsid w:val="000959A3"/>
    <w:rsid w:val="00096666"/>
    <w:rsid w:val="000A08BD"/>
    <w:rsid w:val="000A0AC0"/>
    <w:rsid w:val="000A1039"/>
    <w:rsid w:val="000A10E4"/>
    <w:rsid w:val="000A273F"/>
    <w:rsid w:val="000A33A6"/>
    <w:rsid w:val="000A35B1"/>
    <w:rsid w:val="000A4AE4"/>
    <w:rsid w:val="000A5F9F"/>
    <w:rsid w:val="000A79F8"/>
    <w:rsid w:val="000B1714"/>
    <w:rsid w:val="000B223F"/>
    <w:rsid w:val="000B2D28"/>
    <w:rsid w:val="000B480F"/>
    <w:rsid w:val="000B483B"/>
    <w:rsid w:val="000B4C67"/>
    <w:rsid w:val="000B71C2"/>
    <w:rsid w:val="000B7575"/>
    <w:rsid w:val="000B763B"/>
    <w:rsid w:val="000B7724"/>
    <w:rsid w:val="000B78AC"/>
    <w:rsid w:val="000B7E6A"/>
    <w:rsid w:val="000B7F37"/>
    <w:rsid w:val="000C1943"/>
    <w:rsid w:val="000C1F0F"/>
    <w:rsid w:val="000C2899"/>
    <w:rsid w:val="000C328A"/>
    <w:rsid w:val="000C36B4"/>
    <w:rsid w:val="000C56C4"/>
    <w:rsid w:val="000C5AFE"/>
    <w:rsid w:val="000C6643"/>
    <w:rsid w:val="000C6D72"/>
    <w:rsid w:val="000C7037"/>
    <w:rsid w:val="000D05FB"/>
    <w:rsid w:val="000D0839"/>
    <w:rsid w:val="000D0F96"/>
    <w:rsid w:val="000D0FAD"/>
    <w:rsid w:val="000D1AE8"/>
    <w:rsid w:val="000D1CA5"/>
    <w:rsid w:val="000D22A0"/>
    <w:rsid w:val="000D2A91"/>
    <w:rsid w:val="000D3534"/>
    <w:rsid w:val="000D3FAC"/>
    <w:rsid w:val="000D59E4"/>
    <w:rsid w:val="000D5D83"/>
    <w:rsid w:val="000D65AA"/>
    <w:rsid w:val="000D6A73"/>
    <w:rsid w:val="000D7783"/>
    <w:rsid w:val="000D7F93"/>
    <w:rsid w:val="000E022A"/>
    <w:rsid w:val="000E2727"/>
    <w:rsid w:val="000E3098"/>
    <w:rsid w:val="000E42F1"/>
    <w:rsid w:val="000E4C15"/>
    <w:rsid w:val="000E52FA"/>
    <w:rsid w:val="000E552C"/>
    <w:rsid w:val="000E6BAC"/>
    <w:rsid w:val="000F0D29"/>
    <w:rsid w:val="000F174C"/>
    <w:rsid w:val="000F1A29"/>
    <w:rsid w:val="000F3F17"/>
    <w:rsid w:val="000F44C2"/>
    <w:rsid w:val="000F487E"/>
    <w:rsid w:val="000F4F38"/>
    <w:rsid w:val="000F5673"/>
    <w:rsid w:val="000F57A6"/>
    <w:rsid w:val="000F6E60"/>
    <w:rsid w:val="000F741E"/>
    <w:rsid w:val="000F7685"/>
    <w:rsid w:val="000F7A3F"/>
    <w:rsid w:val="00100DCB"/>
    <w:rsid w:val="00101770"/>
    <w:rsid w:val="0010266E"/>
    <w:rsid w:val="001030B3"/>
    <w:rsid w:val="00104D87"/>
    <w:rsid w:val="00104FC4"/>
    <w:rsid w:val="00105954"/>
    <w:rsid w:val="00110649"/>
    <w:rsid w:val="00110ACC"/>
    <w:rsid w:val="00113B6B"/>
    <w:rsid w:val="001151FC"/>
    <w:rsid w:val="001176D5"/>
    <w:rsid w:val="0012009F"/>
    <w:rsid w:val="00120F01"/>
    <w:rsid w:val="00121251"/>
    <w:rsid w:val="00121836"/>
    <w:rsid w:val="00121B95"/>
    <w:rsid w:val="001239F2"/>
    <w:rsid w:val="00124A57"/>
    <w:rsid w:val="00124D9F"/>
    <w:rsid w:val="001253E9"/>
    <w:rsid w:val="00127C1B"/>
    <w:rsid w:val="00130D95"/>
    <w:rsid w:val="00131131"/>
    <w:rsid w:val="001327BA"/>
    <w:rsid w:val="0013305C"/>
    <w:rsid w:val="00133101"/>
    <w:rsid w:val="0013388A"/>
    <w:rsid w:val="001344AE"/>
    <w:rsid w:val="001362EA"/>
    <w:rsid w:val="00137072"/>
    <w:rsid w:val="00140CA8"/>
    <w:rsid w:val="001411DA"/>
    <w:rsid w:val="0014228E"/>
    <w:rsid w:val="001422BE"/>
    <w:rsid w:val="0014258A"/>
    <w:rsid w:val="00142E6D"/>
    <w:rsid w:val="00142FA4"/>
    <w:rsid w:val="001433D1"/>
    <w:rsid w:val="00146145"/>
    <w:rsid w:val="001465D7"/>
    <w:rsid w:val="00146B8C"/>
    <w:rsid w:val="00150545"/>
    <w:rsid w:val="00151131"/>
    <w:rsid w:val="00151D64"/>
    <w:rsid w:val="001536A7"/>
    <w:rsid w:val="00153BA3"/>
    <w:rsid w:val="00153E9F"/>
    <w:rsid w:val="001545E6"/>
    <w:rsid w:val="0015512D"/>
    <w:rsid w:val="0015529F"/>
    <w:rsid w:val="00161743"/>
    <w:rsid w:val="00162A47"/>
    <w:rsid w:val="001637DB"/>
    <w:rsid w:val="00164E0C"/>
    <w:rsid w:val="00165F5F"/>
    <w:rsid w:val="001673F3"/>
    <w:rsid w:val="001716E4"/>
    <w:rsid w:val="001747EC"/>
    <w:rsid w:val="00175750"/>
    <w:rsid w:val="00175BF8"/>
    <w:rsid w:val="00176088"/>
    <w:rsid w:val="001767C1"/>
    <w:rsid w:val="001769CC"/>
    <w:rsid w:val="00177CF2"/>
    <w:rsid w:val="00177EB7"/>
    <w:rsid w:val="0018003F"/>
    <w:rsid w:val="00180A0F"/>
    <w:rsid w:val="001824BD"/>
    <w:rsid w:val="00182885"/>
    <w:rsid w:val="00182AB3"/>
    <w:rsid w:val="00182B78"/>
    <w:rsid w:val="001844CE"/>
    <w:rsid w:val="00185BA3"/>
    <w:rsid w:val="001916BF"/>
    <w:rsid w:val="0019199D"/>
    <w:rsid w:val="00192505"/>
    <w:rsid w:val="00192D0A"/>
    <w:rsid w:val="0019320D"/>
    <w:rsid w:val="001936C8"/>
    <w:rsid w:val="001963E9"/>
    <w:rsid w:val="001965C6"/>
    <w:rsid w:val="0019756A"/>
    <w:rsid w:val="001A0EAA"/>
    <w:rsid w:val="001A2B71"/>
    <w:rsid w:val="001A545A"/>
    <w:rsid w:val="001A676A"/>
    <w:rsid w:val="001A7462"/>
    <w:rsid w:val="001A7E3F"/>
    <w:rsid w:val="001B01EB"/>
    <w:rsid w:val="001B0910"/>
    <w:rsid w:val="001B51A2"/>
    <w:rsid w:val="001B535F"/>
    <w:rsid w:val="001B7840"/>
    <w:rsid w:val="001C0024"/>
    <w:rsid w:val="001C006D"/>
    <w:rsid w:val="001C0081"/>
    <w:rsid w:val="001C1584"/>
    <w:rsid w:val="001C159F"/>
    <w:rsid w:val="001C161B"/>
    <w:rsid w:val="001C2B7D"/>
    <w:rsid w:val="001C320B"/>
    <w:rsid w:val="001C44D9"/>
    <w:rsid w:val="001C5447"/>
    <w:rsid w:val="001C6AA1"/>
    <w:rsid w:val="001C6D57"/>
    <w:rsid w:val="001D0380"/>
    <w:rsid w:val="001D057C"/>
    <w:rsid w:val="001D082E"/>
    <w:rsid w:val="001D0AD8"/>
    <w:rsid w:val="001D16DD"/>
    <w:rsid w:val="001D1D3D"/>
    <w:rsid w:val="001D37C0"/>
    <w:rsid w:val="001D64CA"/>
    <w:rsid w:val="001D6DC1"/>
    <w:rsid w:val="001D7A7C"/>
    <w:rsid w:val="001E1464"/>
    <w:rsid w:val="001E1718"/>
    <w:rsid w:val="001E4651"/>
    <w:rsid w:val="001E4C89"/>
    <w:rsid w:val="001E62E2"/>
    <w:rsid w:val="001E7283"/>
    <w:rsid w:val="001F0686"/>
    <w:rsid w:val="001F0ABA"/>
    <w:rsid w:val="001F2AB9"/>
    <w:rsid w:val="001F3771"/>
    <w:rsid w:val="001F3831"/>
    <w:rsid w:val="001F4CD0"/>
    <w:rsid w:val="001F5A05"/>
    <w:rsid w:val="001F79E9"/>
    <w:rsid w:val="00200A77"/>
    <w:rsid w:val="00201398"/>
    <w:rsid w:val="0020230C"/>
    <w:rsid w:val="00202E6D"/>
    <w:rsid w:val="00203C3C"/>
    <w:rsid w:val="002048C6"/>
    <w:rsid w:val="00205E7E"/>
    <w:rsid w:val="0020705E"/>
    <w:rsid w:val="00207A9F"/>
    <w:rsid w:val="00207DD5"/>
    <w:rsid w:val="002140FD"/>
    <w:rsid w:val="00214759"/>
    <w:rsid w:val="00214B64"/>
    <w:rsid w:val="00215C0C"/>
    <w:rsid w:val="00220A7D"/>
    <w:rsid w:val="002211DC"/>
    <w:rsid w:val="00221329"/>
    <w:rsid w:val="00221B8E"/>
    <w:rsid w:val="00221C1D"/>
    <w:rsid w:val="00224006"/>
    <w:rsid w:val="00225750"/>
    <w:rsid w:val="00225EF5"/>
    <w:rsid w:val="00226D40"/>
    <w:rsid w:val="00227D93"/>
    <w:rsid w:val="00227F11"/>
    <w:rsid w:val="0023113E"/>
    <w:rsid w:val="00231AE5"/>
    <w:rsid w:val="00231B62"/>
    <w:rsid w:val="00231C58"/>
    <w:rsid w:val="00234D94"/>
    <w:rsid w:val="00237730"/>
    <w:rsid w:val="002401E5"/>
    <w:rsid w:val="00240FFB"/>
    <w:rsid w:val="0024153B"/>
    <w:rsid w:val="00241AAE"/>
    <w:rsid w:val="00242660"/>
    <w:rsid w:val="00243A21"/>
    <w:rsid w:val="00244A63"/>
    <w:rsid w:val="00244B28"/>
    <w:rsid w:val="00244CD0"/>
    <w:rsid w:val="0024588F"/>
    <w:rsid w:val="00247AC6"/>
    <w:rsid w:val="00250B6E"/>
    <w:rsid w:val="0025218D"/>
    <w:rsid w:val="00254C8F"/>
    <w:rsid w:val="00254CFA"/>
    <w:rsid w:val="00255724"/>
    <w:rsid w:val="002566C2"/>
    <w:rsid w:val="002568DE"/>
    <w:rsid w:val="002571F2"/>
    <w:rsid w:val="0025763C"/>
    <w:rsid w:val="0026046D"/>
    <w:rsid w:val="00262396"/>
    <w:rsid w:val="00262C37"/>
    <w:rsid w:val="002633A1"/>
    <w:rsid w:val="00263A49"/>
    <w:rsid w:val="00263CAB"/>
    <w:rsid w:val="002642DF"/>
    <w:rsid w:val="002655DC"/>
    <w:rsid w:val="00266DFE"/>
    <w:rsid w:val="00267933"/>
    <w:rsid w:val="00267B71"/>
    <w:rsid w:val="00270A3E"/>
    <w:rsid w:val="00272729"/>
    <w:rsid w:val="00272E48"/>
    <w:rsid w:val="002732D2"/>
    <w:rsid w:val="00273ECD"/>
    <w:rsid w:val="002759B3"/>
    <w:rsid w:val="00276282"/>
    <w:rsid w:val="00276F7D"/>
    <w:rsid w:val="00280F06"/>
    <w:rsid w:val="002812F4"/>
    <w:rsid w:val="002829E8"/>
    <w:rsid w:val="002830ED"/>
    <w:rsid w:val="00283395"/>
    <w:rsid w:val="0028451B"/>
    <w:rsid w:val="00284D06"/>
    <w:rsid w:val="00285197"/>
    <w:rsid w:val="00286302"/>
    <w:rsid w:val="002866AE"/>
    <w:rsid w:val="002868D3"/>
    <w:rsid w:val="00287941"/>
    <w:rsid w:val="00287D3B"/>
    <w:rsid w:val="00287F43"/>
    <w:rsid w:val="002903F2"/>
    <w:rsid w:val="00291623"/>
    <w:rsid w:val="00292005"/>
    <w:rsid w:val="002927A4"/>
    <w:rsid w:val="00292B1D"/>
    <w:rsid w:val="00292C7B"/>
    <w:rsid w:val="00294216"/>
    <w:rsid w:val="00294855"/>
    <w:rsid w:val="002958D5"/>
    <w:rsid w:val="00296E78"/>
    <w:rsid w:val="00297E01"/>
    <w:rsid w:val="002A0B0B"/>
    <w:rsid w:val="002A258B"/>
    <w:rsid w:val="002A3B5E"/>
    <w:rsid w:val="002A54D5"/>
    <w:rsid w:val="002A5DB1"/>
    <w:rsid w:val="002A6120"/>
    <w:rsid w:val="002A67F6"/>
    <w:rsid w:val="002B0230"/>
    <w:rsid w:val="002B0EAE"/>
    <w:rsid w:val="002B19A3"/>
    <w:rsid w:val="002B26CB"/>
    <w:rsid w:val="002B2AAD"/>
    <w:rsid w:val="002B391C"/>
    <w:rsid w:val="002B40E3"/>
    <w:rsid w:val="002B5F7A"/>
    <w:rsid w:val="002B634E"/>
    <w:rsid w:val="002C1526"/>
    <w:rsid w:val="002C20B8"/>
    <w:rsid w:val="002C2302"/>
    <w:rsid w:val="002C2309"/>
    <w:rsid w:val="002C366D"/>
    <w:rsid w:val="002C40A6"/>
    <w:rsid w:val="002C5B1D"/>
    <w:rsid w:val="002C7311"/>
    <w:rsid w:val="002C7556"/>
    <w:rsid w:val="002C7FF5"/>
    <w:rsid w:val="002D0022"/>
    <w:rsid w:val="002D0A2C"/>
    <w:rsid w:val="002D2457"/>
    <w:rsid w:val="002D2647"/>
    <w:rsid w:val="002D2776"/>
    <w:rsid w:val="002D3A52"/>
    <w:rsid w:val="002D3FFB"/>
    <w:rsid w:val="002D41B9"/>
    <w:rsid w:val="002D474B"/>
    <w:rsid w:val="002E152D"/>
    <w:rsid w:val="002E1BFA"/>
    <w:rsid w:val="002E1DD2"/>
    <w:rsid w:val="002E2A89"/>
    <w:rsid w:val="002E451C"/>
    <w:rsid w:val="002E460A"/>
    <w:rsid w:val="002E64E7"/>
    <w:rsid w:val="002E770B"/>
    <w:rsid w:val="002F05DC"/>
    <w:rsid w:val="002F2409"/>
    <w:rsid w:val="002F24CD"/>
    <w:rsid w:val="002F33B2"/>
    <w:rsid w:val="002F3FB2"/>
    <w:rsid w:val="002F4941"/>
    <w:rsid w:val="002F4E71"/>
    <w:rsid w:val="002F5388"/>
    <w:rsid w:val="002F646B"/>
    <w:rsid w:val="002F7871"/>
    <w:rsid w:val="002F7CE7"/>
    <w:rsid w:val="003000CE"/>
    <w:rsid w:val="00300276"/>
    <w:rsid w:val="0030059F"/>
    <w:rsid w:val="00300A23"/>
    <w:rsid w:val="00300D24"/>
    <w:rsid w:val="00302546"/>
    <w:rsid w:val="003030D4"/>
    <w:rsid w:val="00305351"/>
    <w:rsid w:val="00306606"/>
    <w:rsid w:val="003074F9"/>
    <w:rsid w:val="00310A33"/>
    <w:rsid w:val="00310A5F"/>
    <w:rsid w:val="00311453"/>
    <w:rsid w:val="00312DB6"/>
    <w:rsid w:val="0031391D"/>
    <w:rsid w:val="00313EEF"/>
    <w:rsid w:val="00314B40"/>
    <w:rsid w:val="00315B16"/>
    <w:rsid w:val="00315C42"/>
    <w:rsid w:val="00317F19"/>
    <w:rsid w:val="0032219F"/>
    <w:rsid w:val="0032428B"/>
    <w:rsid w:val="00324534"/>
    <w:rsid w:val="0032526F"/>
    <w:rsid w:val="00325FA9"/>
    <w:rsid w:val="00327A44"/>
    <w:rsid w:val="00331795"/>
    <w:rsid w:val="00331C69"/>
    <w:rsid w:val="00334174"/>
    <w:rsid w:val="003347F2"/>
    <w:rsid w:val="00334C9A"/>
    <w:rsid w:val="00335025"/>
    <w:rsid w:val="00336DA7"/>
    <w:rsid w:val="00340AC4"/>
    <w:rsid w:val="003437FF"/>
    <w:rsid w:val="00344143"/>
    <w:rsid w:val="00344E33"/>
    <w:rsid w:val="00345736"/>
    <w:rsid w:val="00345760"/>
    <w:rsid w:val="0034615D"/>
    <w:rsid w:val="00346500"/>
    <w:rsid w:val="003471FE"/>
    <w:rsid w:val="00347FF8"/>
    <w:rsid w:val="0035107D"/>
    <w:rsid w:val="0035147A"/>
    <w:rsid w:val="0035160E"/>
    <w:rsid w:val="0035227D"/>
    <w:rsid w:val="00352E6F"/>
    <w:rsid w:val="00355B90"/>
    <w:rsid w:val="003560D5"/>
    <w:rsid w:val="00360195"/>
    <w:rsid w:val="0036099E"/>
    <w:rsid w:val="00361E3A"/>
    <w:rsid w:val="00361F68"/>
    <w:rsid w:val="003647E7"/>
    <w:rsid w:val="003650FC"/>
    <w:rsid w:val="0036790E"/>
    <w:rsid w:val="00370C63"/>
    <w:rsid w:val="00370D78"/>
    <w:rsid w:val="003714B8"/>
    <w:rsid w:val="00371A58"/>
    <w:rsid w:val="00372ACC"/>
    <w:rsid w:val="00372EB3"/>
    <w:rsid w:val="00373D57"/>
    <w:rsid w:val="0037425A"/>
    <w:rsid w:val="00374418"/>
    <w:rsid w:val="00376C25"/>
    <w:rsid w:val="00376DC7"/>
    <w:rsid w:val="003774C6"/>
    <w:rsid w:val="00377A18"/>
    <w:rsid w:val="00377CC6"/>
    <w:rsid w:val="0038008C"/>
    <w:rsid w:val="003802D3"/>
    <w:rsid w:val="00380666"/>
    <w:rsid w:val="0038116E"/>
    <w:rsid w:val="00381CC8"/>
    <w:rsid w:val="00383B0F"/>
    <w:rsid w:val="00383EA5"/>
    <w:rsid w:val="00385315"/>
    <w:rsid w:val="003853FE"/>
    <w:rsid w:val="00385BF8"/>
    <w:rsid w:val="00385DB3"/>
    <w:rsid w:val="0038686F"/>
    <w:rsid w:val="003869DB"/>
    <w:rsid w:val="00387687"/>
    <w:rsid w:val="00387722"/>
    <w:rsid w:val="0038799D"/>
    <w:rsid w:val="00390739"/>
    <w:rsid w:val="003914AD"/>
    <w:rsid w:val="003917B0"/>
    <w:rsid w:val="0039239D"/>
    <w:rsid w:val="00392EC1"/>
    <w:rsid w:val="00392FAE"/>
    <w:rsid w:val="00393646"/>
    <w:rsid w:val="00394240"/>
    <w:rsid w:val="00395AE8"/>
    <w:rsid w:val="00395F57"/>
    <w:rsid w:val="00396C08"/>
    <w:rsid w:val="003A0085"/>
    <w:rsid w:val="003A0422"/>
    <w:rsid w:val="003A27BB"/>
    <w:rsid w:val="003A2C81"/>
    <w:rsid w:val="003A4A4F"/>
    <w:rsid w:val="003A4B23"/>
    <w:rsid w:val="003A694E"/>
    <w:rsid w:val="003A6ED3"/>
    <w:rsid w:val="003B0044"/>
    <w:rsid w:val="003B0E9A"/>
    <w:rsid w:val="003B1D53"/>
    <w:rsid w:val="003B220F"/>
    <w:rsid w:val="003B354C"/>
    <w:rsid w:val="003B4606"/>
    <w:rsid w:val="003B5992"/>
    <w:rsid w:val="003B667C"/>
    <w:rsid w:val="003B677E"/>
    <w:rsid w:val="003B71BF"/>
    <w:rsid w:val="003B7230"/>
    <w:rsid w:val="003C01AE"/>
    <w:rsid w:val="003C11D0"/>
    <w:rsid w:val="003C2A91"/>
    <w:rsid w:val="003C2B1D"/>
    <w:rsid w:val="003C354F"/>
    <w:rsid w:val="003C3DFA"/>
    <w:rsid w:val="003C4674"/>
    <w:rsid w:val="003D018D"/>
    <w:rsid w:val="003D168D"/>
    <w:rsid w:val="003D24B4"/>
    <w:rsid w:val="003D3AD7"/>
    <w:rsid w:val="003D4957"/>
    <w:rsid w:val="003D5B19"/>
    <w:rsid w:val="003D7A6B"/>
    <w:rsid w:val="003E037C"/>
    <w:rsid w:val="003E2734"/>
    <w:rsid w:val="003E34A8"/>
    <w:rsid w:val="003E3979"/>
    <w:rsid w:val="003E53AE"/>
    <w:rsid w:val="003E6D2C"/>
    <w:rsid w:val="003F0645"/>
    <w:rsid w:val="003F119B"/>
    <w:rsid w:val="003F2C9C"/>
    <w:rsid w:val="003F3197"/>
    <w:rsid w:val="003F430A"/>
    <w:rsid w:val="003F6E49"/>
    <w:rsid w:val="003F7056"/>
    <w:rsid w:val="00400097"/>
    <w:rsid w:val="004002CA"/>
    <w:rsid w:val="00400C82"/>
    <w:rsid w:val="00400F3C"/>
    <w:rsid w:val="004011D5"/>
    <w:rsid w:val="0040124E"/>
    <w:rsid w:val="00401F7D"/>
    <w:rsid w:val="0040239A"/>
    <w:rsid w:val="0040278D"/>
    <w:rsid w:val="004031E3"/>
    <w:rsid w:val="00403585"/>
    <w:rsid w:val="00404951"/>
    <w:rsid w:val="004063B4"/>
    <w:rsid w:val="0040650A"/>
    <w:rsid w:val="00411974"/>
    <w:rsid w:val="00411A55"/>
    <w:rsid w:val="00411F2E"/>
    <w:rsid w:val="004130E1"/>
    <w:rsid w:val="004139FB"/>
    <w:rsid w:val="00413D33"/>
    <w:rsid w:val="00414FFC"/>
    <w:rsid w:val="00415249"/>
    <w:rsid w:val="0041687F"/>
    <w:rsid w:val="00421E81"/>
    <w:rsid w:val="0042215C"/>
    <w:rsid w:val="0042313A"/>
    <w:rsid w:val="0042737B"/>
    <w:rsid w:val="00431469"/>
    <w:rsid w:val="0043147E"/>
    <w:rsid w:val="004358E1"/>
    <w:rsid w:val="00435F11"/>
    <w:rsid w:val="00437034"/>
    <w:rsid w:val="00440775"/>
    <w:rsid w:val="00441197"/>
    <w:rsid w:val="00441E04"/>
    <w:rsid w:val="004426DB"/>
    <w:rsid w:val="00443EBC"/>
    <w:rsid w:val="00444456"/>
    <w:rsid w:val="00444A35"/>
    <w:rsid w:val="00446B58"/>
    <w:rsid w:val="0044799F"/>
    <w:rsid w:val="00450A4D"/>
    <w:rsid w:val="004514B0"/>
    <w:rsid w:val="00451CF7"/>
    <w:rsid w:val="0045281C"/>
    <w:rsid w:val="004544C3"/>
    <w:rsid w:val="00456286"/>
    <w:rsid w:val="004567C4"/>
    <w:rsid w:val="00456FDC"/>
    <w:rsid w:val="004575DF"/>
    <w:rsid w:val="004579C2"/>
    <w:rsid w:val="004611B6"/>
    <w:rsid w:val="00461927"/>
    <w:rsid w:val="00461C66"/>
    <w:rsid w:val="00461D3E"/>
    <w:rsid w:val="00463FB8"/>
    <w:rsid w:val="00464A05"/>
    <w:rsid w:val="00472039"/>
    <w:rsid w:val="00473BAF"/>
    <w:rsid w:val="00477A3B"/>
    <w:rsid w:val="00477FAA"/>
    <w:rsid w:val="0048043C"/>
    <w:rsid w:val="00480A60"/>
    <w:rsid w:val="0048183E"/>
    <w:rsid w:val="00482FD7"/>
    <w:rsid w:val="004835A3"/>
    <w:rsid w:val="0048406D"/>
    <w:rsid w:val="004844C7"/>
    <w:rsid w:val="004850BD"/>
    <w:rsid w:val="004854CE"/>
    <w:rsid w:val="00485D14"/>
    <w:rsid w:val="004860B2"/>
    <w:rsid w:val="004876E4"/>
    <w:rsid w:val="0049079A"/>
    <w:rsid w:val="004909C5"/>
    <w:rsid w:val="00491E37"/>
    <w:rsid w:val="00492426"/>
    <w:rsid w:val="00492AD6"/>
    <w:rsid w:val="00494246"/>
    <w:rsid w:val="00494DEC"/>
    <w:rsid w:val="00494E68"/>
    <w:rsid w:val="00495BD6"/>
    <w:rsid w:val="00495F9D"/>
    <w:rsid w:val="004969AF"/>
    <w:rsid w:val="004A210A"/>
    <w:rsid w:val="004A2880"/>
    <w:rsid w:val="004A2982"/>
    <w:rsid w:val="004A2B70"/>
    <w:rsid w:val="004A4F3A"/>
    <w:rsid w:val="004A5CB5"/>
    <w:rsid w:val="004A5F8A"/>
    <w:rsid w:val="004A6BD8"/>
    <w:rsid w:val="004A7628"/>
    <w:rsid w:val="004A778D"/>
    <w:rsid w:val="004B07CE"/>
    <w:rsid w:val="004B101A"/>
    <w:rsid w:val="004B1EC5"/>
    <w:rsid w:val="004B1FF3"/>
    <w:rsid w:val="004B2B67"/>
    <w:rsid w:val="004B2C65"/>
    <w:rsid w:val="004B2EEA"/>
    <w:rsid w:val="004B4263"/>
    <w:rsid w:val="004B4B79"/>
    <w:rsid w:val="004B4DBC"/>
    <w:rsid w:val="004B591E"/>
    <w:rsid w:val="004B6769"/>
    <w:rsid w:val="004B6FD0"/>
    <w:rsid w:val="004B7CE4"/>
    <w:rsid w:val="004C0ECD"/>
    <w:rsid w:val="004C197A"/>
    <w:rsid w:val="004C1CE3"/>
    <w:rsid w:val="004C3348"/>
    <w:rsid w:val="004C4355"/>
    <w:rsid w:val="004C6ED2"/>
    <w:rsid w:val="004C7369"/>
    <w:rsid w:val="004C7C8E"/>
    <w:rsid w:val="004D02EF"/>
    <w:rsid w:val="004D0E30"/>
    <w:rsid w:val="004D1D37"/>
    <w:rsid w:val="004D4861"/>
    <w:rsid w:val="004D7B7F"/>
    <w:rsid w:val="004E0174"/>
    <w:rsid w:val="004E156B"/>
    <w:rsid w:val="004E235D"/>
    <w:rsid w:val="004E2946"/>
    <w:rsid w:val="004E40A6"/>
    <w:rsid w:val="004E460E"/>
    <w:rsid w:val="004E4AD2"/>
    <w:rsid w:val="004E4F39"/>
    <w:rsid w:val="004E6374"/>
    <w:rsid w:val="004E7EC8"/>
    <w:rsid w:val="004F3924"/>
    <w:rsid w:val="004F46ED"/>
    <w:rsid w:val="004F4DCC"/>
    <w:rsid w:val="004F4FB1"/>
    <w:rsid w:val="004F75A6"/>
    <w:rsid w:val="004F7999"/>
    <w:rsid w:val="00500214"/>
    <w:rsid w:val="005010C7"/>
    <w:rsid w:val="00502615"/>
    <w:rsid w:val="00502963"/>
    <w:rsid w:val="00502D9C"/>
    <w:rsid w:val="00503550"/>
    <w:rsid w:val="0050375E"/>
    <w:rsid w:val="00503BA3"/>
    <w:rsid w:val="00510479"/>
    <w:rsid w:val="00511A6C"/>
    <w:rsid w:val="00512255"/>
    <w:rsid w:val="005137B2"/>
    <w:rsid w:val="00513D0E"/>
    <w:rsid w:val="00514194"/>
    <w:rsid w:val="00514336"/>
    <w:rsid w:val="00514DF3"/>
    <w:rsid w:val="00515B61"/>
    <w:rsid w:val="00515F21"/>
    <w:rsid w:val="00515FD7"/>
    <w:rsid w:val="00516163"/>
    <w:rsid w:val="0052013C"/>
    <w:rsid w:val="0052104E"/>
    <w:rsid w:val="005211CC"/>
    <w:rsid w:val="00521251"/>
    <w:rsid w:val="005220C1"/>
    <w:rsid w:val="00522540"/>
    <w:rsid w:val="005244D3"/>
    <w:rsid w:val="00524CB4"/>
    <w:rsid w:val="005251DE"/>
    <w:rsid w:val="00525F91"/>
    <w:rsid w:val="00527081"/>
    <w:rsid w:val="005301AE"/>
    <w:rsid w:val="00530BA1"/>
    <w:rsid w:val="005312AB"/>
    <w:rsid w:val="005313E5"/>
    <w:rsid w:val="00531948"/>
    <w:rsid w:val="00532706"/>
    <w:rsid w:val="00532739"/>
    <w:rsid w:val="0053302C"/>
    <w:rsid w:val="0053510D"/>
    <w:rsid w:val="0053587D"/>
    <w:rsid w:val="00536292"/>
    <w:rsid w:val="005378B0"/>
    <w:rsid w:val="005379FD"/>
    <w:rsid w:val="0054038E"/>
    <w:rsid w:val="00540E26"/>
    <w:rsid w:val="00541502"/>
    <w:rsid w:val="00542F0B"/>
    <w:rsid w:val="00542FB3"/>
    <w:rsid w:val="005438AC"/>
    <w:rsid w:val="00545F29"/>
    <w:rsid w:val="00545FE3"/>
    <w:rsid w:val="0054609E"/>
    <w:rsid w:val="00546704"/>
    <w:rsid w:val="00551D6B"/>
    <w:rsid w:val="00552A07"/>
    <w:rsid w:val="00552F85"/>
    <w:rsid w:val="00553A0E"/>
    <w:rsid w:val="00553CA0"/>
    <w:rsid w:val="00554C16"/>
    <w:rsid w:val="0056270F"/>
    <w:rsid w:val="005638DC"/>
    <w:rsid w:val="00563CF6"/>
    <w:rsid w:val="005655C3"/>
    <w:rsid w:val="00565968"/>
    <w:rsid w:val="00565C41"/>
    <w:rsid w:val="00566894"/>
    <w:rsid w:val="00566ECB"/>
    <w:rsid w:val="005700B2"/>
    <w:rsid w:val="00571389"/>
    <w:rsid w:val="00571DBD"/>
    <w:rsid w:val="00573553"/>
    <w:rsid w:val="00573C45"/>
    <w:rsid w:val="00574226"/>
    <w:rsid w:val="0057481E"/>
    <w:rsid w:val="00574C69"/>
    <w:rsid w:val="00574E17"/>
    <w:rsid w:val="00575826"/>
    <w:rsid w:val="00575B03"/>
    <w:rsid w:val="00576318"/>
    <w:rsid w:val="00577668"/>
    <w:rsid w:val="00577D7E"/>
    <w:rsid w:val="00580147"/>
    <w:rsid w:val="005814C4"/>
    <w:rsid w:val="005822CE"/>
    <w:rsid w:val="00582F48"/>
    <w:rsid w:val="00583499"/>
    <w:rsid w:val="005859A5"/>
    <w:rsid w:val="00585B18"/>
    <w:rsid w:val="0058658A"/>
    <w:rsid w:val="00587E36"/>
    <w:rsid w:val="005900E1"/>
    <w:rsid w:val="00590952"/>
    <w:rsid w:val="005909DC"/>
    <w:rsid w:val="00590C8C"/>
    <w:rsid w:val="00590E8F"/>
    <w:rsid w:val="00591085"/>
    <w:rsid w:val="00591E4B"/>
    <w:rsid w:val="005920E5"/>
    <w:rsid w:val="005946E7"/>
    <w:rsid w:val="00594BE1"/>
    <w:rsid w:val="00595373"/>
    <w:rsid w:val="005A0404"/>
    <w:rsid w:val="005A1A10"/>
    <w:rsid w:val="005A20E2"/>
    <w:rsid w:val="005A21D8"/>
    <w:rsid w:val="005A2752"/>
    <w:rsid w:val="005A3000"/>
    <w:rsid w:val="005A3365"/>
    <w:rsid w:val="005A3FEB"/>
    <w:rsid w:val="005A6BB5"/>
    <w:rsid w:val="005A72F7"/>
    <w:rsid w:val="005B16AE"/>
    <w:rsid w:val="005B2117"/>
    <w:rsid w:val="005B23B2"/>
    <w:rsid w:val="005B25E0"/>
    <w:rsid w:val="005B3D21"/>
    <w:rsid w:val="005B4D2C"/>
    <w:rsid w:val="005B516B"/>
    <w:rsid w:val="005B6765"/>
    <w:rsid w:val="005B6BA4"/>
    <w:rsid w:val="005B7E9E"/>
    <w:rsid w:val="005C001E"/>
    <w:rsid w:val="005C1AE7"/>
    <w:rsid w:val="005C3E01"/>
    <w:rsid w:val="005C58ED"/>
    <w:rsid w:val="005C5B53"/>
    <w:rsid w:val="005D0454"/>
    <w:rsid w:val="005D39D4"/>
    <w:rsid w:val="005D68CA"/>
    <w:rsid w:val="005D6EEC"/>
    <w:rsid w:val="005E0920"/>
    <w:rsid w:val="005E0FB7"/>
    <w:rsid w:val="005E1E8E"/>
    <w:rsid w:val="005E2178"/>
    <w:rsid w:val="005E2658"/>
    <w:rsid w:val="005E2AEC"/>
    <w:rsid w:val="005E3C83"/>
    <w:rsid w:val="005E4F29"/>
    <w:rsid w:val="005E5F3D"/>
    <w:rsid w:val="005E5FC6"/>
    <w:rsid w:val="005E71DA"/>
    <w:rsid w:val="005F04D4"/>
    <w:rsid w:val="005F2733"/>
    <w:rsid w:val="005F29D0"/>
    <w:rsid w:val="005F3E46"/>
    <w:rsid w:val="005F40AB"/>
    <w:rsid w:val="005F44D1"/>
    <w:rsid w:val="005F4635"/>
    <w:rsid w:val="005F7429"/>
    <w:rsid w:val="00600B14"/>
    <w:rsid w:val="0060135E"/>
    <w:rsid w:val="00601392"/>
    <w:rsid w:val="00603A1C"/>
    <w:rsid w:val="00604031"/>
    <w:rsid w:val="0060431A"/>
    <w:rsid w:val="006049D1"/>
    <w:rsid w:val="00606718"/>
    <w:rsid w:val="00606C03"/>
    <w:rsid w:val="00607E4C"/>
    <w:rsid w:val="006102E9"/>
    <w:rsid w:val="00610E74"/>
    <w:rsid w:val="00611EF4"/>
    <w:rsid w:val="00612846"/>
    <w:rsid w:val="00613140"/>
    <w:rsid w:val="00613956"/>
    <w:rsid w:val="00615321"/>
    <w:rsid w:val="0061570E"/>
    <w:rsid w:val="00615A65"/>
    <w:rsid w:val="00616348"/>
    <w:rsid w:val="006166FF"/>
    <w:rsid w:val="00616C21"/>
    <w:rsid w:val="00616CEA"/>
    <w:rsid w:val="0061721D"/>
    <w:rsid w:val="00617CE9"/>
    <w:rsid w:val="00620836"/>
    <w:rsid w:val="00621ED8"/>
    <w:rsid w:val="00621F78"/>
    <w:rsid w:val="006241CB"/>
    <w:rsid w:val="00624F22"/>
    <w:rsid w:val="00625BFD"/>
    <w:rsid w:val="006262F4"/>
    <w:rsid w:val="0062637F"/>
    <w:rsid w:val="00631323"/>
    <w:rsid w:val="00631DEE"/>
    <w:rsid w:val="0063260C"/>
    <w:rsid w:val="0063295F"/>
    <w:rsid w:val="00634790"/>
    <w:rsid w:val="00635006"/>
    <w:rsid w:val="006362D2"/>
    <w:rsid w:val="006363FB"/>
    <w:rsid w:val="00637D83"/>
    <w:rsid w:val="00640E5E"/>
    <w:rsid w:val="00641616"/>
    <w:rsid w:val="00643088"/>
    <w:rsid w:val="00645037"/>
    <w:rsid w:val="006456A5"/>
    <w:rsid w:val="00645BF6"/>
    <w:rsid w:val="00645C87"/>
    <w:rsid w:val="00647DE0"/>
    <w:rsid w:val="00650A9E"/>
    <w:rsid w:val="00651018"/>
    <w:rsid w:val="00652CCD"/>
    <w:rsid w:val="00653A11"/>
    <w:rsid w:val="00655F49"/>
    <w:rsid w:val="0065649A"/>
    <w:rsid w:val="00657F35"/>
    <w:rsid w:val="00660B18"/>
    <w:rsid w:val="006614E2"/>
    <w:rsid w:val="00661997"/>
    <w:rsid w:val="00663189"/>
    <w:rsid w:val="00663BF3"/>
    <w:rsid w:val="00663E44"/>
    <w:rsid w:val="00663E47"/>
    <w:rsid w:val="00664258"/>
    <w:rsid w:val="00666779"/>
    <w:rsid w:val="00670808"/>
    <w:rsid w:val="00670975"/>
    <w:rsid w:val="00670A0B"/>
    <w:rsid w:val="00670AFC"/>
    <w:rsid w:val="00670ED2"/>
    <w:rsid w:val="00672059"/>
    <w:rsid w:val="00672929"/>
    <w:rsid w:val="00675F33"/>
    <w:rsid w:val="006763B4"/>
    <w:rsid w:val="00676EB3"/>
    <w:rsid w:val="006777B1"/>
    <w:rsid w:val="00677FF3"/>
    <w:rsid w:val="00680B7D"/>
    <w:rsid w:val="00681169"/>
    <w:rsid w:val="0068122D"/>
    <w:rsid w:val="00684172"/>
    <w:rsid w:val="00684F7F"/>
    <w:rsid w:val="00686B2A"/>
    <w:rsid w:val="00691443"/>
    <w:rsid w:val="006916BB"/>
    <w:rsid w:val="006926AE"/>
    <w:rsid w:val="006951C7"/>
    <w:rsid w:val="0069594A"/>
    <w:rsid w:val="00695BDC"/>
    <w:rsid w:val="00696106"/>
    <w:rsid w:val="00696194"/>
    <w:rsid w:val="00697DA5"/>
    <w:rsid w:val="006A14F5"/>
    <w:rsid w:val="006A2ACF"/>
    <w:rsid w:val="006A2C98"/>
    <w:rsid w:val="006A4152"/>
    <w:rsid w:val="006A47E6"/>
    <w:rsid w:val="006A508B"/>
    <w:rsid w:val="006A6CCE"/>
    <w:rsid w:val="006B3577"/>
    <w:rsid w:val="006B39C7"/>
    <w:rsid w:val="006B3C6B"/>
    <w:rsid w:val="006B692E"/>
    <w:rsid w:val="006B7163"/>
    <w:rsid w:val="006C0895"/>
    <w:rsid w:val="006C1A4E"/>
    <w:rsid w:val="006C20D9"/>
    <w:rsid w:val="006C2BE7"/>
    <w:rsid w:val="006C4D93"/>
    <w:rsid w:val="006C5471"/>
    <w:rsid w:val="006C5B58"/>
    <w:rsid w:val="006C5EF9"/>
    <w:rsid w:val="006C644A"/>
    <w:rsid w:val="006D0855"/>
    <w:rsid w:val="006D3323"/>
    <w:rsid w:val="006D35F9"/>
    <w:rsid w:val="006D3DAA"/>
    <w:rsid w:val="006D51D1"/>
    <w:rsid w:val="006D66F2"/>
    <w:rsid w:val="006E0677"/>
    <w:rsid w:val="006E06EC"/>
    <w:rsid w:val="006E0792"/>
    <w:rsid w:val="006E1643"/>
    <w:rsid w:val="006E1D6B"/>
    <w:rsid w:val="006E2314"/>
    <w:rsid w:val="006E3A7F"/>
    <w:rsid w:val="006E3B0A"/>
    <w:rsid w:val="006E3E4F"/>
    <w:rsid w:val="006E4379"/>
    <w:rsid w:val="006E6BB6"/>
    <w:rsid w:val="006E7609"/>
    <w:rsid w:val="006F0E28"/>
    <w:rsid w:val="006F4BE5"/>
    <w:rsid w:val="006F5253"/>
    <w:rsid w:val="006F5B36"/>
    <w:rsid w:val="006F6DF6"/>
    <w:rsid w:val="006F7E47"/>
    <w:rsid w:val="00700170"/>
    <w:rsid w:val="00700E38"/>
    <w:rsid w:val="00703875"/>
    <w:rsid w:val="007039AC"/>
    <w:rsid w:val="00704615"/>
    <w:rsid w:val="00705208"/>
    <w:rsid w:val="00705B8C"/>
    <w:rsid w:val="00705D4E"/>
    <w:rsid w:val="00706454"/>
    <w:rsid w:val="007069EE"/>
    <w:rsid w:val="00707C14"/>
    <w:rsid w:val="00710414"/>
    <w:rsid w:val="007105A9"/>
    <w:rsid w:val="00710B2E"/>
    <w:rsid w:val="00710FAF"/>
    <w:rsid w:val="00713725"/>
    <w:rsid w:val="00713951"/>
    <w:rsid w:val="00714C29"/>
    <w:rsid w:val="00715A7B"/>
    <w:rsid w:val="00716737"/>
    <w:rsid w:val="00720323"/>
    <w:rsid w:val="007216AE"/>
    <w:rsid w:val="00722856"/>
    <w:rsid w:val="00722CED"/>
    <w:rsid w:val="00722F27"/>
    <w:rsid w:val="00727E14"/>
    <w:rsid w:val="00730F04"/>
    <w:rsid w:val="00732F9F"/>
    <w:rsid w:val="00733901"/>
    <w:rsid w:val="00733C69"/>
    <w:rsid w:val="00733DEA"/>
    <w:rsid w:val="00733FB9"/>
    <w:rsid w:val="00734DFC"/>
    <w:rsid w:val="00734E39"/>
    <w:rsid w:val="007401F2"/>
    <w:rsid w:val="0074026D"/>
    <w:rsid w:val="00740647"/>
    <w:rsid w:val="00740DAF"/>
    <w:rsid w:val="00740DB4"/>
    <w:rsid w:val="00741166"/>
    <w:rsid w:val="00742276"/>
    <w:rsid w:val="00742B97"/>
    <w:rsid w:val="00743DB3"/>
    <w:rsid w:val="00744382"/>
    <w:rsid w:val="007445B7"/>
    <w:rsid w:val="00744A94"/>
    <w:rsid w:val="00744FDC"/>
    <w:rsid w:val="0074571C"/>
    <w:rsid w:val="00746BA2"/>
    <w:rsid w:val="007476A8"/>
    <w:rsid w:val="007525C8"/>
    <w:rsid w:val="00753393"/>
    <w:rsid w:val="0075585A"/>
    <w:rsid w:val="00755948"/>
    <w:rsid w:val="0075680F"/>
    <w:rsid w:val="00756B88"/>
    <w:rsid w:val="007606E7"/>
    <w:rsid w:val="00760C6F"/>
    <w:rsid w:val="007614E5"/>
    <w:rsid w:val="00761DFD"/>
    <w:rsid w:val="007645B7"/>
    <w:rsid w:val="00765CDB"/>
    <w:rsid w:val="00767B81"/>
    <w:rsid w:val="0077135D"/>
    <w:rsid w:val="00771F6E"/>
    <w:rsid w:val="0077386D"/>
    <w:rsid w:val="0077636F"/>
    <w:rsid w:val="0078081E"/>
    <w:rsid w:val="00780B07"/>
    <w:rsid w:val="00785A57"/>
    <w:rsid w:val="0078649B"/>
    <w:rsid w:val="007878E1"/>
    <w:rsid w:val="00790839"/>
    <w:rsid w:val="007910C9"/>
    <w:rsid w:val="00792537"/>
    <w:rsid w:val="007926E9"/>
    <w:rsid w:val="00792910"/>
    <w:rsid w:val="00792C78"/>
    <w:rsid w:val="007941B8"/>
    <w:rsid w:val="0079474E"/>
    <w:rsid w:val="00795467"/>
    <w:rsid w:val="007956B1"/>
    <w:rsid w:val="0079630B"/>
    <w:rsid w:val="00796DE6"/>
    <w:rsid w:val="007A0312"/>
    <w:rsid w:val="007A03C6"/>
    <w:rsid w:val="007A100F"/>
    <w:rsid w:val="007A3BDA"/>
    <w:rsid w:val="007A4F41"/>
    <w:rsid w:val="007A5DEE"/>
    <w:rsid w:val="007B27A7"/>
    <w:rsid w:val="007B3349"/>
    <w:rsid w:val="007B3399"/>
    <w:rsid w:val="007B35D3"/>
    <w:rsid w:val="007B3ABC"/>
    <w:rsid w:val="007B538F"/>
    <w:rsid w:val="007B7656"/>
    <w:rsid w:val="007C03EB"/>
    <w:rsid w:val="007C0A8C"/>
    <w:rsid w:val="007C59F3"/>
    <w:rsid w:val="007C655A"/>
    <w:rsid w:val="007C7EBD"/>
    <w:rsid w:val="007C7F71"/>
    <w:rsid w:val="007D0BAD"/>
    <w:rsid w:val="007D2210"/>
    <w:rsid w:val="007D356D"/>
    <w:rsid w:val="007D4460"/>
    <w:rsid w:val="007D46D7"/>
    <w:rsid w:val="007D55DE"/>
    <w:rsid w:val="007D6434"/>
    <w:rsid w:val="007D673C"/>
    <w:rsid w:val="007D6E52"/>
    <w:rsid w:val="007D7F4B"/>
    <w:rsid w:val="007D7FFB"/>
    <w:rsid w:val="007E0527"/>
    <w:rsid w:val="007E2507"/>
    <w:rsid w:val="007E28B8"/>
    <w:rsid w:val="007E29C6"/>
    <w:rsid w:val="007E411C"/>
    <w:rsid w:val="007E4300"/>
    <w:rsid w:val="007E4CD0"/>
    <w:rsid w:val="007E5C45"/>
    <w:rsid w:val="007E6D61"/>
    <w:rsid w:val="007E6F73"/>
    <w:rsid w:val="007E737F"/>
    <w:rsid w:val="007E7D85"/>
    <w:rsid w:val="007F29C2"/>
    <w:rsid w:val="007F3076"/>
    <w:rsid w:val="007F3FDE"/>
    <w:rsid w:val="007F410E"/>
    <w:rsid w:val="007F4541"/>
    <w:rsid w:val="007F50AA"/>
    <w:rsid w:val="007F6060"/>
    <w:rsid w:val="007F6D8D"/>
    <w:rsid w:val="00800144"/>
    <w:rsid w:val="0080126F"/>
    <w:rsid w:val="0080397E"/>
    <w:rsid w:val="00803C6A"/>
    <w:rsid w:val="0080501E"/>
    <w:rsid w:val="00805587"/>
    <w:rsid w:val="00805AB9"/>
    <w:rsid w:val="00806219"/>
    <w:rsid w:val="00806902"/>
    <w:rsid w:val="008075C3"/>
    <w:rsid w:val="008076A1"/>
    <w:rsid w:val="00807DFD"/>
    <w:rsid w:val="0081035B"/>
    <w:rsid w:val="008106A8"/>
    <w:rsid w:val="008119C0"/>
    <w:rsid w:val="0081376D"/>
    <w:rsid w:val="00813BFB"/>
    <w:rsid w:val="008145F4"/>
    <w:rsid w:val="00814830"/>
    <w:rsid w:val="00814ED7"/>
    <w:rsid w:val="008153A4"/>
    <w:rsid w:val="00815BC2"/>
    <w:rsid w:val="0081736D"/>
    <w:rsid w:val="00820AD6"/>
    <w:rsid w:val="0082201F"/>
    <w:rsid w:val="0082422E"/>
    <w:rsid w:val="008270E1"/>
    <w:rsid w:val="008277C4"/>
    <w:rsid w:val="00827C17"/>
    <w:rsid w:val="00831374"/>
    <w:rsid w:val="00831432"/>
    <w:rsid w:val="0083161E"/>
    <w:rsid w:val="008320E2"/>
    <w:rsid w:val="00832F60"/>
    <w:rsid w:val="00833568"/>
    <w:rsid w:val="008345CE"/>
    <w:rsid w:val="008366F5"/>
    <w:rsid w:val="00836EE6"/>
    <w:rsid w:val="0083755E"/>
    <w:rsid w:val="00840C5B"/>
    <w:rsid w:val="00841210"/>
    <w:rsid w:val="00843F4B"/>
    <w:rsid w:val="008442A8"/>
    <w:rsid w:val="00844544"/>
    <w:rsid w:val="00845016"/>
    <w:rsid w:val="008455BA"/>
    <w:rsid w:val="00845B52"/>
    <w:rsid w:val="00845BAD"/>
    <w:rsid w:val="00846419"/>
    <w:rsid w:val="0084751E"/>
    <w:rsid w:val="0085034A"/>
    <w:rsid w:val="008528E8"/>
    <w:rsid w:val="008531AF"/>
    <w:rsid w:val="00855D84"/>
    <w:rsid w:val="00856834"/>
    <w:rsid w:val="00857835"/>
    <w:rsid w:val="00857E34"/>
    <w:rsid w:val="00860556"/>
    <w:rsid w:val="0086066B"/>
    <w:rsid w:val="008609D1"/>
    <w:rsid w:val="0086147A"/>
    <w:rsid w:val="008617D8"/>
    <w:rsid w:val="0086208C"/>
    <w:rsid w:val="0086294D"/>
    <w:rsid w:val="00864D4D"/>
    <w:rsid w:val="008667C8"/>
    <w:rsid w:val="008674DB"/>
    <w:rsid w:val="008674E7"/>
    <w:rsid w:val="008703A7"/>
    <w:rsid w:val="00871BF7"/>
    <w:rsid w:val="00872AAB"/>
    <w:rsid w:val="00876441"/>
    <w:rsid w:val="0087653B"/>
    <w:rsid w:val="00880AFB"/>
    <w:rsid w:val="00880FB3"/>
    <w:rsid w:val="00881513"/>
    <w:rsid w:val="00881543"/>
    <w:rsid w:val="0088438E"/>
    <w:rsid w:val="008851B4"/>
    <w:rsid w:val="00886AE8"/>
    <w:rsid w:val="00886DF0"/>
    <w:rsid w:val="00886FEB"/>
    <w:rsid w:val="00887178"/>
    <w:rsid w:val="00887DDA"/>
    <w:rsid w:val="00890249"/>
    <w:rsid w:val="008905EC"/>
    <w:rsid w:val="008920F3"/>
    <w:rsid w:val="00892997"/>
    <w:rsid w:val="008947EB"/>
    <w:rsid w:val="00894D1F"/>
    <w:rsid w:val="00894EC1"/>
    <w:rsid w:val="00897226"/>
    <w:rsid w:val="008A201B"/>
    <w:rsid w:val="008A35CF"/>
    <w:rsid w:val="008A518E"/>
    <w:rsid w:val="008A5278"/>
    <w:rsid w:val="008A5556"/>
    <w:rsid w:val="008A665F"/>
    <w:rsid w:val="008A6869"/>
    <w:rsid w:val="008A7757"/>
    <w:rsid w:val="008A7948"/>
    <w:rsid w:val="008B02BC"/>
    <w:rsid w:val="008B1FC5"/>
    <w:rsid w:val="008B2456"/>
    <w:rsid w:val="008B2BB7"/>
    <w:rsid w:val="008B2F18"/>
    <w:rsid w:val="008B32E2"/>
    <w:rsid w:val="008B6A5F"/>
    <w:rsid w:val="008B765B"/>
    <w:rsid w:val="008C2872"/>
    <w:rsid w:val="008C44BB"/>
    <w:rsid w:val="008C4513"/>
    <w:rsid w:val="008C57D6"/>
    <w:rsid w:val="008C5CA5"/>
    <w:rsid w:val="008C7AC1"/>
    <w:rsid w:val="008C7BD9"/>
    <w:rsid w:val="008D179D"/>
    <w:rsid w:val="008D2565"/>
    <w:rsid w:val="008D34EC"/>
    <w:rsid w:val="008D47F7"/>
    <w:rsid w:val="008D4827"/>
    <w:rsid w:val="008D4865"/>
    <w:rsid w:val="008D71EE"/>
    <w:rsid w:val="008D7369"/>
    <w:rsid w:val="008D7988"/>
    <w:rsid w:val="008D7D7F"/>
    <w:rsid w:val="008E08FA"/>
    <w:rsid w:val="008E258A"/>
    <w:rsid w:val="008E495F"/>
    <w:rsid w:val="008E6A9D"/>
    <w:rsid w:val="008E6CF8"/>
    <w:rsid w:val="008F0C58"/>
    <w:rsid w:val="008F0CE3"/>
    <w:rsid w:val="008F12A3"/>
    <w:rsid w:val="008F5E1E"/>
    <w:rsid w:val="008F6EC1"/>
    <w:rsid w:val="00901BBC"/>
    <w:rsid w:val="0090365A"/>
    <w:rsid w:val="00903990"/>
    <w:rsid w:val="0090405F"/>
    <w:rsid w:val="00904527"/>
    <w:rsid w:val="00904F15"/>
    <w:rsid w:val="00905935"/>
    <w:rsid w:val="00906699"/>
    <w:rsid w:val="00907C3E"/>
    <w:rsid w:val="009100E0"/>
    <w:rsid w:val="00910939"/>
    <w:rsid w:val="00911A85"/>
    <w:rsid w:val="009120D3"/>
    <w:rsid w:val="009121B4"/>
    <w:rsid w:val="009123E3"/>
    <w:rsid w:val="00916406"/>
    <w:rsid w:val="00916553"/>
    <w:rsid w:val="009165C6"/>
    <w:rsid w:val="009177A5"/>
    <w:rsid w:val="0091788B"/>
    <w:rsid w:val="00917C26"/>
    <w:rsid w:val="00920E0A"/>
    <w:rsid w:val="00921A49"/>
    <w:rsid w:val="00921E6C"/>
    <w:rsid w:val="0092465D"/>
    <w:rsid w:val="00926099"/>
    <w:rsid w:val="0092687F"/>
    <w:rsid w:val="009269F5"/>
    <w:rsid w:val="00926F7B"/>
    <w:rsid w:val="009276A5"/>
    <w:rsid w:val="009278A7"/>
    <w:rsid w:val="009308E6"/>
    <w:rsid w:val="00931DA0"/>
    <w:rsid w:val="00932602"/>
    <w:rsid w:val="009338A4"/>
    <w:rsid w:val="00933B5D"/>
    <w:rsid w:val="00934538"/>
    <w:rsid w:val="0093508F"/>
    <w:rsid w:val="00940557"/>
    <w:rsid w:val="0094243B"/>
    <w:rsid w:val="00942B7D"/>
    <w:rsid w:val="00942E2A"/>
    <w:rsid w:val="0094323F"/>
    <w:rsid w:val="00943ADF"/>
    <w:rsid w:val="009452F0"/>
    <w:rsid w:val="009454CF"/>
    <w:rsid w:val="00946914"/>
    <w:rsid w:val="00946D86"/>
    <w:rsid w:val="00950760"/>
    <w:rsid w:val="009526FE"/>
    <w:rsid w:val="0095390E"/>
    <w:rsid w:val="00954627"/>
    <w:rsid w:val="00955142"/>
    <w:rsid w:val="00955F86"/>
    <w:rsid w:val="00956739"/>
    <w:rsid w:val="009567E6"/>
    <w:rsid w:val="00956D8F"/>
    <w:rsid w:val="00957F2F"/>
    <w:rsid w:val="00960061"/>
    <w:rsid w:val="009609EC"/>
    <w:rsid w:val="00960B21"/>
    <w:rsid w:val="00960C1E"/>
    <w:rsid w:val="00961A53"/>
    <w:rsid w:val="00962DA2"/>
    <w:rsid w:val="00962E8F"/>
    <w:rsid w:val="00964DB5"/>
    <w:rsid w:val="00966B30"/>
    <w:rsid w:val="00966C93"/>
    <w:rsid w:val="00966E60"/>
    <w:rsid w:val="0097104F"/>
    <w:rsid w:val="00971CFC"/>
    <w:rsid w:val="00972981"/>
    <w:rsid w:val="0097474C"/>
    <w:rsid w:val="0097668A"/>
    <w:rsid w:val="0098028C"/>
    <w:rsid w:val="0098060C"/>
    <w:rsid w:val="00981404"/>
    <w:rsid w:val="00982AFE"/>
    <w:rsid w:val="0098338B"/>
    <w:rsid w:val="00985713"/>
    <w:rsid w:val="009862D4"/>
    <w:rsid w:val="00986DBE"/>
    <w:rsid w:val="0098755F"/>
    <w:rsid w:val="00987F36"/>
    <w:rsid w:val="00990392"/>
    <w:rsid w:val="00990C54"/>
    <w:rsid w:val="009912FD"/>
    <w:rsid w:val="009921CA"/>
    <w:rsid w:val="009923F0"/>
    <w:rsid w:val="00992A20"/>
    <w:rsid w:val="0099336A"/>
    <w:rsid w:val="00993E15"/>
    <w:rsid w:val="009956AD"/>
    <w:rsid w:val="009966B2"/>
    <w:rsid w:val="009971F1"/>
    <w:rsid w:val="00997F07"/>
    <w:rsid w:val="009A04F3"/>
    <w:rsid w:val="009A07AD"/>
    <w:rsid w:val="009A0E7E"/>
    <w:rsid w:val="009A11D1"/>
    <w:rsid w:val="009A11F6"/>
    <w:rsid w:val="009A2953"/>
    <w:rsid w:val="009A2A3E"/>
    <w:rsid w:val="009A2B81"/>
    <w:rsid w:val="009A35DC"/>
    <w:rsid w:val="009A38F8"/>
    <w:rsid w:val="009A4AE9"/>
    <w:rsid w:val="009A4B5A"/>
    <w:rsid w:val="009B1C98"/>
    <w:rsid w:val="009B35EA"/>
    <w:rsid w:val="009B3B43"/>
    <w:rsid w:val="009B4C01"/>
    <w:rsid w:val="009B68CD"/>
    <w:rsid w:val="009B722C"/>
    <w:rsid w:val="009C0218"/>
    <w:rsid w:val="009C04CE"/>
    <w:rsid w:val="009C060F"/>
    <w:rsid w:val="009C16B0"/>
    <w:rsid w:val="009C2C69"/>
    <w:rsid w:val="009C2DF3"/>
    <w:rsid w:val="009C5D74"/>
    <w:rsid w:val="009C632E"/>
    <w:rsid w:val="009C6AB1"/>
    <w:rsid w:val="009D1F31"/>
    <w:rsid w:val="009D212D"/>
    <w:rsid w:val="009D22B3"/>
    <w:rsid w:val="009D3493"/>
    <w:rsid w:val="009D3D4A"/>
    <w:rsid w:val="009D3F4A"/>
    <w:rsid w:val="009D71F6"/>
    <w:rsid w:val="009E0455"/>
    <w:rsid w:val="009E0549"/>
    <w:rsid w:val="009E0FCD"/>
    <w:rsid w:val="009E11A1"/>
    <w:rsid w:val="009E205B"/>
    <w:rsid w:val="009E29AD"/>
    <w:rsid w:val="009E393E"/>
    <w:rsid w:val="009E39BD"/>
    <w:rsid w:val="009E524D"/>
    <w:rsid w:val="009F13D6"/>
    <w:rsid w:val="009F1444"/>
    <w:rsid w:val="009F1B88"/>
    <w:rsid w:val="009F387F"/>
    <w:rsid w:val="009F3E7B"/>
    <w:rsid w:val="009F44AB"/>
    <w:rsid w:val="009F4632"/>
    <w:rsid w:val="009F533B"/>
    <w:rsid w:val="009F6674"/>
    <w:rsid w:val="009F74EA"/>
    <w:rsid w:val="00A016D0"/>
    <w:rsid w:val="00A02B4B"/>
    <w:rsid w:val="00A02CB9"/>
    <w:rsid w:val="00A05035"/>
    <w:rsid w:val="00A05A61"/>
    <w:rsid w:val="00A0615D"/>
    <w:rsid w:val="00A07A44"/>
    <w:rsid w:val="00A116BD"/>
    <w:rsid w:val="00A123A7"/>
    <w:rsid w:val="00A12F88"/>
    <w:rsid w:val="00A13A5E"/>
    <w:rsid w:val="00A153DC"/>
    <w:rsid w:val="00A16273"/>
    <w:rsid w:val="00A1696C"/>
    <w:rsid w:val="00A17B0C"/>
    <w:rsid w:val="00A17E13"/>
    <w:rsid w:val="00A2084D"/>
    <w:rsid w:val="00A21408"/>
    <w:rsid w:val="00A21DA1"/>
    <w:rsid w:val="00A21EB8"/>
    <w:rsid w:val="00A2290A"/>
    <w:rsid w:val="00A23040"/>
    <w:rsid w:val="00A234F8"/>
    <w:rsid w:val="00A23FE4"/>
    <w:rsid w:val="00A26486"/>
    <w:rsid w:val="00A268C0"/>
    <w:rsid w:val="00A30144"/>
    <w:rsid w:val="00A308A3"/>
    <w:rsid w:val="00A3177B"/>
    <w:rsid w:val="00A31E34"/>
    <w:rsid w:val="00A31F76"/>
    <w:rsid w:val="00A32BC5"/>
    <w:rsid w:val="00A33047"/>
    <w:rsid w:val="00A3444E"/>
    <w:rsid w:val="00A36CAC"/>
    <w:rsid w:val="00A377AA"/>
    <w:rsid w:val="00A420EF"/>
    <w:rsid w:val="00A423E8"/>
    <w:rsid w:val="00A42B5A"/>
    <w:rsid w:val="00A44398"/>
    <w:rsid w:val="00A4558A"/>
    <w:rsid w:val="00A45DD1"/>
    <w:rsid w:val="00A46244"/>
    <w:rsid w:val="00A46AE7"/>
    <w:rsid w:val="00A500C0"/>
    <w:rsid w:val="00A5093C"/>
    <w:rsid w:val="00A51A13"/>
    <w:rsid w:val="00A52C6C"/>
    <w:rsid w:val="00A53CAF"/>
    <w:rsid w:val="00A54D76"/>
    <w:rsid w:val="00A55B18"/>
    <w:rsid w:val="00A56347"/>
    <w:rsid w:val="00A56824"/>
    <w:rsid w:val="00A57251"/>
    <w:rsid w:val="00A57455"/>
    <w:rsid w:val="00A60678"/>
    <w:rsid w:val="00A620F2"/>
    <w:rsid w:val="00A62AA3"/>
    <w:rsid w:val="00A635F0"/>
    <w:rsid w:val="00A64F0B"/>
    <w:rsid w:val="00A65130"/>
    <w:rsid w:val="00A65A49"/>
    <w:rsid w:val="00A667BC"/>
    <w:rsid w:val="00A7160E"/>
    <w:rsid w:val="00A71E20"/>
    <w:rsid w:val="00A72397"/>
    <w:rsid w:val="00A72F6F"/>
    <w:rsid w:val="00A73437"/>
    <w:rsid w:val="00A73462"/>
    <w:rsid w:val="00A76364"/>
    <w:rsid w:val="00A7669A"/>
    <w:rsid w:val="00A76C45"/>
    <w:rsid w:val="00A76CD3"/>
    <w:rsid w:val="00A773D3"/>
    <w:rsid w:val="00A811D4"/>
    <w:rsid w:val="00A81EC7"/>
    <w:rsid w:val="00A81FB8"/>
    <w:rsid w:val="00A81FE3"/>
    <w:rsid w:val="00A82CF6"/>
    <w:rsid w:val="00A84450"/>
    <w:rsid w:val="00A8496A"/>
    <w:rsid w:val="00A85E95"/>
    <w:rsid w:val="00A86E26"/>
    <w:rsid w:val="00A9000A"/>
    <w:rsid w:val="00A90098"/>
    <w:rsid w:val="00A909FA"/>
    <w:rsid w:val="00A92D7A"/>
    <w:rsid w:val="00A93B11"/>
    <w:rsid w:val="00A93E7B"/>
    <w:rsid w:val="00A940AD"/>
    <w:rsid w:val="00A94257"/>
    <w:rsid w:val="00A9455D"/>
    <w:rsid w:val="00A954DE"/>
    <w:rsid w:val="00A95939"/>
    <w:rsid w:val="00A95AE3"/>
    <w:rsid w:val="00A965BA"/>
    <w:rsid w:val="00A968B8"/>
    <w:rsid w:val="00A96CC7"/>
    <w:rsid w:val="00A97055"/>
    <w:rsid w:val="00A9797E"/>
    <w:rsid w:val="00AA0964"/>
    <w:rsid w:val="00AA106E"/>
    <w:rsid w:val="00AA18D8"/>
    <w:rsid w:val="00AA2F18"/>
    <w:rsid w:val="00AA6567"/>
    <w:rsid w:val="00AA75B4"/>
    <w:rsid w:val="00AA7ADB"/>
    <w:rsid w:val="00AB01EE"/>
    <w:rsid w:val="00AB05A3"/>
    <w:rsid w:val="00AB0DCF"/>
    <w:rsid w:val="00AB156A"/>
    <w:rsid w:val="00AB1CD0"/>
    <w:rsid w:val="00AB3736"/>
    <w:rsid w:val="00AB3E17"/>
    <w:rsid w:val="00AB536C"/>
    <w:rsid w:val="00AB6535"/>
    <w:rsid w:val="00AB6B17"/>
    <w:rsid w:val="00AB6C46"/>
    <w:rsid w:val="00AC042E"/>
    <w:rsid w:val="00AC09CD"/>
    <w:rsid w:val="00AC09DC"/>
    <w:rsid w:val="00AC0E91"/>
    <w:rsid w:val="00AC1B42"/>
    <w:rsid w:val="00AC2578"/>
    <w:rsid w:val="00AC2FD1"/>
    <w:rsid w:val="00AC3640"/>
    <w:rsid w:val="00AC53C5"/>
    <w:rsid w:val="00AC5CE1"/>
    <w:rsid w:val="00AC6037"/>
    <w:rsid w:val="00AC609B"/>
    <w:rsid w:val="00AC64CC"/>
    <w:rsid w:val="00AD09E8"/>
    <w:rsid w:val="00AD1299"/>
    <w:rsid w:val="00AD3638"/>
    <w:rsid w:val="00AD46E9"/>
    <w:rsid w:val="00AD4AD3"/>
    <w:rsid w:val="00AD4D2A"/>
    <w:rsid w:val="00AD5E1E"/>
    <w:rsid w:val="00AD5E36"/>
    <w:rsid w:val="00AD72BC"/>
    <w:rsid w:val="00AD7691"/>
    <w:rsid w:val="00AD7D86"/>
    <w:rsid w:val="00AE0544"/>
    <w:rsid w:val="00AE17D1"/>
    <w:rsid w:val="00AE230B"/>
    <w:rsid w:val="00AE363C"/>
    <w:rsid w:val="00AE38BF"/>
    <w:rsid w:val="00AE3FB6"/>
    <w:rsid w:val="00AE45CE"/>
    <w:rsid w:val="00AE5BAD"/>
    <w:rsid w:val="00AF0347"/>
    <w:rsid w:val="00AF09E9"/>
    <w:rsid w:val="00AF2368"/>
    <w:rsid w:val="00AF2ADA"/>
    <w:rsid w:val="00AF33E7"/>
    <w:rsid w:val="00AF3F5A"/>
    <w:rsid w:val="00AF41B1"/>
    <w:rsid w:val="00AF48E1"/>
    <w:rsid w:val="00AF4E36"/>
    <w:rsid w:val="00AF4F41"/>
    <w:rsid w:val="00AF5848"/>
    <w:rsid w:val="00AF6453"/>
    <w:rsid w:val="00AF6AD2"/>
    <w:rsid w:val="00B004F8"/>
    <w:rsid w:val="00B01097"/>
    <w:rsid w:val="00B02FDB"/>
    <w:rsid w:val="00B0402E"/>
    <w:rsid w:val="00B10BB9"/>
    <w:rsid w:val="00B12164"/>
    <w:rsid w:val="00B12921"/>
    <w:rsid w:val="00B136F0"/>
    <w:rsid w:val="00B141D1"/>
    <w:rsid w:val="00B14DC5"/>
    <w:rsid w:val="00B150B4"/>
    <w:rsid w:val="00B17D26"/>
    <w:rsid w:val="00B2010C"/>
    <w:rsid w:val="00B21EC3"/>
    <w:rsid w:val="00B22213"/>
    <w:rsid w:val="00B2250A"/>
    <w:rsid w:val="00B22979"/>
    <w:rsid w:val="00B2323C"/>
    <w:rsid w:val="00B26BDB"/>
    <w:rsid w:val="00B27576"/>
    <w:rsid w:val="00B27A1B"/>
    <w:rsid w:val="00B300E8"/>
    <w:rsid w:val="00B31367"/>
    <w:rsid w:val="00B327D4"/>
    <w:rsid w:val="00B335ED"/>
    <w:rsid w:val="00B338E2"/>
    <w:rsid w:val="00B40947"/>
    <w:rsid w:val="00B40C32"/>
    <w:rsid w:val="00B412F4"/>
    <w:rsid w:val="00B41490"/>
    <w:rsid w:val="00B41CE0"/>
    <w:rsid w:val="00B432B6"/>
    <w:rsid w:val="00B44E04"/>
    <w:rsid w:val="00B462BC"/>
    <w:rsid w:val="00B4633C"/>
    <w:rsid w:val="00B47792"/>
    <w:rsid w:val="00B50BE2"/>
    <w:rsid w:val="00B524C8"/>
    <w:rsid w:val="00B5414F"/>
    <w:rsid w:val="00B55866"/>
    <w:rsid w:val="00B559A3"/>
    <w:rsid w:val="00B578C0"/>
    <w:rsid w:val="00B63E5B"/>
    <w:rsid w:val="00B650FD"/>
    <w:rsid w:val="00B65805"/>
    <w:rsid w:val="00B669BC"/>
    <w:rsid w:val="00B67857"/>
    <w:rsid w:val="00B70D57"/>
    <w:rsid w:val="00B72464"/>
    <w:rsid w:val="00B76F85"/>
    <w:rsid w:val="00B774EB"/>
    <w:rsid w:val="00B806B0"/>
    <w:rsid w:val="00B81F52"/>
    <w:rsid w:val="00B8404B"/>
    <w:rsid w:val="00B84CCB"/>
    <w:rsid w:val="00B922AC"/>
    <w:rsid w:val="00B92A76"/>
    <w:rsid w:val="00B92F36"/>
    <w:rsid w:val="00B935BE"/>
    <w:rsid w:val="00B93DE1"/>
    <w:rsid w:val="00B95F28"/>
    <w:rsid w:val="00B9680C"/>
    <w:rsid w:val="00B96F21"/>
    <w:rsid w:val="00B97823"/>
    <w:rsid w:val="00BA06D9"/>
    <w:rsid w:val="00BA155B"/>
    <w:rsid w:val="00BA4B42"/>
    <w:rsid w:val="00BA5696"/>
    <w:rsid w:val="00BA5E08"/>
    <w:rsid w:val="00BA64A0"/>
    <w:rsid w:val="00BA7272"/>
    <w:rsid w:val="00BA73A3"/>
    <w:rsid w:val="00BA7C6B"/>
    <w:rsid w:val="00BA7F0B"/>
    <w:rsid w:val="00BB04C0"/>
    <w:rsid w:val="00BB12C1"/>
    <w:rsid w:val="00BB142E"/>
    <w:rsid w:val="00BB2E09"/>
    <w:rsid w:val="00BB32CF"/>
    <w:rsid w:val="00BB3445"/>
    <w:rsid w:val="00BB6D4D"/>
    <w:rsid w:val="00BC00C5"/>
    <w:rsid w:val="00BC0278"/>
    <w:rsid w:val="00BC289B"/>
    <w:rsid w:val="00BC56E6"/>
    <w:rsid w:val="00BD03A5"/>
    <w:rsid w:val="00BD07D0"/>
    <w:rsid w:val="00BD1106"/>
    <w:rsid w:val="00BD3B5D"/>
    <w:rsid w:val="00BD55E2"/>
    <w:rsid w:val="00BD6802"/>
    <w:rsid w:val="00BD7627"/>
    <w:rsid w:val="00BD7CF6"/>
    <w:rsid w:val="00BE04D8"/>
    <w:rsid w:val="00BE0CDD"/>
    <w:rsid w:val="00BE15D1"/>
    <w:rsid w:val="00BE1B7D"/>
    <w:rsid w:val="00BE295B"/>
    <w:rsid w:val="00BE2EAE"/>
    <w:rsid w:val="00BE2F5D"/>
    <w:rsid w:val="00BE323D"/>
    <w:rsid w:val="00BE35CE"/>
    <w:rsid w:val="00BE3E72"/>
    <w:rsid w:val="00BE3EE4"/>
    <w:rsid w:val="00BE5BEF"/>
    <w:rsid w:val="00BE5EB5"/>
    <w:rsid w:val="00BE763D"/>
    <w:rsid w:val="00BE7EF0"/>
    <w:rsid w:val="00BF49D1"/>
    <w:rsid w:val="00BF50C5"/>
    <w:rsid w:val="00BF5ACC"/>
    <w:rsid w:val="00BF5B8B"/>
    <w:rsid w:val="00BF6EE1"/>
    <w:rsid w:val="00BF6FF8"/>
    <w:rsid w:val="00BF756D"/>
    <w:rsid w:val="00C00112"/>
    <w:rsid w:val="00C00330"/>
    <w:rsid w:val="00C0112E"/>
    <w:rsid w:val="00C01B06"/>
    <w:rsid w:val="00C03340"/>
    <w:rsid w:val="00C0477D"/>
    <w:rsid w:val="00C10BD2"/>
    <w:rsid w:val="00C11A8D"/>
    <w:rsid w:val="00C139CB"/>
    <w:rsid w:val="00C1547E"/>
    <w:rsid w:val="00C1739E"/>
    <w:rsid w:val="00C17ABA"/>
    <w:rsid w:val="00C202D1"/>
    <w:rsid w:val="00C20F96"/>
    <w:rsid w:val="00C213ED"/>
    <w:rsid w:val="00C21E87"/>
    <w:rsid w:val="00C23109"/>
    <w:rsid w:val="00C233A2"/>
    <w:rsid w:val="00C23A88"/>
    <w:rsid w:val="00C23E7A"/>
    <w:rsid w:val="00C2538C"/>
    <w:rsid w:val="00C264E5"/>
    <w:rsid w:val="00C27EBD"/>
    <w:rsid w:val="00C312B8"/>
    <w:rsid w:val="00C317D4"/>
    <w:rsid w:val="00C32A56"/>
    <w:rsid w:val="00C34162"/>
    <w:rsid w:val="00C3425A"/>
    <w:rsid w:val="00C3571B"/>
    <w:rsid w:val="00C374EF"/>
    <w:rsid w:val="00C379F1"/>
    <w:rsid w:val="00C41907"/>
    <w:rsid w:val="00C41CE0"/>
    <w:rsid w:val="00C421C8"/>
    <w:rsid w:val="00C426EE"/>
    <w:rsid w:val="00C45300"/>
    <w:rsid w:val="00C4706B"/>
    <w:rsid w:val="00C47399"/>
    <w:rsid w:val="00C47DC8"/>
    <w:rsid w:val="00C50AAB"/>
    <w:rsid w:val="00C51150"/>
    <w:rsid w:val="00C5148C"/>
    <w:rsid w:val="00C54B4F"/>
    <w:rsid w:val="00C600C6"/>
    <w:rsid w:val="00C6159C"/>
    <w:rsid w:val="00C61EC0"/>
    <w:rsid w:val="00C64120"/>
    <w:rsid w:val="00C707AB"/>
    <w:rsid w:val="00C71846"/>
    <w:rsid w:val="00C72C6A"/>
    <w:rsid w:val="00C72D13"/>
    <w:rsid w:val="00C743BC"/>
    <w:rsid w:val="00C7447C"/>
    <w:rsid w:val="00C75443"/>
    <w:rsid w:val="00C77362"/>
    <w:rsid w:val="00C7739D"/>
    <w:rsid w:val="00C80CCC"/>
    <w:rsid w:val="00C80E50"/>
    <w:rsid w:val="00C8238B"/>
    <w:rsid w:val="00C83CC4"/>
    <w:rsid w:val="00C84BD1"/>
    <w:rsid w:val="00C863C3"/>
    <w:rsid w:val="00C869A2"/>
    <w:rsid w:val="00C86E69"/>
    <w:rsid w:val="00C877D7"/>
    <w:rsid w:val="00C8797C"/>
    <w:rsid w:val="00C90570"/>
    <w:rsid w:val="00C9162D"/>
    <w:rsid w:val="00C91EB7"/>
    <w:rsid w:val="00C938B6"/>
    <w:rsid w:val="00C94E82"/>
    <w:rsid w:val="00C958D7"/>
    <w:rsid w:val="00C96804"/>
    <w:rsid w:val="00C96995"/>
    <w:rsid w:val="00CA11F5"/>
    <w:rsid w:val="00CA125F"/>
    <w:rsid w:val="00CA2B8A"/>
    <w:rsid w:val="00CA33CC"/>
    <w:rsid w:val="00CA3EB5"/>
    <w:rsid w:val="00CA5FBA"/>
    <w:rsid w:val="00CA608B"/>
    <w:rsid w:val="00CA6AAF"/>
    <w:rsid w:val="00CA6B34"/>
    <w:rsid w:val="00CB04D3"/>
    <w:rsid w:val="00CB0592"/>
    <w:rsid w:val="00CB1A17"/>
    <w:rsid w:val="00CB2086"/>
    <w:rsid w:val="00CB360A"/>
    <w:rsid w:val="00CB5953"/>
    <w:rsid w:val="00CB660D"/>
    <w:rsid w:val="00CB6C53"/>
    <w:rsid w:val="00CB6C83"/>
    <w:rsid w:val="00CB6EDE"/>
    <w:rsid w:val="00CB7A28"/>
    <w:rsid w:val="00CC022C"/>
    <w:rsid w:val="00CC1471"/>
    <w:rsid w:val="00CC28D2"/>
    <w:rsid w:val="00CC3A15"/>
    <w:rsid w:val="00CC43CA"/>
    <w:rsid w:val="00CC5013"/>
    <w:rsid w:val="00CC5D43"/>
    <w:rsid w:val="00CC6277"/>
    <w:rsid w:val="00CC64AF"/>
    <w:rsid w:val="00CC7D1B"/>
    <w:rsid w:val="00CD36AA"/>
    <w:rsid w:val="00CD3866"/>
    <w:rsid w:val="00CD3C1F"/>
    <w:rsid w:val="00CD3C72"/>
    <w:rsid w:val="00CD3ECD"/>
    <w:rsid w:val="00CD4FA8"/>
    <w:rsid w:val="00CD5703"/>
    <w:rsid w:val="00CE04C1"/>
    <w:rsid w:val="00CE0802"/>
    <w:rsid w:val="00CE1484"/>
    <w:rsid w:val="00CE1A1E"/>
    <w:rsid w:val="00CE2C7E"/>
    <w:rsid w:val="00CE2D37"/>
    <w:rsid w:val="00CE3070"/>
    <w:rsid w:val="00CE34E8"/>
    <w:rsid w:val="00CE4FBE"/>
    <w:rsid w:val="00CE60BB"/>
    <w:rsid w:val="00CE6779"/>
    <w:rsid w:val="00CE7444"/>
    <w:rsid w:val="00CF3AD5"/>
    <w:rsid w:val="00CF3D79"/>
    <w:rsid w:val="00CF4569"/>
    <w:rsid w:val="00CF52B9"/>
    <w:rsid w:val="00CF5FDA"/>
    <w:rsid w:val="00CF67D7"/>
    <w:rsid w:val="00D00A36"/>
    <w:rsid w:val="00D01AF4"/>
    <w:rsid w:val="00D04598"/>
    <w:rsid w:val="00D049CA"/>
    <w:rsid w:val="00D06180"/>
    <w:rsid w:val="00D068B5"/>
    <w:rsid w:val="00D07875"/>
    <w:rsid w:val="00D079FA"/>
    <w:rsid w:val="00D110CF"/>
    <w:rsid w:val="00D1169E"/>
    <w:rsid w:val="00D11B0C"/>
    <w:rsid w:val="00D1298A"/>
    <w:rsid w:val="00D13280"/>
    <w:rsid w:val="00D134A2"/>
    <w:rsid w:val="00D158B9"/>
    <w:rsid w:val="00D15F3F"/>
    <w:rsid w:val="00D170BC"/>
    <w:rsid w:val="00D21057"/>
    <w:rsid w:val="00D223CB"/>
    <w:rsid w:val="00D243FF"/>
    <w:rsid w:val="00D251F3"/>
    <w:rsid w:val="00D267DB"/>
    <w:rsid w:val="00D26F0E"/>
    <w:rsid w:val="00D27350"/>
    <w:rsid w:val="00D30A06"/>
    <w:rsid w:val="00D3134D"/>
    <w:rsid w:val="00D31662"/>
    <w:rsid w:val="00D320C8"/>
    <w:rsid w:val="00D3240B"/>
    <w:rsid w:val="00D327C9"/>
    <w:rsid w:val="00D3283A"/>
    <w:rsid w:val="00D343A4"/>
    <w:rsid w:val="00D34D66"/>
    <w:rsid w:val="00D351A3"/>
    <w:rsid w:val="00D3520B"/>
    <w:rsid w:val="00D353CE"/>
    <w:rsid w:val="00D35426"/>
    <w:rsid w:val="00D36E42"/>
    <w:rsid w:val="00D37D22"/>
    <w:rsid w:val="00D41F0C"/>
    <w:rsid w:val="00D426EA"/>
    <w:rsid w:val="00D429C2"/>
    <w:rsid w:val="00D42EBF"/>
    <w:rsid w:val="00D43F3F"/>
    <w:rsid w:val="00D4467F"/>
    <w:rsid w:val="00D4473F"/>
    <w:rsid w:val="00D452BE"/>
    <w:rsid w:val="00D474F3"/>
    <w:rsid w:val="00D525B2"/>
    <w:rsid w:val="00D529DC"/>
    <w:rsid w:val="00D52A22"/>
    <w:rsid w:val="00D532F5"/>
    <w:rsid w:val="00D534D9"/>
    <w:rsid w:val="00D53935"/>
    <w:rsid w:val="00D547E7"/>
    <w:rsid w:val="00D56217"/>
    <w:rsid w:val="00D57497"/>
    <w:rsid w:val="00D57A7B"/>
    <w:rsid w:val="00D57C13"/>
    <w:rsid w:val="00D57E21"/>
    <w:rsid w:val="00D60E9E"/>
    <w:rsid w:val="00D61BE3"/>
    <w:rsid w:val="00D61EED"/>
    <w:rsid w:val="00D656DC"/>
    <w:rsid w:val="00D66B30"/>
    <w:rsid w:val="00D6784B"/>
    <w:rsid w:val="00D67BA4"/>
    <w:rsid w:val="00D703AB"/>
    <w:rsid w:val="00D7169A"/>
    <w:rsid w:val="00D71AAB"/>
    <w:rsid w:val="00D71C90"/>
    <w:rsid w:val="00D72F76"/>
    <w:rsid w:val="00D735A1"/>
    <w:rsid w:val="00D7489A"/>
    <w:rsid w:val="00D74F80"/>
    <w:rsid w:val="00D75749"/>
    <w:rsid w:val="00D761B8"/>
    <w:rsid w:val="00D76C4C"/>
    <w:rsid w:val="00D76E35"/>
    <w:rsid w:val="00D77BAB"/>
    <w:rsid w:val="00D8000C"/>
    <w:rsid w:val="00D8048A"/>
    <w:rsid w:val="00D80F01"/>
    <w:rsid w:val="00D8186C"/>
    <w:rsid w:val="00D84941"/>
    <w:rsid w:val="00D853E0"/>
    <w:rsid w:val="00D858DA"/>
    <w:rsid w:val="00D85EAD"/>
    <w:rsid w:val="00D87915"/>
    <w:rsid w:val="00D87C08"/>
    <w:rsid w:val="00D92200"/>
    <w:rsid w:val="00D92778"/>
    <w:rsid w:val="00D92C21"/>
    <w:rsid w:val="00D9549C"/>
    <w:rsid w:val="00D958B9"/>
    <w:rsid w:val="00D96420"/>
    <w:rsid w:val="00D97E0E"/>
    <w:rsid w:val="00DA09EB"/>
    <w:rsid w:val="00DA2458"/>
    <w:rsid w:val="00DA5116"/>
    <w:rsid w:val="00DA5EF6"/>
    <w:rsid w:val="00DA6A98"/>
    <w:rsid w:val="00DA6BBD"/>
    <w:rsid w:val="00DB0F6A"/>
    <w:rsid w:val="00DB16A5"/>
    <w:rsid w:val="00DB1BB3"/>
    <w:rsid w:val="00DB462D"/>
    <w:rsid w:val="00DB556D"/>
    <w:rsid w:val="00DB67DB"/>
    <w:rsid w:val="00DC01BC"/>
    <w:rsid w:val="00DC15D3"/>
    <w:rsid w:val="00DC2021"/>
    <w:rsid w:val="00DC20CC"/>
    <w:rsid w:val="00DC329A"/>
    <w:rsid w:val="00DC339A"/>
    <w:rsid w:val="00DC4935"/>
    <w:rsid w:val="00DC69AB"/>
    <w:rsid w:val="00DD0E19"/>
    <w:rsid w:val="00DD30D4"/>
    <w:rsid w:val="00DD3796"/>
    <w:rsid w:val="00DD3B83"/>
    <w:rsid w:val="00DD7C7F"/>
    <w:rsid w:val="00DE0DC4"/>
    <w:rsid w:val="00DE15AF"/>
    <w:rsid w:val="00DE460B"/>
    <w:rsid w:val="00DE4973"/>
    <w:rsid w:val="00DE4A1C"/>
    <w:rsid w:val="00DF0EBB"/>
    <w:rsid w:val="00DF401E"/>
    <w:rsid w:val="00DF4397"/>
    <w:rsid w:val="00DF50A0"/>
    <w:rsid w:val="00DF5C9E"/>
    <w:rsid w:val="00DF6E8C"/>
    <w:rsid w:val="00DF712C"/>
    <w:rsid w:val="00E00422"/>
    <w:rsid w:val="00E01253"/>
    <w:rsid w:val="00E01C7A"/>
    <w:rsid w:val="00E020BB"/>
    <w:rsid w:val="00E030CF"/>
    <w:rsid w:val="00E032A0"/>
    <w:rsid w:val="00E0688F"/>
    <w:rsid w:val="00E074F4"/>
    <w:rsid w:val="00E07681"/>
    <w:rsid w:val="00E07EA0"/>
    <w:rsid w:val="00E100F7"/>
    <w:rsid w:val="00E10BA1"/>
    <w:rsid w:val="00E12827"/>
    <w:rsid w:val="00E12C90"/>
    <w:rsid w:val="00E13A62"/>
    <w:rsid w:val="00E1512D"/>
    <w:rsid w:val="00E1521F"/>
    <w:rsid w:val="00E15F2B"/>
    <w:rsid w:val="00E21EAD"/>
    <w:rsid w:val="00E22454"/>
    <w:rsid w:val="00E234F7"/>
    <w:rsid w:val="00E2412C"/>
    <w:rsid w:val="00E247AC"/>
    <w:rsid w:val="00E266D9"/>
    <w:rsid w:val="00E30972"/>
    <w:rsid w:val="00E313F6"/>
    <w:rsid w:val="00E31DD3"/>
    <w:rsid w:val="00E31E61"/>
    <w:rsid w:val="00E326D3"/>
    <w:rsid w:val="00E3333C"/>
    <w:rsid w:val="00E3346F"/>
    <w:rsid w:val="00E356D9"/>
    <w:rsid w:val="00E35C6B"/>
    <w:rsid w:val="00E37163"/>
    <w:rsid w:val="00E40864"/>
    <w:rsid w:val="00E419F9"/>
    <w:rsid w:val="00E43157"/>
    <w:rsid w:val="00E433C9"/>
    <w:rsid w:val="00E43E50"/>
    <w:rsid w:val="00E443E5"/>
    <w:rsid w:val="00E44659"/>
    <w:rsid w:val="00E452AE"/>
    <w:rsid w:val="00E45A27"/>
    <w:rsid w:val="00E45A8F"/>
    <w:rsid w:val="00E45B49"/>
    <w:rsid w:val="00E46A91"/>
    <w:rsid w:val="00E51548"/>
    <w:rsid w:val="00E5184C"/>
    <w:rsid w:val="00E52BB1"/>
    <w:rsid w:val="00E5332F"/>
    <w:rsid w:val="00E54F86"/>
    <w:rsid w:val="00E55DEA"/>
    <w:rsid w:val="00E56FA2"/>
    <w:rsid w:val="00E57B74"/>
    <w:rsid w:val="00E60223"/>
    <w:rsid w:val="00E62470"/>
    <w:rsid w:val="00E63637"/>
    <w:rsid w:val="00E65D64"/>
    <w:rsid w:val="00E65E3A"/>
    <w:rsid w:val="00E67135"/>
    <w:rsid w:val="00E67203"/>
    <w:rsid w:val="00E67455"/>
    <w:rsid w:val="00E70531"/>
    <w:rsid w:val="00E71955"/>
    <w:rsid w:val="00E72099"/>
    <w:rsid w:val="00E73160"/>
    <w:rsid w:val="00E744F1"/>
    <w:rsid w:val="00E75158"/>
    <w:rsid w:val="00E754C7"/>
    <w:rsid w:val="00E75792"/>
    <w:rsid w:val="00E77ADE"/>
    <w:rsid w:val="00E80A19"/>
    <w:rsid w:val="00E810AC"/>
    <w:rsid w:val="00E830CC"/>
    <w:rsid w:val="00E8356C"/>
    <w:rsid w:val="00E8680C"/>
    <w:rsid w:val="00E86CC9"/>
    <w:rsid w:val="00E86CE2"/>
    <w:rsid w:val="00E90528"/>
    <w:rsid w:val="00E9081D"/>
    <w:rsid w:val="00E932F3"/>
    <w:rsid w:val="00E93FBC"/>
    <w:rsid w:val="00E948C0"/>
    <w:rsid w:val="00E94AF4"/>
    <w:rsid w:val="00E95754"/>
    <w:rsid w:val="00E95B79"/>
    <w:rsid w:val="00E95DC2"/>
    <w:rsid w:val="00E968C2"/>
    <w:rsid w:val="00E96FAB"/>
    <w:rsid w:val="00EA0879"/>
    <w:rsid w:val="00EA08F8"/>
    <w:rsid w:val="00EA1E15"/>
    <w:rsid w:val="00EA1E6C"/>
    <w:rsid w:val="00EA2950"/>
    <w:rsid w:val="00EA4D17"/>
    <w:rsid w:val="00EA7C2E"/>
    <w:rsid w:val="00EA7D94"/>
    <w:rsid w:val="00EB046C"/>
    <w:rsid w:val="00EB089B"/>
    <w:rsid w:val="00EB15B4"/>
    <w:rsid w:val="00EB20A5"/>
    <w:rsid w:val="00EB2467"/>
    <w:rsid w:val="00EB24CC"/>
    <w:rsid w:val="00EB295B"/>
    <w:rsid w:val="00EB3483"/>
    <w:rsid w:val="00EB5705"/>
    <w:rsid w:val="00EB5D70"/>
    <w:rsid w:val="00EB6FD3"/>
    <w:rsid w:val="00EC010A"/>
    <w:rsid w:val="00EC03F4"/>
    <w:rsid w:val="00EC0558"/>
    <w:rsid w:val="00EC0717"/>
    <w:rsid w:val="00EC0A15"/>
    <w:rsid w:val="00EC0D07"/>
    <w:rsid w:val="00EC1126"/>
    <w:rsid w:val="00EC3207"/>
    <w:rsid w:val="00EC32C4"/>
    <w:rsid w:val="00EC35F1"/>
    <w:rsid w:val="00EC380A"/>
    <w:rsid w:val="00EC39B2"/>
    <w:rsid w:val="00EC416C"/>
    <w:rsid w:val="00EC45CB"/>
    <w:rsid w:val="00EC5422"/>
    <w:rsid w:val="00EC6480"/>
    <w:rsid w:val="00EC6949"/>
    <w:rsid w:val="00EC7E28"/>
    <w:rsid w:val="00ED0174"/>
    <w:rsid w:val="00ED115D"/>
    <w:rsid w:val="00ED24D3"/>
    <w:rsid w:val="00ED2A6A"/>
    <w:rsid w:val="00ED2DCC"/>
    <w:rsid w:val="00ED326C"/>
    <w:rsid w:val="00ED3423"/>
    <w:rsid w:val="00ED4141"/>
    <w:rsid w:val="00ED43E6"/>
    <w:rsid w:val="00ED5CF8"/>
    <w:rsid w:val="00ED67F6"/>
    <w:rsid w:val="00ED6B5B"/>
    <w:rsid w:val="00ED7683"/>
    <w:rsid w:val="00EE0FB2"/>
    <w:rsid w:val="00EE2979"/>
    <w:rsid w:val="00EE3293"/>
    <w:rsid w:val="00EE42C2"/>
    <w:rsid w:val="00EE438A"/>
    <w:rsid w:val="00EE4A3E"/>
    <w:rsid w:val="00EE4C33"/>
    <w:rsid w:val="00EE52A5"/>
    <w:rsid w:val="00EE58C9"/>
    <w:rsid w:val="00EE5BAC"/>
    <w:rsid w:val="00EE798E"/>
    <w:rsid w:val="00EF03EE"/>
    <w:rsid w:val="00EF163C"/>
    <w:rsid w:val="00EF1DAA"/>
    <w:rsid w:val="00EF218F"/>
    <w:rsid w:val="00EF3671"/>
    <w:rsid w:val="00EF3CB5"/>
    <w:rsid w:val="00EF67FA"/>
    <w:rsid w:val="00EF6A35"/>
    <w:rsid w:val="00EF7A90"/>
    <w:rsid w:val="00EF7C7D"/>
    <w:rsid w:val="00EF7DFD"/>
    <w:rsid w:val="00F000A4"/>
    <w:rsid w:val="00F02D7C"/>
    <w:rsid w:val="00F0377E"/>
    <w:rsid w:val="00F0470A"/>
    <w:rsid w:val="00F06E32"/>
    <w:rsid w:val="00F10420"/>
    <w:rsid w:val="00F10F9B"/>
    <w:rsid w:val="00F11034"/>
    <w:rsid w:val="00F111C7"/>
    <w:rsid w:val="00F11FEE"/>
    <w:rsid w:val="00F138C3"/>
    <w:rsid w:val="00F14510"/>
    <w:rsid w:val="00F14F38"/>
    <w:rsid w:val="00F17B83"/>
    <w:rsid w:val="00F20101"/>
    <w:rsid w:val="00F2110E"/>
    <w:rsid w:val="00F22542"/>
    <w:rsid w:val="00F22FC0"/>
    <w:rsid w:val="00F23980"/>
    <w:rsid w:val="00F24925"/>
    <w:rsid w:val="00F25F66"/>
    <w:rsid w:val="00F27106"/>
    <w:rsid w:val="00F27677"/>
    <w:rsid w:val="00F27AA5"/>
    <w:rsid w:val="00F30869"/>
    <w:rsid w:val="00F3095B"/>
    <w:rsid w:val="00F31C85"/>
    <w:rsid w:val="00F327FC"/>
    <w:rsid w:val="00F34F1C"/>
    <w:rsid w:val="00F360E6"/>
    <w:rsid w:val="00F3716F"/>
    <w:rsid w:val="00F37D38"/>
    <w:rsid w:val="00F40CF6"/>
    <w:rsid w:val="00F41F36"/>
    <w:rsid w:val="00F424B3"/>
    <w:rsid w:val="00F46234"/>
    <w:rsid w:val="00F46B7B"/>
    <w:rsid w:val="00F47171"/>
    <w:rsid w:val="00F5034A"/>
    <w:rsid w:val="00F51825"/>
    <w:rsid w:val="00F51EC9"/>
    <w:rsid w:val="00F547E9"/>
    <w:rsid w:val="00F569FD"/>
    <w:rsid w:val="00F5720A"/>
    <w:rsid w:val="00F57952"/>
    <w:rsid w:val="00F60B1F"/>
    <w:rsid w:val="00F71C3A"/>
    <w:rsid w:val="00F71F4C"/>
    <w:rsid w:val="00F72303"/>
    <w:rsid w:val="00F72739"/>
    <w:rsid w:val="00F72DAB"/>
    <w:rsid w:val="00F733F7"/>
    <w:rsid w:val="00F737EA"/>
    <w:rsid w:val="00F73822"/>
    <w:rsid w:val="00F739E4"/>
    <w:rsid w:val="00F74196"/>
    <w:rsid w:val="00F75AC6"/>
    <w:rsid w:val="00F80401"/>
    <w:rsid w:val="00F80651"/>
    <w:rsid w:val="00F80770"/>
    <w:rsid w:val="00F80AF8"/>
    <w:rsid w:val="00F80CE2"/>
    <w:rsid w:val="00F80DD3"/>
    <w:rsid w:val="00F80E83"/>
    <w:rsid w:val="00F81C79"/>
    <w:rsid w:val="00F834C9"/>
    <w:rsid w:val="00F84032"/>
    <w:rsid w:val="00F85E14"/>
    <w:rsid w:val="00F8695E"/>
    <w:rsid w:val="00F869F0"/>
    <w:rsid w:val="00F87371"/>
    <w:rsid w:val="00F879A6"/>
    <w:rsid w:val="00F87AFA"/>
    <w:rsid w:val="00F90EE1"/>
    <w:rsid w:val="00F936E4"/>
    <w:rsid w:val="00F93E5B"/>
    <w:rsid w:val="00F94655"/>
    <w:rsid w:val="00F95817"/>
    <w:rsid w:val="00F95877"/>
    <w:rsid w:val="00F962F7"/>
    <w:rsid w:val="00F97661"/>
    <w:rsid w:val="00F97E60"/>
    <w:rsid w:val="00F97EAB"/>
    <w:rsid w:val="00FA05C5"/>
    <w:rsid w:val="00FA0BD2"/>
    <w:rsid w:val="00FA3163"/>
    <w:rsid w:val="00FA3D46"/>
    <w:rsid w:val="00FA4171"/>
    <w:rsid w:val="00FA4D06"/>
    <w:rsid w:val="00FA54BD"/>
    <w:rsid w:val="00FA61D9"/>
    <w:rsid w:val="00FA69D2"/>
    <w:rsid w:val="00FB0E39"/>
    <w:rsid w:val="00FB0FD6"/>
    <w:rsid w:val="00FB23BC"/>
    <w:rsid w:val="00FB250C"/>
    <w:rsid w:val="00FB3A49"/>
    <w:rsid w:val="00FB63BC"/>
    <w:rsid w:val="00FB73FA"/>
    <w:rsid w:val="00FC021B"/>
    <w:rsid w:val="00FC1A07"/>
    <w:rsid w:val="00FC20C5"/>
    <w:rsid w:val="00FC34C2"/>
    <w:rsid w:val="00FC40A9"/>
    <w:rsid w:val="00FC5700"/>
    <w:rsid w:val="00FC5F16"/>
    <w:rsid w:val="00FD1C5A"/>
    <w:rsid w:val="00FD288C"/>
    <w:rsid w:val="00FD44ED"/>
    <w:rsid w:val="00FD47F0"/>
    <w:rsid w:val="00FD4A8A"/>
    <w:rsid w:val="00FD4ADA"/>
    <w:rsid w:val="00FD7273"/>
    <w:rsid w:val="00FE072B"/>
    <w:rsid w:val="00FE1A7B"/>
    <w:rsid w:val="00FE2DE0"/>
    <w:rsid w:val="00FE3AB0"/>
    <w:rsid w:val="00FE47B7"/>
    <w:rsid w:val="00FE6579"/>
    <w:rsid w:val="00FE70A0"/>
    <w:rsid w:val="00FE77F4"/>
    <w:rsid w:val="00FE7929"/>
    <w:rsid w:val="00FE7B96"/>
    <w:rsid w:val="00FF0187"/>
    <w:rsid w:val="00FF0CA5"/>
    <w:rsid w:val="00FF158D"/>
    <w:rsid w:val="00FF2EC9"/>
    <w:rsid w:val="00FF42E4"/>
    <w:rsid w:val="00FF610D"/>
    <w:rsid w:val="00FF783A"/>
    <w:rsid w:val="00FF7B85"/>
    <w:rsid w:val="00FF7F66"/>
    <w:rsid w:val="04F35931"/>
    <w:rsid w:val="0CF767FD"/>
    <w:rsid w:val="10D1D34D"/>
    <w:rsid w:val="126B917B"/>
    <w:rsid w:val="12B93F3E"/>
    <w:rsid w:val="13F7E101"/>
    <w:rsid w:val="1F62E31B"/>
    <w:rsid w:val="28F8E44F"/>
    <w:rsid w:val="29CB915F"/>
    <w:rsid w:val="2E3ED804"/>
    <w:rsid w:val="2F400BEA"/>
    <w:rsid w:val="4B9B96DA"/>
    <w:rsid w:val="5A4089E5"/>
    <w:rsid w:val="5C8C553A"/>
    <w:rsid w:val="6D88A93F"/>
    <w:rsid w:val="734A5399"/>
    <w:rsid w:val="7522F7E2"/>
    <w:rsid w:val="7E433258"/>
    <w:rsid w:val="7FD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B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UnresolvedMention">
    <w:name w:val="Unresolved Mention"/>
    <w:basedOn w:val="DefaultParagraphFont"/>
    <w:uiPriority w:val="99"/>
    <w:semiHidden/>
    <w:unhideWhenUsed/>
    <w:rsid w:val="00AF41B1"/>
    <w:rPr>
      <w:color w:val="605E5C"/>
      <w:shd w:val="clear" w:color="auto" w:fill="E1DFDD"/>
    </w:rPr>
  </w:style>
  <w:style w:type="paragraph" w:customStyle="1" w:styleId="Level1">
    <w:name w:val="Level 1"/>
    <w:basedOn w:val="TOC1"/>
    <w:link w:val="Level1Char"/>
    <w:qFormat/>
    <w:rsid w:val="00BD07D0"/>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BD07D0"/>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BD07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alexander@beneschlaw.com" TargetMode="External"/><Relationship Id="rId18" Type="http://schemas.openxmlformats.org/officeDocument/2006/relationships/hyperlink" Target="mailto:amy.botschner.obrien@occ.ohio.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bojko@carpenterlipps.com" TargetMode="External"/><Relationship Id="rId7" Type="http://schemas.openxmlformats.org/officeDocument/2006/relationships/settings" Target="settings.xml"/><Relationship Id="rId12" Type="http://schemas.openxmlformats.org/officeDocument/2006/relationships/hyperlink" Target="mailto:larisa.vaysman@duke-energy.com" TargetMode="External"/><Relationship Id="rId17" Type="http://schemas.openxmlformats.org/officeDocument/2006/relationships/hyperlink" Target="mailto:william.michael@occ.ohio.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ristopher.healey@occ.ohio.gov" TargetMode="External"/><Relationship Id="rId20" Type="http://schemas.openxmlformats.org/officeDocument/2006/relationships/hyperlink" Target="mailto:rdove@keglerbrow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ne.kingery@duke-energy.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larry.sauer@occ.ohio.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kboehm@bkllawfir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ehmeyer@beneschlaw.com" TargetMode="External"/><Relationship Id="rId22" Type="http://schemas.openxmlformats.org/officeDocument/2006/relationships/hyperlink" Target="mailto:glpetrucci@vorys.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11" ma:contentTypeDescription="Create a new document." ma:contentTypeScope="" ma:versionID="8f23a9f14c7b669bb431a078318a1026">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f162440257928ffa5f99813ae9dfa356"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2F02-89AF-41A6-A0FD-E668935AF71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5d5c4c6-b9eb-4cda-b39a-7fef7100373c"/>
    <ds:schemaRef ds:uri="http://purl.org/dc/terms/"/>
    <ds:schemaRef ds:uri="7b65a839-91ea-4ae8-a3e7-aa2e1fd1ecb0"/>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BFE56ED-AB3F-42DC-8D61-60FCB83D1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A432C-EF60-4D0B-B7CE-CA09A6B70795}">
  <ds:schemaRefs>
    <ds:schemaRef ds:uri="http://schemas.microsoft.com/sharepoint/v3/contenttype/forms"/>
  </ds:schemaRefs>
</ds:datastoreItem>
</file>

<file path=customXml/itemProps4.xml><?xml version="1.0" encoding="utf-8"?>
<ds:datastoreItem xmlns:ds="http://schemas.openxmlformats.org/officeDocument/2006/customXml" ds:itemID="{B5B200BB-A02E-43C4-9BF6-F636C987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5381</Characters>
  <Application>Microsoft Office Word</Application>
  <DocSecurity>0</DocSecurity>
  <Lines>44</Lines>
  <Paragraphs>12</Paragraphs>
  <ScaleCrop>false</ScaleCrop>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2021-10-19T17:48:00Z</dcterms:created>
  <dcterms:modified xsi:type="dcterms:W3CDTF">2021-11-04T16:17:00Z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