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7C64AD" w:rsidP="0001329B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01329B">
              <w:rPr>
                <w:sz w:val="16"/>
              </w:rPr>
              <w:t>6</w:t>
            </w:r>
            <w:r w:rsidR="00DD2FFC">
              <w:rPr>
                <w:sz w:val="16"/>
              </w:rPr>
              <w:t>-</w:t>
            </w:r>
            <w:r w:rsidR="0001329B">
              <w:rPr>
                <w:sz w:val="16"/>
              </w:rPr>
              <w:t>01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C45E3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C45E3D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C45E3D">
              <w:rPr>
                <w:sz w:val="16"/>
              </w:rPr>
              <w:t>30</w:t>
            </w:r>
            <w:r w:rsidR="000E6C7B">
              <w:rPr>
                <w:sz w:val="16"/>
              </w:rPr>
              <w:t>-1</w:t>
            </w:r>
            <w:r w:rsidR="00C45E3D">
              <w:rPr>
                <w:sz w:val="16"/>
              </w:rPr>
              <w:t>4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C45E3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C45E3D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C45E3D">
              <w:rPr>
                <w:sz w:val="16"/>
              </w:rPr>
              <w:t>01</w:t>
            </w:r>
            <w:r w:rsidR="00CB2D5E">
              <w:rPr>
                <w:sz w:val="16"/>
              </w:rPr>
              <w:t>-1</w:t>
            </w:r>
            <w:r w:rsidR="00C45E3D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7B72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7A7F65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6344AE">
      <w:rPr>
        <w:sz w:val="16"/>
      </w:rPr>
      <w:t>May 28, 2015 in Case No. 15-321-GA-UEX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C45E3D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C45E3D">
            <w:rPr>
              <w:sz w:val="16"/>
            </w:rPr>
            <w:t>May 28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D03D8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D03D8A">
            <w:rPr>
              <w:sz w:val="16"/>
            </w:rPr>
            <w:t>June 1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B72F4">
      <w:rPr>
        <w:b/>
        <w:sz w:val="22"/>
      </w:rPr>
      <w:t>Twent</w:t>
    </w:r>
    <w:r w:rsidR="00066118">
      <w:rPr>
        <w:b/>
        <w:sz w:val="22"/>
      </w:rPr>
      <w:t>y-</w:t>
    </w:r>
    <w:r w:rsidR="007774AC">
      <w:rPr>
        <w:b/>
        <w:sz w:val="22"/>
      </w:rPr>
      <w:t xml:space="preserve">Fourth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</w:t>
    </w:r>
    <w:r w:rsidR="006344AE">
      <w:rPr>
        <w:b/>
        <w:sz w:val="22"/>
      </w:rPr>
      <w:t xml:space="preserve"> Twenty-</w:t>
    </w:r>
    <w:r w:rsidR="007774AC">
      <w:rPr>
        <w:b/>
        <w:sz w:val="22"/>
      </w:rPr>
      <w:t>Third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40EA"/>
    <w:rsid w:val="00292D30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344AE"/>
    <w:rsid w:val="00640D2E"/>
    <w:rsid w:val="00641758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45E3D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089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2015-05-26T13:50:00Z</dcterms:created>
  <dcterms:modified xsi:type="dcterms:W3CDTF">2015-05-28T13:16:00Z</dcterms:modified>
</cp:coreProperties>
</file>