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89" w:rsidRDefault="00163489" w:rsidP="00163489"/>
    <w:p w:rsidR="00163489" w:rsidRDefault="00163489" w:rsidP="00163489"/>
    <w:p w:rsidR="00163489" w:rsidRDefault="00163489" w:rsidP="00163489"/>
    <w:p w:rsidR="00163489" w:rsidRDefault="00163489" w:rsidP="00163489"/>
    <w:p w:rsidR="00163489" w:rsidRDefault="00163489" w:rsidP="00163489"/>
    <w:p w:rsidR="00163489" w:rsidRDefault="00163489" w:rsidP="00163489"/>
    <w:p w:rsidR="00163489" w:rsidRDefault="00163489" w:rsidP="00163489"/>
    <w:p w:rsidR="00163489" w:rsidRDefault="00163489" w:rsidP="00163489"/>
    <w:p w:rsidR="00163489" w:rsidRDefault="00163489" w:rsidP="00163489"/>
    <w:p w:rsidR="00163489" w:rsidRDefault="00163489" w:rsidP="00163489"/>
    <w:p w:rsidR="00163489" w:rsidRDefault="00163489" w:rsidP="00163489"/>
    <w:p w:rsidR="00163489" w:rsidRDefault="00163489" w:rsidP="00163489">
      <w:pPr>
        <w:tabs>
          <w:tab w:val="left" w:pos="3960"/>
        </w:tabs>
      </w:pPr>
      <w:r>
        <w:tab/>
      </w:r>
    </w:p>
    <w:p w:rsidR="00163489" w:rsidRDefault="00163489" w:rsidP="00163489">
      <w:pPr>
        <w:tabs>
          <w:tab w:val="left" w:pos="3960"/>
        </w:tabs>
      </w:pPr>
    </w:p>
    <w:p w:rsidR="00163489" w:rsidRDefault="00163489" w:rsidP="00163489">
      <w:pPr>
        <w:tabs>
          <w:tab w:val="left" w:pos="3960"/>
        </w:tabs>
      </w:pPr>
      <w:r>
        <w:tab/>
        <w:t>May 22, 2014</w:t>
      </w:r>
    </w:p>
    <w:p w:rsidR="00163489" w:rsidRDefault="00163489" w:rsidP="00163489"/>
    <w:p w:rsidR="00163489" w:rsidRDefault="00163489" w:rsidP="00163489">
      <w:proofErr w:type="spellStart"/>
      <w:r>
        <w:t>Barcy</w:t>
      </w:r>
      <w:proofErr w:type="spellEnd"/>
      <w:r>
        <w:t xml:space="preserve"> F. McNeal, Secretary</w:t>
      </w:r>
    </w:p>
    <w:p w:rsidR="00163489" w:rsidRDefault="00163489" w:rsidP="00163489">
      <w:r>
        <w:t>Public Utilities Commission of Ohio</w:t>
      </w:r>
    </w:p>
    <w:p w:rsidR="00163489" w:rsidRDefault="00163489" w:rsidP="00163489">
      <w:r>
        <w:t>180 E. Broad St., 11</w:t>
      </w:r>
      <w:r>
        <w:rPr>
          <w:vertAlign w:val="superscript"/>
        </w:rPr>
        <w:t>th</w:t>
      </w:r>
      <w:r>
        <w:t xml:space="preserve"> Floor</w:t>
      </w:r>
    </w:p>
    <w:p w:rsidR="00163489" w:rsidRDefault="00163489" w:rsidP="00163489">
      <w:r>
        <w:t>Columbus, OH  43215-3793</w:t>
      </w:r>
    </w:p>
    <w:p w:rsidR="00163489" w:rsidRDefault="00163489" w:rsidP="00163489"/>
    <w:p w:rsidR="00163489" w:rsidRPr="00163489" w:rsidRDefault="00163489" w:rsidP="00163489">
      <w:pPr>
        <w:ind w:firstLine="720"/>
        <w:rPr>
          <w:b/>
        </w:rPr>
      </w:pPr>
      <w:r w:rsidRPr="00163489">
        <w:rPr>
          <w:b/>
        </w:rPr>
        <w:t>Re:         Annual Reports, Case No. 14-0001-AU-RPT</w:t>
      </w:r>
    </w:p>
    <w:p w:rsidR="00163489" w:rsidRDefault="00163489" w:rsidP="00163489"/>
    <w:p w:rsidR="00163489" w:rsidRDefault="00163489" w:rsidP="00163489">
      <w:r>
        <w:t>Dear Ms. McNeal:</w:t>
      </w:r>
    </w:p>
    <w:p w:rsidR="00163489" w:rsidRDefault="00163489" w:rsidP="00163489"/>
    <w:p w:rsidR="00163489" w:rsidRDefault="00163489" w:rsidP="00163489">
      <w:pPr>
        <w:ind w:firstLine="720"/>
      </w:pPr>
      <w:r>
        <w:t xml:space="preserve">This is to notify the Commission that Bright Personal Communications Services, LLC, Certificate No. 90-5574 (“Bright”) and Horizon Personal Communications, Inc., Certificate No. 90-5524 (“Horizon”), are included within the corporate structure of </w:t>
      </w:r>
      <w:proofErr w:type="spellStart"/>
      <w:r>
        <w:t>SprintCom</w:t>
      </w:r>
      <w:proofErr w:type="spellEnd"/>
      <w:r>
        <w:t xml:space="preserve">, Inc., Certificate No. 90-5353.  Accordingly, for reporting purposes the relevant data for Bright and Horizon was included on the annual report filed for </w:t>
      </w:r>
      <w:proofErr w:type="spellStart"/>
      <w:r>
        <w:t>SprintCom</w:t>
      </w:r>
      <w:proofErr w:type="spellEnd"/>
      <w:r>
        <w:t xml:space="preserve">, Inc.  The annual report for </w:t>
      </w:r>
      <w:proofErr w:type="spellStart"/>
      <w:r>
        <w:t>SprintCom</w:t>
      </w:r>
      <w:proofErr w:type="spellEnd"/>
      <w:r>
        <w:t>, Inc. was timely filed.</w:t>
      </w:r>
    </w:p>
    <w:p w:rsidR="00163489" w:rsidRDefault="00163489" w:rsidP="00163489"/>
    <w:p w:rsidR="00163489" w:rsidRDefault="00163489" w:rsidP="00163489">
      <w:r>
        <w:t>Should you have any questions, please contact the undersigned.</w:t>
      </w:r>
    </w:p>
    <w:p w:rsidR="00163489" w:rsidRDefault="00163489" w:rsidP="00163489"/>
    <w:p w:rsidR="00163489" w:rsidRDefault="00163489" w:rsidP="00163489">
      <w:pPr>
        <w:tabs>
          <w:tab w:val="left" w:pos="3960"/>
        </w:tabs>
      </w:pPr>
      <w:r>
        <w:tab/>
        <w:t xml:space="preserve">Sincerely, </w:t>
      </w:r>
    </w:p>
    <w:p w:rsidR="00163489" w:rsidRDefault="00163489" w:rsidP="00163489">
      <w:pPr>
        <w:tabs>
          <w:tab w:val="left" w:pos="3960"/>
        </w:tabs>
      </w:pPr>
    </w:p>
    <w:p w:rsidR="00163489" w:rsidRDefault="00163489" w:rsidP="00163489">
      <w:pPr>
        <w:tabs>
          <w:tab w:val="left" w:pos="3960"/>
        </w:tabs>
      </w:pPr>
    </w:p>
    <w:p w:rsidR="00163489" w:rsidRDefault="00163489" w:rsidP="00163489">
      <w:pPr>
        <w:tabs>
          <w:tab w:val="left" w:pos="3960"/>
        </w:tabs>
      </w:pPr>
      <w:r>
        <w:tab/>
        <w:t>Diane Browning</w:t>
      </w:r>
    </w:p>
    <w:p w:rsidR="00163489" w:rsidRDefault="00163489" w:rsidP="00163489"/>
    <w:p w:rsidR="00163489" w:rsidRDefault="00163489" w:rsidP="00163489"/>
    <w:p w:rsidR="00163489" w:rsidRDefault="00163489" w:rsidP="00163489"/>
    <w:p w:rsidR="00163489" w:rsidRDefault="00163489" w:rsidP="00163489"/>
    <w:p w:rsidR="00163489" w:rsidRDefault="00163489" w:rsidP="00163489"/>
    <w:p w:rsidR="00163489" w:rsidRDefault="00163489" w:rsidP="00163489"/>
    <w:p w:rsidR="00163489" w:rsidRDefault="00163489" w:rsidP="00163489">
      <w:proofErr w:type="gramStart"/>
      <w:r>
        <w:t>pc</w:t>
      </w:r>
      <w:proofErr w:type="gramEnd"/>
      <w:r>
        <w:t>:   </w:t>
      </w:r>
      <w:r>
        <w:t>Andy Lancaster</w:t>
      </w:r>
      <w:r>
        <w:t xml:space="preserve"> (Sprint)</w:t>
      </w:r>
      <w:bookmarkStart w:id="0" w:name="_GoBack"/>
      <w:bookmarkEnd w:id="0"/>
    </w:p>
    <w:p w:rsidR="00163489" w:rsidRDefault="00163489" w:rsidP="00163489"/>
    <w:p w:rsidR="00094E2C" w:rsidRDefault="00094E2C"/>
    <w:p w:rsidR="00163489" w:rsidRDefault="00163489"/>
    <w:sectPr w:rsidR="0016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89"/>
    <w:rsid w:val="00027586"/>
    <w:rsid w:val="000315EF"/>
    <w:rsid w:val="000815B6"/>
    <w:rsid w:val="00094E2C"/>
    <w:rsid w:val="000A4628"/>
    <w:rsid w:val="00103E48"/>
    <w:rsid w:val="001161F7"/>
    <w:rsid w:val="00121D52"/>
    <w:rsid w:val="001231AE"/>
    <w:rsid w:val="001373E4"/>
    <w:rsid w:val="00163489"/>
    <w:rsid w:val="002074A7"/>
    <w:rsid w:val="00313770"/>
    <w:rsid w:val="00322330"/>
    <w:rsid w:val="0039581D"/>
    <w:rsid w:val="003B25DF"/>
    <w:rsid w:val="003B6D08"/>
    <w:rsid w:val="003C4A18"/>
    <w:rsid w:val="003F6E60"/>
    <w:rsid w:val="00402849"/>
    <w:rsid w:val="00415D2B"/>
    <w:rsid w:val="004427EA"/>
    <w:rsid w:val="00451C10"/>
    <w:rsid w:val="00461B42"/>
    <w:rsid w:val="004845AB"/>
    <w:rsid w:val="00500C27"/>
    <w:rsid w:val="00564B0F"/>
    <w:rsid w:val="005F6BF8"/>
    <w:rsid w:val="00672033"/>
    <w:rsid w:val="00676E82"/>
    <w:rsid w:val="00685F0D"/>
    <w:rsid w:val="006E12A8"/>
    <w:rsid w:val="006E414D"/>
    <w:rsid w:val="006F454D"/>
    <w:rsid w:val="00723F94"/>
    <w:rsid w:val="007600E6"/>
    <w:rsid w:val="00781914"/>
    <w:rsid w:val="00821CE9"/>
    <w:rsid w:val="00824646"/>
    <w:rsid w:val="00844450"/>
    <w:rsid w:val="008F4590"/>
    <w:rsid w:val="00945606"/>
    <w:rsid w:val="00945ABC"/>
    <w:rsid w:val="00951F58"/>
    <w:rsid w:val="009A62BC"/>
    <w:rsid w:val="009B0647"/>
    <w:rsid w:val="009B5019"/>
    <w:rsid w:val="00B355A4"/>
    <w:rsid w:val="00B429AF"/>
    <w:rsid w:val="00B503C0"/>
    <w:rsid w:val="00B91DA8"/>
    <w:rsid w:val="00BF3F6B"/>
    <w:rsid w:val="00C66E61"/>
    <w:rsid w:val="00CB581F"/>
    <w:rsid w:val="00CC2421"/>
    <w:rsid w:val="00CC4105"/>
    <w:rsid w:val="00D116A2"/>
    <w:rsid w:val="00D95ABD"/>
    <w:rsid w:val="00DE5C23"/>
    <w:rsid w:val="00E43C47"/>
    <w:rsid w:val="00E85141"/>
    <w:rsid w:val="00E919A0"/>
    <w:rsid w:val="00EC0C15"/>
    <w:rsid w:val="00F738EE"/>
    <w:rsid w:val="00F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Rhamie</dc:creator>
  <cp:lastModifiedBy>Rhamie</cp:lastModifiedBy>
  <cp:revision>1</cp:revision>
  <cp:lastPrinted>2014-05-22T19:06:00Z</cp:lastPrinted>
  <dcterms:created xsi:type="dcterms:W3CDTF">2014-05-22T19:04:00Z</dcterms:created>
  <dcterms:modified xsi:type="dcterms:W3CDTF">2014-05-22T19:13:00Z</dcterms:modified>
</cp:coreProperties>
</file>