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A86">
        <w:rPr>
          <w:noProof/>
          <w:spacing w:val="-3"/>
          <w:sz w:val="24"/>
          <w:szCs w:val="24"/>
        </w:rPr>
        <w:t>September 28</w:t>
      </w:r>
      <w:r w:rsidR="00DF26B7">
        <w:rPr>
          <w:noProof/>
          <w:spacing w:val="-3"/>
          <w:sz w:val="24"/>
          <w:szCs w:val="24"/>
        </w:rPr>
        <w:t>,</w:t>
      </w:r>
      <w:r w:rsidR="00986161">
        <w:rPr>
          <w:spacing w:val="-3"/>
          <w:sz w:val="24"/>
          <w:szCs w:val="24"/>
        </w:rPr>
        <w:t xml:space="preserve"> 20</w:t>
      </w:r>
      <w:r w:rsidR="00D810C5">
        <w:rPr>
          <w:spacing w:val="-3"/>
          <w:sz w:val="24"/>
          <w:szCs w:val="24"/>
        </w:rPr>
        <w:t>15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ATTN:  </w:t>
      </w:r>
      <w:proofErr w:type="spellStart"/>
      <w:r w:rsidR="001B20FA">
        <w:rPr>
          <w:spacing w:val="-3"/>
          <w:sz w:val="24"/>
          <w:szCs w:val="24"/>
        </w:rPr>
        <w:t>Barcy</w:t>
      </w:r>
      <w:proofErr w:type="spellEnd"/>
      <w:r w:rsidR="001B20FA">
        <w:rPr>
          <w:spacing w:val="-3"/>
          <w:sz w:val="24"/>
          <w:szCs w:val="24"/>
        </w:rPr>
        <w:t xml:space="preserve">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1B20FA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9659F1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979"/>
        <w:gridCol w:w="3971"/>
        <w:gridCol w:w="1080"/>
        <w:gridCol w:w="4320"/>
      </w:tblGrid>
      <w:tr w:rsidR="008434B0" w:rsidRPr="00882E1C" w:rsidTr="00BF7A86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71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108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32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BF7A86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71" w:type="dxa"/>
          </w:tcPr>
          <w:p w:rsidR="00C347E7" w:rsidRPr="00807D67" w:rsidRDefault="00C347E7" w:rsidP="00BF7A86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 xml:space="preserve">Two Hundred and </w:t>
            </w:r>
            <w:r w:rsidR="00DF26B7" w:rsidRPr="00807D67">
              <w:rPr>
                <w:spacing w:val="-3"/>
                <w:sz w:val="24"/>
                <w:szCs w:val="24"/>
              </w:rPr>
              <w:t>Twent</w:t>
            </w:r>
            <w:r w:rsidR="00807D67" w:rsidRPr="00807D67">
              <w:rPr>
                <w:spacing w:val="-3"/>
                <w:sz w:val="24"/>
                <w:szCs w:val="24"/>
              </w:rPr>
              <w:t>y-</w:t>
            </w:r>
            <w:r w:rsidR="00BF7A86">
              <w:rPr>
                <w:spacing w:val="-3"/>
                <w:sz w:val="24"/>
                <w:szCs w:val="24"/>
              </w:rPr>
              <w:t>Ninth</w:t>
            </w:r>
            <w:r w:rsidRPr="00807D67">
              <w:rPr>
                <w:spacing w:val="-3"/>
                <w:sz w:val="24"/>
                <w:szCs w:val="24"/>
              </w:rPr>
              <w:t xml:space="preserve">  Revised Sheet No. 1A</w:t>
            </w:r>
          </w:p>
        </w:tc>
        <w:tc>
          <w:tcPr>
            <w:tcW w:w="108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71" w:type="dxa"/>
          </w:tcPr>
          <w:p w:rsidR="00BF7A86" w:rsidRPr="00807D67" w:rsidRDefault="00BF7A86" w:rsidP="00BF7A8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Seventy-Second Revised Sheet No. 1B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BF7A86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71" w:type="dxa"/>
          </w:tcPr>
          <w:p w:rsidR="00C347E7" w:rsidRPr="00807D67" w:rsidRDefault="00807D67" w:rsidP="00BF7A86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>Seventy-</w:t>
            </w:r>
            <w:r w:rsidR="00616E6C">
              <w:rPr>
                <w:spacing w:val="-3"/>
                <w:sz w:val="24"/>
                <w:szCs w:val="24"/>
              </w:rPr>
              <w:t>F</w:t>
            </w:r>
            <w:r w:rsidR="00BF7A86">
              <w:rPr>
                <w:spacing w:val="-3"/>
                <w:sz w:val="24"/>
                <w:szCs w:val="24"/>
              </w:rPr>
              <w:t>ifth</w:t>
            </w:r>
            <w:r w:rsidR="00DF26B7" w:rsidRPr="00807D67">
              <w:rPr>
                <w:spacing w:val="-3"/>
                <w:sz w:val="24"/>
                <w:szCs w:val="24"/>
              </w:rPr>
              <w:t xml:space="preserve"> </w:t>
            </w:r>
            <w:r w:rsidR="00C347E7" w:rsidRPr="00807D67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108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71" w:type="dxa"/>
          </w:tcPr>
          <w:p w:rsidR="00BF7A86" w:rsidRPr="00807D67" w:rsidRDefault="00BF7A86" w:rsidP="00BF7A8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Twenty-Seventh Revised Sheet No. 30a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71" w:type="dxa"/>
          </w:tcPr>
          <w:p w:rsidR="00BF7A86" w:rsidRPr="00807D67" w:rsidRDefault="00BF7A86" w:rsidP="00BF7A8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Forty-Second Revised Sheet No. 67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71" w:type="dxa"/>
          </w:tcPr>
          <w:p w:rsidR="00BF7A86" w:rsidRPr="00807D67" w:rsidRDefault="00BF7A86" w:rsidP="00BF7A8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Twenty-Eighth Revised Sheet No. 29</w:t>
            </w:r>
          </w:p>
        </w:tc>
        <w:tc>
          <w:tcPr>
            <w:tcW w:w="1080" w:type="dxa"/>
          </w:tcPr>
          <w:p w:rsidR="00BF7A86" w:rsidRPr="00BF7A86" w:rsidRDefault="00BF7A86" w:rsidP="00396800">
            <w:pPr>
              <w:suppressAutoHyphens/>
              <w:jc w:val="center"/>
              <w:rPr>
                <w:spacing w:val="-3"/>
                <w:sz w:val="22"/>
                <w:szCs w:val="22"/>
              </w:rPr>
            </w:pPr>
            <w:r w:rsidRPr="00BF7A86">
              <w:rPr>
                <w:spacing w:val="-3"/>
                <w:sz w:val="22"/>
                <w:szCs w:val="22"/>
              </w:rPr>
              <w:t>10 of 11</w:t>
            </w: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  <w:bookmarkStart w:id="0" w:name="_GoBack"/>
            <w:bookmarkEnd w:id="0"/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20FA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666A5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A7F66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16E6C"/>
    <w:rsid w:val="00647736"/>
    <w:rsid w:val="0065292A"/>
    <w:rsid w:val="00656E0F"/>
    <w:rsid w:val="00663A78"/>
    <w:rsid w:val="0068327C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A40A2"/>
    <w:rsid w:val="007B1476"/>
    <w:rsid w:val="007C6625"/>
    <w:rsid w:val="007D0D67"/>
    <w:rsid w:val="007D163B"/>
    <w:rsid w:val="007D62FA"/>
    <w:rsid w:val="007E3A26"/>
    <w:rsid w:val="007E62CE"/>
    <w:rsid w:val="007F37F8"/>
    <w:rsid w:val="00804BA4"/>
    <w:rsid w:val="00807D67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59F1"/>
    <w:rsid w:val="00966638"/>
    <w:rsid w:val="00967190"/>
    <w:rsid w:val="00967BFF"/>
    <w:rsid w:val="009751BB"/>
    <w:rsid w:val="00985FA2"/>
    <w:rsid w:val="00986161"/>
    <w:rsid w:val="00991AD3"/>
    <w:rsid w:val="00995F44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BF7A86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550A0"/>
    <w:rsid w:val="00D810C5"/>
    <w:rsid w:val="00D81940"/>
    <w:rsid w:val="00D95E58"/>
    <w:rsid w:val="00DA697D"/>
    <w:rsid w:val="00DB14E3"/>
    <w:rsid w:val="00DB4C2F"/>
    <w:rsid w:val="00DC10C6"/>
    <w:rsid w:val="00DC18F2"/>
    <w:rsid w:val="00DD5603"/>
    <w:rsid w:val="00DF26B7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13C57"/>
    <w:rsid w:val="00F24080"/>
    <w:rsid w:val="00F52DF6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12303F3-82EC-46D5-9172-F76E2C2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cp:lastPrinted>2014-03-27T18:43:00Z</cp:lastPrinted>
  <dcterms:created xsi:type="dcterms:W3CDTF">2015-09-22T14:43:00Z</dcterms:created>
  <dcterms:modified xsi:type="dcterms:W3CDTF">2015-09-22T14:59:00Z</dcterms:modified>
</cp:coreProperties>
</file>