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3D">
        <w:rPr>
          <w:spacing w:val="-3"/>
          <w:sz w:val="24"/>
          <w:szCs w:val="24"/>
        </w:rPr>
        <w:t>March</w:t>
      </w:r>
      <w:r w:rsidR="00AD5D9D">
        <w:rPr>
          <w:spacing w:val="-3"/>
          <w:sz w:val="24"/>
          <w:szCs w:val="24"/>
        </w:rPr>
        <w:t xml:space="preserve"> 2</w:t>
      </w:r>
      <w:r w:rsidR="00FB513D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FB513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Ninety-Second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FB513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 Thirty-</w:t>
            </w:r>
            <w:r w:rsidR="00FB513D">
              <w:rPr>
                <w:spacing w:val="-3"/>
                <w:sz w:val="24"/>
                <w:szCs w:val="24"/>
              </w:rPr>
              <w:t>Sixth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FB513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FB513D">
              <w:rPr>
                <w:spacing w:val="-3"/>
                <w:sz w:val="24"/>
                <w:szCs w:val="24"/>
              </w:rPr>
              <w:t>Fourth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AD5D9D" w:rsidRPr="00882E1C" w:rsidTr="00250FDE">
        <w:tc>
          <w:tcPr>
            <w:tcW w:w="979" w:type="dxa"/>
          </w:tcPr>
          <w:p w:rsidR="00AD5D9D" w:rsidRPr="00882E1C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AD5D9D" w:rsidRDefault="00FB513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Seventeenth</w:t>
            </w:r>
            <w:r w:rsidR="00AD5D9D"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AD5D9D" w:rsidRPr="00882E1C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  <w:tr w:rsidR="00AD5D9D" w:rsidRPr="00882E1C" w:rsidTr="00CC6B6A">
        <w:tc>
          <w:tcPr>
            <w:tcW w:w="979" w:type="dxa"/>
          </w:tcPr>
          <w:p w:rsidR="00AD5D9D" w:rsidRPr="00882E1C" w:rsidRDefault="00AD5D9D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AD5D9D" w:rsidRDefault="00AD5D9D" w:rsidP="00FB513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  <w:r w:rsidR="00FB513D">
              <w:rPr>
                <w:spacing w:val="-3"/>
                <w:sz w:val="24"/>
                <w:szCs w:val="24"/>
              </w:rPr>
              <w:t>eventeenth</w:t>
            </w:r>
            <w:r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AD5D9D" w:rsidRPr="00882E1C" w:rsidRDefault="00AD5D9D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AD5D9D" w:rsidRPr="00882E1C" w:rsidRDefault="00AD5D9D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AD5D9D" w:rsidTr="00AD5D9D">
        <w:tc>
          <w:tcPr>
            <w:tcW w:w="979" w:type="dxa"/>
          </w:tcPr>
          <w:p w:rsidR="00AD5D9D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AD5D9D" w:rsidRDefault="00FB513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Eighteenth</w:t>
            </w:r>
            <w:r w:rsidR="00AD5D9D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AD5D9D" w:rsidRDefault="00AD5D9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dc:description/>
  <cp:lastModifiedBy>Melissa J Bell</cp:lastModifiedBy>
  <cp:revision>4</cp:revision>
  <cp:lastPrinted>2013-03-26T19:41:00Z</cp:lastPrinted>
  <dcterms:created xsi:type="dcterms:W3CDTF">2013-03-26T19:38:00Z</dcterms:created>
  <dcterms:modified xsi:type="dcterms:W3CDTF">2013-03-26T19:41:00Z</dcterms:modified>
</cp:coreProperties>
</file>