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0841" w14:textId="77777777"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7C5F95B4" w14:textId="77777777"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14:paraId="79FF1066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49251C8E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14:paraId="2FC54509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3DF62EC1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286C7CB4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64F8D004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14:paraId="3851265C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1C396965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14:paraId="618D1697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7CA882F5" w14:textId="36A52EDF"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CC321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CC321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CC32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 per Mcf.</w:t>
      </w:r>
    </w:p>
    <w:p w14:paraId="67B4E49E" w14:textId="77777777"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14:paraId="21B365BB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7A5272B9" w14:textId="0844FF35"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5C1053">
        <w:rPr>
          <w:rFonts w:ascii="Arial" w:hAnsi="Arial" w:cs="Arial"/>
          <w:sz w:val="20"/>
          <w:szCs w:val="20"/>
        </w:rPr>
        <w:t>June</w:t>
      </w:r>
      <w:r w:rsidR="0082102D">
        <w:rPr>
          <w:rFonts w:ascii="Arial" w:hAnsi="Arial" w:cs="Arial"/>
          <w:sz w:val="20"/>
          <w:szCs w:val="20"/>
        </w:rPr>
        <w:t xml:space="preserve"> 2020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41415">
        <w:rPr>
          <w:rFonts w:ascii="Arial" w:hAnsi="Arial" w:cs="Arial"/>
          <w:sz w:val="20"/>
          <w:szCs w:val="20"/>
        </w:rPr>
        <w:t>0</w:t>
      </w:r>
      <w:r w:rsidR="00041415" w:rsidRPr="00041415">
        <w:rPr>
          <w:rFonts w:ascii="Arial" w:hAnsi="Arial" w:cs="Arial"/>
          <w:sz w:val="20"/>
          <w:szCs w:val="20"/>
        </w:rPr>
        <w:t>.</w:t>
      </w:r>
      <w:r w:rsidR="00041415">
        <w:rPr>
          <w:rFonts w:ascii="Arial" w:hAnsi="Arial" w:cs="Arial"/>
          <w:sz w:val="20"/>
          <w:szCs w:val="20"/>
        </w:rPr>
        <w:t>2</w:t>
      </w:r>
      <w:r w:rsidR="005C1053">
        <w:rPr>
          <w:rFonts w:ascii="Arial" w:hAnsi="Arial" w:cs="Arial"/>
          <w:sz w:val="20"/>
          <w:szCs w:val="20"/>
        </w:rPr>
        <w:t>5925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14:paraId="48082176" w14:textId="77777777"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 w:rsidSect="00CB6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8C64" w14:textId="77777777" w:rsidR="004506D3" w:rsidRDefault="004506D3" w:rsidP="004506D3">
      <w:r>
        <w:separator/>
      </w:r>
    </w:p>
  </w:endnote>
  <w:endnote w:type="continuationSeparator" w:id="0">
    <w:p w14:paraId="712AF7A3" w14:textId="77777777"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E6D8" w14:textId="77777777" w:rsidR="005C1053" w:rsidRDefault="005C1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0D4B" w14:textId="77777777" w:rsidR="00BC5376" w:rsidRDefault="005C1053">
    <w:pPr>
      <w:pStyle w:val="Footer"/>
      <w:rPr>
        <w:sz w:val="20"/>
        <w:szCs w:val="20"/>
      </w:rPr>
    </w:pPr>
  </w:p>
  <w:p w14:paraId="180FBA5C" w14:textId="77777777" w:rsidR="00BC5376" w:rsidRDefault="005C1053">
    <w:pPr>
      <w:pStyle w:val="Footer"/>
      <w:rPr>
        <w:sz w:val="20"/>
        <w:szCs w:val="20"/>
      </w:rPr>
    </w:pPr>
    <w:r>
      <w:rPr>
        <w:sz w:val="20"/>
        <w:szCs w:val="20"/>
      </w:rPr>
      <w:pict w14:anchorId="51C1B3C0">
        <v:rect id="_x0000_i1025" style="width:468pt;height:1.5pt" o:hralign="center" o:hrstd="t" o:hrnoshade="t" o:hr="t" fillcolor="black" stroked="f"/>
      </w:pict>
    </w:r>
  </w:p>
  <w:p w14:paraId="2E6D132C" w14:textId="77777777"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14:paraId="298537DB" w14:textId="77777777" w:rsidR="00BC5376" w:rsidRPr="00E21841" w:rsidRDefault="005C1053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14:paraId="145F6D7A" w14:textId="77777777" w:rsidTr="00FA4D79">
      <w:tc>
        <w:tcPr>
          <w:tcW w:w="2880" w:type="dxa"/>
        </w:tcPr>
        <w:p w14:paraId="76BCA139" w14:textId="3826669F"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5C1053">
            <w:rPr>
              <w:rFonts w:ascii="Arial" w:hAnsi="Arial" w:cs="Arial"/>
              <w:sz w:val="20"/>
              <w:szCs w:val="20"/>
            </w:rPr>
            <w:t>May 27, 2020</w:t>
          </w:r>
        </w:p>
      </w:tc>
      <w:tc>
        <w:tcPr>
          <w:tcW w:w="4032" w:type="dxa"/>
        </w:tcPr>
        <w:p w14:paraId="3D8211A7" w14:textId="77777777"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14:paraId="41EBF694" w14:textId="502E0B7F"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5C1053">
            <w:rPr>
              <w:rFonts w:ascii="Arial" w:hAnsi="Arial" w:cs="Arial"/>
              <w:sz w:val="20"/>
              <w:szCs w:val="20"/>
            </w:rPr>
            <w:t>June</w:t>
          </w:r>
          <w:r w:rsidR="00C447C0">
            <w:rPr>
              <w:rFonts w:ascii="Arial" w:hAnsi="Arial" w:cs="Arial"/>
              <w:sz w:val="20"/>
              <w:szCs w:val="20"/>
            </w:rPr>
            <w:t xml:space="preserve"> </w:t>
          </w:r>
          <w:r w:rsidR="008243A2">
            <w:rPr>
              <w:rFonts w:ascii="Arial" w:hAnsi="Arial" w:cs="Arial"/>
              <w:sz w:val="20"/>
              <w:szCs w:val="20"/>
            </w:rPr>
            <w:t>1, 20</w:t>
          </w:r>
          <w:r w:rsidR="0082102D">
            <w:rPr>
              <w:rFonts w:ascii="Arial" w:hAnsi="Arial" w:cs="Arial"/>
              <w:sz w:val="20"/>
              <w:szCs w:val="20"/>
            </w:rPr>
            <w:t>20</w:t>
          </w:r>
          <w:bookmarkStart w:id="0" w:name="_GoBack"/>
          <w:bookmarkEnd w:id="0"/>
        </w:p>
      </w:tc>
    </w:tr>
  </w:tbl>
  <w:p w14:paraId="2BF78F67" w14:textId="77777777" w:rsidR="00BC5376" w:rsidRPr="00E21841" w:rsidRDefault="005C1053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02E8" w14:textId="77777777" w:rsidR="005C1053" w:rsidRDefault="005C1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E08" w14:textId="77777777" w:rsidR="004506D3" w:rsidRDefault="004506D3" w:rsidP="004506D3">
      <w:r>
        <w:separator/>
      </w:r>
    </w:p>
  </w:footnote>
  <w:footnote w:type="continuationSeparator" w:id="0">
    <w:p w14:paraId="05CEE709" w14:textId="77777777"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F05F" w14:textId="77777777" w:rsidR="005C1053" w:rsidRDefault="005C1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14:paraId="7A0CB7C0" w14:textId="77777777" w:rsidTr="001A0CBE">
      <w:trPr>
        <w:trHeight w:val="90"/>
      </w:trPr>
      <w:tc>
        <w:tcPr>
          <w:tcW w:w="5760" w:type="dxa"/>
        </w:tcPr>
        <w:p w14:paraId="0884FC31" w14:textId="77777777"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70CBA24A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4F1DDD74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14:paraId="47C58C9F" w14:textId="77777777"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00B095AB" w14:textId="4E761829" w:rsidR="00961897" w:rsidRDefault="005C1053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Ninth </w:t>
          </w:r>
          <w:r w:rsidR="00961897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116A75CD" w14:textId="747C28DA"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5C1053">
            <w:rPr>
              <w:rFonts w:ascii="Arial" w:hAnsi="Arial" w:cs="Arial"/>
              <w:sz w:val="20"/>
              <w:szCs w:val="20"/>
            </w:rPr>
            <w:t>Eighth</w:t>
          </w:r>
          <w:r w:rsidR="008243A2">
            <w:rPr>
              <w:rFonts w:ascii="Arial" w:hAnsi="Arial" w:cs="Arial"/>
              <w:sz w:val="20"/>
              <w:szCs w:val="20"/>
            </w:rPr>
            <w:t xml:space="preserve">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14:paraId="3C35E130" w14:textId="77777777" w:rsidR="00BC5376" w:rsidRDefault="005C1053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54F24A05" w14:textId="77777777" w:rsidR="00BC5376" w:rsidRPr="002824B9" w:rsidRDefault="005C1053" w:rsidP="005C632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8AEF" w14:textId="77777777" w:rsidR="005C1053" w:rsidRDefault="005C1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415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0D58FD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0E8E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1053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480D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102D"/>
    <w:rsid w:val="008243A2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7C0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C321C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4:docId w14:val="689403F2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5</cp:revision>
  <cp:lastPrinted>2019-08-29T21:55:00Z</cp:lastPrinted>
  <dcterms:created xsi:type="dcterms:W3CDTF">2020-03-27T19:17:00Z</dcterms:created>
  <dcterms:modified xsi:type="dcterms:W3CDTF">2020-05-27T19:48:00Z</dcterms:modified>
</cp:coreProperties>
</file>