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27" w:rsidRDefault="001F5227">
      <w:r>
        <w:t>8/22/2011</w:t>
      </w:r>
    </w:p>
    <w:p w:rsidR="001F5227" w:rsidRDefault="001F5227"/>
    <w:p w:rsidR="00B754AF" w:rsidRDefault="001F5227">
      <w:r>
        <w:t>To Whom It May Concern:</w:t>
      </w:r>
    </w:p>
    <w:p w:rsidR="001F5227" w:rsidRDefault="001F5227"/>
    <w:p w:rsidR="001F5227" w:rsidRDefault="001F5227" w:rsidP="001F5227">
      <w:r>
        <w:t xml:space="preserve">EL-REN 09-1933 has been expanded from a previous capacity of 2.52 kW to a new capacity of 3.42 kW by addition of four </w:t>
      </w:r>
      <w:proofErr w:type="spellStart"/>
      <w:r>
        <w:t>SunPower</w:t>
      </w:r>
      <w:proofErr w:type="spellEnd"/>
      <w:r>
        <w:t xml:space="preserve"> 225w modules.  This change did not require addition of further inverters.  Please let me know if any further information is necessary to increase size of the John Scott Solar Array.</w:t>
      </w:r>
    </w:p>
    <w:p w:rsidR="001F5227" w:rsidRDefault="001F5227" w:rsidP="001F5227"/>
    <w:p w:rsidR="001F5227" w:rsidRDefault="001F5227" w:rsidP="001F5227">
      <w:r>
        <w:t>Regards,</w:t>
      </w:r>
    </w:p>
    <w:p w:rsidR="001F5227" w:rsidRDefault="001F5227" w:rsidP="001F5227"/>
    <w:p w:rsidR="001F5227" w:rsidRDefault="001F5227" w:rsidP="001F5227">
      <w:r>
        <w:t xml:space="preserve">Matt </w:t>
      </w:r>
      <w:proofErr w:type="spellStart"/>
      <w:r>
        <w:t>Partymiller</w:t>
      </w:r>
      <w:proofErr w:type="spellEnd"/>
    </w:p>
    <w:p w:rsidR="001F5227" w:rsidRDefault="001F5227" w:rsidP="001F5227">
      <w:r>
        <w:t>859-312-7456</w:t>
      </w:r>
    </w:p>
    <w:p w:rsidR="001F5227" w:rsidRDefault="001F5227" w:rsidP="001F5227">
      <w:r>
        <w:t>matt@solar-energy-solutions</w:t>
      </w:r>
      <w:bookmarkStart w:id="0" w:name="_GoBack"/>
      <w:bookmarkEnd w:id="0"/>
      <w:r>
        <w:t>.com</w:t>
      </w:r>
    </w:p>
    <w:p w:rsidR="001F5227" w:rsidRDefault="001F5227" w:rsidP="001F5227"/>
    <w:sectPr w:rsidR="001F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27"/>
    <w:rsid w:val="001F5227"/>
    <w:rsid w:val="002A3BF5"/>
    <w:rsid w:val="00B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cp:lastPrinted>2011-08-22T18:32:00Z</cp:lastPrinted>
  <dcterms:created xsi:type="dcterms:W3CDTF">2011-08-22T18:29:00Z</dcterms:created>
  <dcterms:modified xsi:type="dcterms:W3CDTF">2011-08-22T18:32:00Z</dcterms:modified>
</cp:coreProperties>
</file>