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C34728">
        <w:rPr>
          <w:spacing w:val="-3"/>
        </w:rPr>
        <w:t>5</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w:t>
      </w:r>
      <w:r w:rsidR="00C34728">
        <w:rPr>
          <w:spacing w:val="-3"/>
        </w:rPr>
        <w:t>2</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013</w:t>
      </w:r>
      <w:r w:rsidR="00F13E3E">
        <w:rPr>
          <w:spacing w:val="-3"/>
        </w:rPr>
        <w:t>9</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bookmarkStart w:id="0" w:name="_GoBack"/>
      <w:bookmarkEnd w:id="0"/>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C34728">
        <w:rPr>
          <w:spacing w:val="-3"/>
        </w:rPr>
        <w:t>6</w:t>
      </w:r>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C34728">
          <w:pPr>
            <w:pStyle w:val="Footer"/>
            <w:rPr>
              <w:sz w:val="16"/>
            </w:rPr>
          </w:pPr>
          <w:r>
            <w:rPr>
              <w:sz w:val="16"/>
            </w:rPr>
            <w:t xml:space="preserve">Issued:  </w:t>
          </w:r>
          <w:r w:rsidR="00C34728">
            <w:rPr>
              <w:sz w:val="16"/>
            </w:rPr>
            <w:t>October</w:t>
          </w:r>
          <w:r w:rsidR="00F13E3E">
            <w:rPr>
              <w:sz w:val="16"/>
            </w:rPr>
            <w:t xml:space="preserve"> 28</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C34728" w:rsidP="00C34728">
          <w:pPr>
            <w:pStyle w:val="Footer"/>
            <w:ind w:left="1602" w:right="360"/>
            <w:jc w:val="right"/>
            <w:rPr>
              <w:sz w:val="16"/>
            </w:rPr>
          </w:pPr>
          <w:r>
            <w:rPr>
              <w:sz w:val="16"/>
            </w:rPr>
            <w:t>October 28</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w:t>
    </w:r>
    <w:r w:rsidR="00C34728">
      <w:rPr>
        <w:b/>
        <w:sz w:val="22"/>
      </w:rPr>
      <w:t>Third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C34728">
      <w:rPr>
        <w:b/>
        <w:sz w:val="22"/>
      </w:rPr>
      <w:t>y-Second</w:t>
    </w:r>
    <w:r w:rsidR="00F13E3E">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136CC"/>
    <w:rsid w:val="00020FC3"/>
    <w:rsid w:val="000230EF"/>
    <w:rsid w:val="000550BA"/>
    <w:rsid w:val="00066417"/>
    <w:rsid w:val="00077D10"/>
    <w:rsid w:val="00080C6A"/>
    <w:rsid w:val="000A069D"/>
    <w:rsid w:val="000B08F9"/>
    <w:rsid w:val="000B10F3"/>
    <w:rsid w:val="00101E0E"/>
    <w:rsid w:val="00103150"/>
    <w:rsid w:val="001176D2"/>
    <w:rsid w:val="00126A8A"/>
    <w:rsid w:val="00136137"/>
    <w:rsid w:val="00150425"/>
    <w:rsid w:val="00160CC6"/>
    <w:rsid w:val="001650A5"/>
    <w:rsid w:val="001859FF"/>
    <w:rsid w:val="001978E3"/>
    <w:rsid w:val="001C7A9F"/>
    <w:rsid w:val="0022169C"/>
    <w:rsid w:val="00255B04"/>
    <w:rsid w:val="002647CE"/>
    <w:rsid w:val="0026764E"/>
    <w:rsid w:val="00284C0D"/>
    <w:rsid w:val="002A49D3"/>
    <w:rsid w:val="002B5F3D"/>
    <w:rsid w:val="002C1350"/>
    <w:rsid w:val="002F475E"/>
    <w:rsid w:val="00307CA1"/>
    <w:rsid w:val="003137EB"/>
    <w:rsid w:val="00317118"/>
    <w:rsid w:val="0033598F"/>
    <w:rsid w:val="0034169A"/>
    <w:rsid w:val="00364726"/>
    <w:rsid w:val="00364EF4"/>
    <w:rsid w:val="00374A5D"/>
    <w:rsid w:val="00385920"/>
    <w:rsid w:val="00393E79"/>
    <w:rsid w:val="003A1531"/>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2015-10-27T12:59:00Z</dcterms:created>
  <dcterms:modified xsi:type="dcterms:W3CDTF">2015-10-27T13:00:00Z</dcterms:modified>
</cp:coreProperties>
</file>