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79" w:rsidRDefault="0075281A" w:rsidP="0075281A">
      <w:pPr>
        <w:jc w:val="center"/>
      </w:pPr>
      <w:bookmarkStart w:id="0" w:name="_GoBack"/>
      <w:r>
        <w:t>Exhibit C-5</w:t>
      </w:r>
    </w:p>
    <w:bookmarkEnd w:id="0"/>
    <w:p w:rsidR="0075281A" w:rsidRDefault="0075281A" w:rsidP="0075281A">
      <w:pPr>
        <w:jc w:val="center"/>
      </w:pPr>
      <w:r>
        <w:t>Projected earnings for 2015 and 2016</w:t>
      </w:r>
    </w:p>
    <w:p w:rsidR="0075281A" w:rsidRDefault="0075281A"/>
    <w:p w:rsidR="0075281A" w:rsidRDefault="0075281A">
      <w:r>
        <w:t>2015 - $22,000</w:t>
      </w:r>
    </w:p>
    <w:p w:rsidR="0075281A" w:rsidRDefault="0075281A"/>
    <w:p w:rsidR="0075281A" w:rsidRDefault="0075281A">
      <w:r>
        <w:t>2016 - $25,000</w:t>
      </w:r>
    </w:p>
    <w:p w:rsidR="0075281A" w:rsidRDefault="0075281A"/>
    <w:p w:rsidR="0075281A" w:rsidRDefault="0075281A"/>
    <w:sectPr w:rsidR="0075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1A"/>
    <w:rsid w:val="00013690"/>
    <w:rsid w:val="00021DB9"/>
    <w:rsid w:val="000258A2"/>
    <w:rsid w:val="000258D4"/>
    <w:rsid w:val="000260C6"/>
    <w:rsid w:val="00032FE6"/>
    <w:rsid w:val="000424C0"/>
    <w:rsid w:val="000537D8"/>
    <w:rsid w:val="00061490"/>
    <w:rsid w:val="00061A3A"/>
    <w:rsid w:val="0008323C"/>
    <w:rsid w:val="0009392F"/>
    <w:rsid w:val="000B4D82"/>
    <w:rsid w:val="000D739A"/>
    <w:rsid w:val="001246F6"/>
    <w:rsid w:val="00135F67"/>
    <w:rsid w:val="00153342"/>
    <w:rsid w:val="00153E90"/>
    <w:rsid w:val="0015705D"/>
    <w:rsid w:val="00165D57"/>
    <w:rsid w:val="00170180"/>
    <w:rsid w:val="00170C4B"/>
    <w:rsid w:val="0017430F"/>
    <w:rsid w:val="001947B8"/>
    <w:rsid w:val="001F4FBD"/>
    <w:rsid w:val="00211838"/>
    <w:rsid w:val="002156A9"/>
    <w:rsid w:val="002266AC"/>
    <w:rsid w:val="00245ED0"/>
    <w:rsid w:val="002A75B1"/>
    <w:rsid w:val="002F69A6"/>
    <w:rsid w:val="00314512"/>
    <w:rsid w:val="00336CAA"/>
    <w:rsid w:val="00345CF5"/>
    <w:rsid w:val="00347990"/>
    <w:rsid w:val="00351510"/>
    <w:rsid w:val="00375C6A"/>
    <w:rsid w:val="003A439A"/>
    <w:rsid w:val="003C02C3"/>
    <w:rsid w:val="003D0F13"/>
    <w:rsid w:val="003D2C9C"/>
    <w:rsid w:val="003E49C6"/>
    <w:rsid w:val="0047099F"/>
    <w:rsid w:val="004B1FEE"/>
    <w:rsid w:val="004D4679"/>
    <w:rsid w:val="0053581D"/>
    <w:rsid w:val="00537D5E"/>
    <w:rsid w:val="00546FB6"/>
    <w:rsid w:val="00557857"/>
    <w:rsid w:val="00557FC8"/>
    <w:rsid w:val="00572E2A"/>
    <w:rsid w:val="00590A3E"/>
    <w:rsid w:val="005A5BCB"/>
    <w:rsid w:val="005B1C98"/>
    <w:rsid w:val="005C437D"/>
    <w:rsid w:val="005D30C5"/>
    <w:rsid w:val="005E298A"/>
    <w:rsid w:val="005E3C67"/>
    <w:rsid w:val="00600CDB"/>
    <w:rsid w:val="00613D6F"/>
    <w:rsid w:val="00642F85"/>
    <w:rsid w:val="0064469A"/>
    <w:rsid w:val="00651960"/>
    <w:rsid w:val="0067703A"/>
    <w:rsid w:val="006C17F5"/>
    <w:rsid w:val="006F6141"/>
    <w:rsid w:val="00705459"/>
    <w:rsid w:val="007060C7"/>
    <w:rsid w:val="007170FA"/>
    <w:rsid w:val="00725F22"/>
    <w:rsid w:val="00737FA2"/>
    <w:rsid w:val="0075281A"/>
    <w:rsid w:val="00755400"/>
    <w:rsid w:val="007D2DA8"/>
    <w:rsid w:val="007E14B4"/>
    <w:rsid w:val="007E3A33"/>
    <w:rsid w:val="007F0F7E"/>
    <w:rsid w:val="008257C2"/>
    <w:rsid w:val="0083606D"/>
    <w:rsid w:val="00844CE1"/>
    <w:rsid w:val="00847050"/>
    <w:rsid w:val="00852B3D"/>
    <w:rsid w:val="00852B78"/>
    <w:rsid w:val="008822E2"/>
    <w:rsid w:val="008955AC"/>
    <w:rsid w:val="008A1B6B"/>
    <w:rsid w:val="008A38DB"/>
    <w:rsid w:val="008B77E6"/>
    <w:rsid w:val="008C54B5"/>
    <w:rsid w:val="008D0FB7"/>
    <w:rsid w:val="008D494D"/>
    <w:rsid w:val="008D5FC6"/>
    <w:rsid w:val="00904F7B"/>
    <w:rsid w:val="0091764A"/>
    <w:rsid w:val="0091782B"/>
    <w:rsid w:val="00947E36"/>
    <w:rsid w:val="00951008"/>
    <w:rsid w:val="009539B5"/>
    <w:rsid w:val="00963739"/>
    <w:rsid w:val="00965601"/>
    <w:rsid w:val="0097182E"/>
    <w:rsid w:val="0097613C"/>
    <w:rsid w:val="00981E32"/>
    <w:rsid w:val="009A70DC"/>
    <w:rsid w:val="009D0FC6"/>
    <w:rsid w:val="009E3CAE"/>
    <w:rsid w:val="00A13D78"/>
    <w:rsid w:val="00A16BD6"/>
    <w:rsid w:val="00A23E7C"/>
    <w:rsid w:val="00A2555E"/>
    <w:rsid w:val="00A33ACF"/>
    <w:rsid w:val="00A34464"/>
    <w:rsid w:val="00A74220"/>
    <w:rsid w:val="00A84044"/>
    <w:rsid w:val="00A87BF1"/>
    <w:rsid w:val="00AA0CAE"/>
    <w:rsid w:val="00AA346B"/>
    <w:rsid w:val="00AB0E61"/>
    <w:rsid w:val="00AD713B"/>
    <w:rsid w:val="00AE0463"/>
    <w:rsid w:val="00B26300"/>
    <w:rsid w:val="00B305B1"/>
    <w:rsid w:val="00B34326"/>
    <w:rsid w:val="00B54D7C"/>
    <w:rsid w:val="00B8313A"/>
    <w:rsid w:val="00B87A90"/>
    <w:rsid w:val="00BB3AAF"/>
    <w:rsid w:val="00BC6C27"/>
    <w:rsid w:val="00BD0048"/>
    <w:rsid w:val="00BD6ACE"/>
    <w:rsid w:val="00BF6F6A"/>
    <w:rsid w:val="00C22FD8"/>
    <w:rsid w:val="00C435D5"/>
    <w:rsid w:val="00C52AB4"/>
    <w:rsid w:val="00C55CC8"/>
    <w:rsid w:val="00C743A4"/>
    <w:rsid w:val="00C864F0"/>
    <w:rsid w:val="00C963DF"/>
    <w:rsid w:val="00CA144D"/>
    <w:rsid w:val="00CA3DC4"/>
    <w:rsid w:val="00CA5422"/>
    <w:rsid w:val="00CC1CDA"/>
    <w:rsid w:val="00CC7BAA"/>
    <w:rsid w:val="00CD1C0A"/>
    <w:rsid w:val="00CF0F37"/>
    <w:rsid w:val="00D04E86"/>
    <w:rsid w:val="00D07AD8"/>
    <w:rsid w:val="00D31695"/>
    <w:rsid w:val="00D31DD4"/>
    <w:rsid w:val="00D42E91"/>
    <w:rsid w:val="00D6181D"/>
    <w:rsid w:val="00D64368"/>
    <w:rsid w:val="00D6602D"/>
    <w:rsid w:val="00D75512"/>
    <w:rsid w:val="00D96BD2"/>
    <w:rsid w:val="00DA683B"/>
    <w:rsid w:val="00DC08C9"/>
    <w:rsid w:val="00DD47E0"/>
    <w:rsid w:val="00DD7D6D"/>
    <w:rsid w:val="00DE67D7"/>
    <w:rsid w:val="00E129E7"/>
    <w:rsid w:val="00E14E18"/>
    <w:rsid w:val="00E22823"/>
    <w:rsid w:val="00E238E0"/>
    <w:rsid w:val="00E2434A"/>
    <w:rsid w:val="00E26C4A"/>
    <w:rsid w:val="00E3234E"/>
    <w:rsid w:val="00E426EF"/>
    <w:rsid w:val="00E45A3C"/>
    <w:rsid w:val="00E53572"/>
    <w:rsid w:val="00E67185"/>
    <w:rsid w:val="00E749CD"/>
    <w:rsid w:val="00E830E9"/>
    <w:rsid w:val="00E84682"/>
    <w:rsid w:val="00E85432"/>
    <w:rsid w:val="00E9042D"/>
    <w:rsid w:val="00E926A4"/>
    <w:rsid w:val="00EB0C06"/>
    <w:rsid w:val="00EC72FB"/>
    <w:rsid w:val="00EE69DB"/>
    <w:rsid w:val="00EF2C11"/>
    <w:rsid w:val="00EF6835"/>
    <w:rsid w:val="00F46FCC"/>
    <w:rsid w:val="00F52657"/>
    <w:rsid w:val="00F5564D"/>
    <w:rsid w:val="00F60C2D"/>
    <w:rsid w:val="00F67B03"/>
    <w:rsid w:val="00F845EE"/>
    <w:rsid w:val="00FB19D7"/>
    <w:rsid w:val="00FC6596"/>
    <w:rsid w:val="00FE0371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5C13E-B1E5-460C-A1E6-707AB880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Riester</dc:creator>
  <cp:keywords/>
  <dc:description/>
  <cp:lastModifiedBy>Michael Riester</cp:lastModifiedBy>
  <cp:revision>1</cp:revision>
  <dcterms:created xsi:type="dcterms:W3CDTF">2014-11-26T15:38:00Z</dcterms:created>
  <dcterms:modified xsi:type="dcterms:W3CDTF">2014-11-26T15:40:00Z</dcterms:modified>
</cp:coreProperties>
</file>